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F47453" w14:textId="056C4431" w:rsidR="00257ABA" w:rsidRPr="00843FAA" w:rsidRDefault="004932DC" w:rsidP="00843FA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843FAA">
        <w:rPr>
          <w:rFonts w:ascii="Times New Roman" w:hAnsi="Times New Roman" w:cs="Times New Roman"/>
          <w:b/>
          <w:bCs/>
          <w:spacing w:val="-1"/>
          <w:sz w:val="30"/>
          <w:szCs w:val="30"/>
        </w:rPr>
        <w:t>Me</w:t>
      </w:r>
      <w:r w:rsidRPr="00843FAA">
        <w:rPr>
          <w:rFonts w:ascii="Times New Roman" w:hAnsi="Times New Roman" w:cs="Times New Roman"/>
          <w:b/>
          <w:bCs/>
          <w:sz w:val="30"/>
          <w:szCs w:val="30"/>
        </w:rPr>
        <w:t>g</w:t>
      </w:r>
      <w:r w:rsidRPr="00843FAA">
        <w:rPr>
          <w:rFonts w:ascii="Times New Roman" w:hAnsi="Times New Roman" w:cs="Times New Roman"/>
          <w:b/>
          <w:bCs/>
          <w:spacing w:val="1"/>
          <w:sz w:val="30"/>
          <w:szCs w:val="30"/>
        </w:rPr>
        <w:t>h</w:t>
      </w:r>
      <w:r w:rsidRPr="00843FAA">
        <w:rPr>
          <w:rFonts w:ascii="Times New Roman" w:hAnsi="Times New Roman" w:cs="Times New Roman"/>
          <w:b/>
          <w:bCs/>
          <w:sz w:val="30"/>
          <w:szCs w:val="30"/>
        </w:rPr>
        <w:t>an</w:t>
      </w:r>
      <w:r w:rsidRPr="00843FAA">
        <w:rPr>
          <w:rFonts w:ascii="Times New Roman" w:hAnsi="Times New Roman" w:cs="Times New Roman"/>
          <w:b/>
          <w:bCs/>
          <w:spacing w:val="1"/>
          <w:sz w:val="30"/>
          <w:szCs w:val="30"/>
        </w:rPr>
        <w:t xml:space="preserve"> </w:t>
      </w:r>
      <w:r w:rsidRPr="00843FAA">
        <w:rPr>
          <w:rFonts w:ascii="Times New Roman" w:hAnsi="Times New Roman" w:cs="Times New Roman"/>
          <w:b/>
          <w:bCs/>
          <w:sz w:val="30"/>
          <w:szCs w:val="30"/>
        </w:rPr>
        <w:t>Bir</w:t>
      </w:r>
      <w:r w:rsidRPr="00843FAA">
        <w:rPr>
          <w:rFonts w:ascii="Times New Roman" w:hAnsi="Times New Roman" w:cs="Times New Roman"/>
          <w:b/>
          <w:bCs/>
          <w:spacing w:val="-1"/>
          <w:sz w:val="30"/>
          <w:szCs w:val="30"/>
        </w:rPr>
        <w:t>c</w:t>
      </w:r>
      <w:r w:rsidR="005B32DF" w:rsidRPr="00843FAA">
        <w:rPr>
          <w:rFonts w:ascii="Times New Roman" w:hAnsi="Times New Roman" w:cs="Times New Roman"/>
          <w:b/>
          <w:bCs/>
          <w:sz w:val="30"/>
          <w:szCs w:val="30"/>
        </w:rPr>
        <w:t>h</w:t>
      </w:r>
    </w:p>
    <w:p w14:paraId="3C6337A1" w14:textId="168A16DE" w:rsidR="00843FAA" w:rsidRPr="00843FAA" w:rsidRDefault="00BE34FC" w:rsidP="00843FAA">
      <w:pPr>
        <w:widowControl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hAnsi="Times New Roman" w:cs="Times New Roman"/>
          <w:b/>
          <w:bCs/>
          <w:spacing w:val="1"/>
          <w:sz w:val="30"/>
          <w:szCs w:val="30"/>
        </w:rPr>
      </w:pPr>
      <w:r w:rsidRPr="00843FAA">
        <w:rPr>
          <w:rFonts w:ascii="Times New Roman" w:hAnsi="Times New Roman" w:cs="Times New Roman"/>
          <w:b/>
          <w:bCs/>
          <w:spacing w:val="1"/>
          <w:sz w:val="30"/>
          <w:szCs w:val="30"/>
        </w:rPr>
        <w:t>ES&gt;EN</w:t>
      </w:r>
      <w:bookmarkStart w:id="0" w:name="_GoBack"/>
      <w:bookmarkEnd w:id="0"/>
    </w:p>
    <w:p w14:paraId="3263847A" w14:textId="0E381724" w:rsidR="001239AE" w:rsidRPr="0058540A" w:rsidRDefault="008D078C" w:rsidP="0058540A">
      <w:pPr>
        <w:widowControl w:val="0"/>
        <w:autoSpaceDE w:val="0"/>
        <w:autoSpaceDN w:val="0"/>
        <w:adjustRightInd w:val="0"/>
        <w:spacing w:after="0" w:line="240" w:lineRule="auto"/>
        <w:ind w:right="1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DC6ADD" wp14:editId="41265488">
                <wp:simplePos x="0" y="0"/>
                <wp:positionH relativeFrom="margin">
                  <wp:align>center</wp:align>
                </wp:positionH>
                <wp:positionV relativeFrom="paragraph">
                  <wp:posOffset>67220</wp:posOffset>
                </wp:positionV>
                <wp:extent cx="1926771" cy="5443"/>
                <wp:effectExtent l="0" t="0" r="35560" b="3302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6771" cy="5443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EE193" id="Straight Connector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3pt" to="151.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" strokecolor="#0070c0" strokeweight="1.5pt">
                <v:stroke joinstyle="miter"/>
                <w10:wrap anchorx="margin"/>
              </v:line>
            </w:pict>
          </mc:Fallback>
        </mc:AlternateContent>
      </w:r>
    </w:p>
    <w:p w14:paraId="56CEB394" w14:textId="6F3DCC90" w:rsidR="0058540A" w:rsidRPr="0058540A" w:rsidRDefault="004932DC" w:rsidP="0058540A">
      <w:pPr>
        <w:widowControl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540A">
        <w:rPr>
          <w:rFonts w:ascii="Times New Roman" w:hAnsi="Times New Roman" w:cs="Times New Roman"/>
          <w:bCs/>
          <w:sz w:val="24"/>
          <w:szCs w:val="24"/>
        </w:rPr>
        <w:t>1640</w:t>
      </w:r>
      <w:r w:rsidRPr="0058540A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 </w:t>
      </w:r>
      <w:proofErr w:type="spellStart"/>
      <w:r w:rsidRPr="0058540A">
        <w:rPr>
          <w:rFonts w:ascii="Times New Roman" w:hAnsi="Times New Roman" w:cs="Times New Roman"/>
          <w:bCs/>
          <w:sz w:val="24"/>
          <w:szCs w:val="24"/>
        </w:rPr>
        <w:t>Wal</w:t>
      </w:r>
      <w:r w:rsidRPr="0058540A">
        <w:rPr>
          <w:rFonts w:ascii="Times New Roman" w:hAnsi="Times New Roman" w:cs="Times New Roman"/>
          <w:bCs/>
          <w:spacing w:val="1"/>
          <w:sz w:val="24"/>
          <w:szCs w:val="24"/>
        </w:rPr>
        <w:t>in</w:t>
      </w:r>
      <w:r w:rsidRPr="0058540A">
        <w:rPr>
          <w:rFonts w:ascii="Times New Roman" w:hAnsi="Times New Roman" w:cs="Times New Roman"/>
          <w:bCs/>
          <w:sz w:val="24"/>
          <w:szCs w:val="24"/>
        </w:rPr>
        <w:t>g</w:t>
      </w:r>
      <w:r w:rsidRPr="0058540A">
        <w:rPr>
          <w:rFonts w:ascii="Times New Roman" w:hAnsi="Times New Roman" w:cs="Times New Roman"/>
          <w:bCs/>
          <w:spacing w:val="2"/>
          <w:sz w:val="24"/>
          <w:szCs w:val="24"/>
        </w:rPr>
        <w:t>w</w:t>
      </w:r>
      <w:r w:rsidRPr="0058540A">
        <w:rPr>
          <w:rFonts w:ascii="Times New Roman" w:hAnsi="Times New Roman" w:cs="Times New Roman"/>
          <w:bCs/>
          <w:sz w:val="24"/>
          <w:szCs w:val="24"/>
        </w:rPr>
        <w:t>o</w:t>
      </w:r>
      <w:r w:rsidRPr="0058540A">
        <w:rPr>
          <w:rFonts w:ascii="Times New Roman" w:hAnsi="Times New Roman" w:cs="Times New Roman"/>
          <w:bCs/>
          <w:spacing w:val="-2"/>
          <w:sz w:val="24"/>
          <w:szCs w:val="24"/>
        </w:rPr>
        <w:t>o</w:t>
      </w:r>
      <w:r w:rsidRPr="0058540A">
        <w:rPr>
          <w:rFonts w:ascii="Times New Roman" w:hAnsi="Times New Roman" w:cs="Times New Roman"/>
          <w:bCs/>
          <w:sz w:val="24"/>
          <w:szCs w:val="24"/>
        </w:rPr>
        <w:t>d</w:t>
      </w:r>
      <w:proofErr w:type="spellEnd"/>
      <w:r w:rsidRPr="0058540A">
        <w:rPr>
          <w:rFonts w:ascii="Times New Roman" w:hAnsi="Times New Roman" w:cs="Times New Roman"/>
          <w:bCs/>
          <w:spacing w:val="1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bCs/>
          <w:sz w:val="24"/>
          <w:szCs w:val="24"/>
        </w:rPr>
        <w:t>D</w:t>
      </w:r>
      <w:r w:rsidRPr="0058540A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58540A">
        <w:rPr>
          <w:rFonts w:ascii="Times New Roman" w:hAnsi="Times New Roman" w:cs="Times New Roman"/>
          <w:bCs/>
          <w:sz w:val="24"/>
          <w:szCs w:val="24"/>
        </w:rPr>
        <w:t xml:space="preserve">., </w:t>
      </w:r>
    </w:p>
    <w:p w14:paraId="667367E7" w14:textId="7A107BCB" w:rsidR="00482402" w:rsidRPr="0058540A" w:rsidRDefault="004932DC" w:rsidP="0058540A">
      <w:pPr>
        <w:widowControl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540A">
        <w:rPr>
          <w:rFonts w:ascii="Times New Roman" w:hAnsi="Times New Roman" w:cs="Times New Roman"/>
          <w:bCs/>
          <w:sz w:val="24"/>
          <w:szCs w:val="24"/>
        </w:rPr>
        <w:t>No</w:t>
      </w:r>
      <w:r w:rsidRPr="0058540A">
        <w:rPr>
          <w:rFonts w:ascii="Times New Roman" w:hAnsi="Times New Roman" w:cs="Times New Roman"/>
          <w:bCs/>
          <w:spacing w:val="-1"/>
          <w:sz w:val="24"/>
          <w:szCs w:val="24"/>
        </w:rPr>
        <w:t>r</w:t>
      </w:r>
      <w:r w:rsidRPr="0058540A">
        <w:rPr>
          <w:rFonts w:ascii="Times New Roman" w:hAnsi="Times New Roman" w:cs="Times New Roman"/>
          <w:bCs/>
          <w:sz w:val="24"/>
          <w:szCs w:val="24"/>
        </w:rPr>
        <w:t xml:space="preserve">th </w:t>
      </w:r>
      <w:r w:rsidRPr="0058540A">
        <w:rPr>
          <w:rFonts w:ascii="Times New Roman" w:hAnsi="Times New Roman" w:cs="Times New Roman"/>
          <w:bCs/>
          <w:spacing w:val="1"/>
          <w:sz w:val="24"/>
          <w:szCs w:val="24"/>
        </w:rPr>
        <w:t>L</w:t>
      </w:r>
      <w:r w:rsidRPr="0058540A">
        <w:rPr>
          <w:rFonts w:ascii="Times New Roman" w:hAnsi="Times New Roman" w:cs="Times New Roman"/>
          <w:bCs/>
          <w:sz w:val="24"/>
          <w:szCs w:val="24"/>
        </w:rPr>
        <w:t>as V</w:t>
      </w:r>
      <w:r w:rsidRPr="0058540A">
        <w:rPr>
          <w:rFonts w:ascii="Times New Roman" w:hAnsi="Times New Roman" w:cs="Times New Roman"/>
          <w:bCs/>
          <w:spacing w:val="-1"/>
          <w:sz w:val="24"/>
          <w:szCs w:val="24"/>
        </w:rPr>
        <w:t>e</w:t>
      </w:r>
      <w:r w:rsidRPr="0058540A">
        <w:rPr>
          <w:rFonts w:ascii="Times New Roman" w:hAnsi="Times New Roman" w:cs="Times New Roman"/>
          <w:bCs/>
          <w:sz w:val="24"/>
          <w:szCs w:val="24"/>
        </w:rPr>
        <w:t>gas, N</w:t>
      </w:r>
      <w:r w:rsidRPr="0058540A">
        <w:rPr>
          <w:rFonts w:ascii="Times New Roman" w:hAnsi="Times New Roman" w:cs="Times New Roman"/>
          <w:bCs/>
          <w:spacing w:val="-1"/>
          <w:sz w:val="24"/>
          <w:szCs w:val="24"/>
        </w:rPr>
        <w:t>V</w:t>
      </w:r>
      <w:r w:rsidRPr="005854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bCs/>
          <w:spacing w:val="2"/>
          <w:sz w:val="24"/>
          <w:szCs w:val="24"/>
        </w:rPr>
        <w:t>8</w:t>
      </w:r>
      <w:r w:rsidRPr="0058540A">
        <w:rPr>
          <w:rFonts w:ascii="Times New Roman" w:hAnsi="Times New Roman" w:cs="Times New Roman"/>
          <w:bCs/>
          <w:sz w:val="24"/>
          <w:szCs w:val="24"/>
        </w:rPr>
        <w:t>9031</w:t>
      </w:r>
    </w:p>
    <w:p w14:paraId="2047DAF3" w14:textId="38AFCBC6" w:rsidR="00482402" w:rsidRPr="0058540A" w:rsidRDefault="004932DC" w:rsidP="0058540A">
      <w:pPr>
        <w:widowControl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8540A">
        <w:rPr>
          <w:rFonts w:ascii="Times New Roman" w:hAnsi="Times New Roman" w:cs="Times New Roman"/>
          <w:bCs/>
          <w:spacing w:val="-1"/>
          <w:sz w:val="24"/>
          <w:szCs w:val="24"/>
        </w:rPr>
        <w:t>(</w:t>
      </w:r>
      <w:r w:rsidRPr="0058540A">
        <w:rPr>
          <w:rFonts w:ascii="Times New Roman" w:hAnsi="Times New Roman" w:cs="Times New Roman"/>
          <w:bCs/>
          <w:sz w:val="24"/>
          <w:szCs w:val="24"/>
        </w:rPr>
        <w:t>702)</w:t>
      </w:r>
      <w:r w:rsidRPr="0058540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="00525C7B" w:rsidRPr="0058540A">
        <w:rPr>
          <w:rFonts w:ascii="Times New Roman" w:hAnsi="Times New Roman" w:cs="Times New Roman"/>
          <w:bCs/>
          <w:sz w:val="24"/>
          <w:szCs w:val="24"/>
        </w:rPr>
        <w:t>557-8477</w:t>
      </w:r>
    </w:p>
    <w:p w14:paraId="4A205B9A" w14:textId="0295B0D3" w:rsidR="004932DC" w:rsidRPr="0058540A" w:rsidRDefault="0058540A" w:rsidP="0058540A">
      <w:pPr>
        <w:widowControl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58540A">
        <w:rPr>
          <w:rFonts w:ascii="Times New Roman" w:hAnsi="Times New Roman" w:cs="Times New Roman"/>
          <w:bCs/>
          <w:spacing w:val="1"/>
          <w:sz w:val="24"/>
          <w:szCs w:val="24"/>
        </w:rPr>
        <w:t>translator@oxfordcomma.cl</w:t>
      </w:r>
    </w:p>
    <w:p w14:paraId="394BABB5" w14:textId="4C9FC9A7" w:rsidR="0058540A" w:rsidRPr="0058540A" w:rsidRDefault="0058540A" w:rsidP="0058540A">
      <w:pPr>
        <w:widowControl w:val="0"/>
        <w:autoSpaceDE w:val="0"/>
        <w:autoSpaceDN w:val="0"/>
        <w:adjustRightInd w:val="0"/>
        <w:spacing w:after="0" w:line="240" w:lineRule="auto"/>
        <w:ind w:right="117"/>
        <w:jc w:val="center"/>
        <w:rPr>
          <w:rFonts w:ascii="Times New Roman" w:hAnsi="Times New Roman" w:cs="Times New Roman"/>
          <w:bCs/>
          <w:spacing w:val="1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pacing w:val="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5DA75B" wp14:editId="05FA1964">
                <wp:simplePos x="0" y="0"/>
                <wp:positionH relativeFrom="column">
                  <wp:posOffset>-586740</wp:posOffset>
                </wp:positionH>
                <wp:positionV relativeFrom="paragraph">
                  <wp:posOffset>238760</wp:posOffset>
                </wp:positionV>
                <wp:extent cx="7139940" cy="7620"/>
                <wp:effectExtent l="19050" t="19050" r="22860" b="3048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39940" cy="762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D4F6B" id="Straight Connector 3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2pt,18.8pt" to="51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" strokecolor="#0070c0" strokeweight="3pt">
                <v:stroke joinstyle="miter"/>
              </v:line>
            </w:pict>
          </mc:Fallback>
        </mc:AlternateContent>
      </w:r>
      <w:r w:rsidRPr="0058540A">
        <w:rPr>
          <w:rFonts w:ascii="Times New Roman" w:hAnsi="Times New Roman" w:cs="Times New Roman"/>
          <w:bCs/>
          <w:spacing w:val="1"/>
          <w:sz w:val="24"/>
          <w:szCs w:val="24"/>
        </w:rPr>
        <w:t>oxfordcomma.cl</w:t>
      </w:r>
    </w:p>
    <w:p w14:paraId="57C29482" w14:textId="5782876C" w:rsidR="00840770" w:rsidRPr="0058540A" w:rsidRDefault="00840770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10A1778" w14:textId="35770844" w:rsidR="00843FAA" w:rsidRDefault="00843FAA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34913CF" w14:textId="47847F07" w:rsidR="005F5C6E" w:rsidRPr="0058540A" w:rsidRDefault="005F5C6E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58540A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Objective </w:t>
      </w:r>
    </w:p>
    <w:p w14:paraId="6589BD32" w14:textId="77777777" w:rsidR="005F5C6E" w:rsidRPr="0058540A" w:rsidRDefault="005F5C6E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</w:p>
    <w:p w14:paraId="702C0E90" w14:textId="39E4D60D" w:rsidR="005F5C6E" w:rsidRPr="0058540A" w:rsidRDefault="005F5C6E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My objective is to </w:t>
      </w:r>
      <w:r w:rsidR="00C34075">
        <w:rPr>
          <w:rFonts w:ascii="Times New Roman" w:hAnsi="Times New Roman" w:cs="Times New Roman"/>
          <w:color w:val="000000"/>
          <w:kern w:val="28"/>
          <w:sz w:val="24"/>
          <w:szCs w:val="24"/>
        </w:rPr>
        <w:t>work</w:t>
      </w:r>
      <w:r w:rsidR="00A74EE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as</w:t>
      </w:r>
      <w:r w:rsidR="007F3D2B"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a</w:t>
      </w:r>
      <w:r w:rsidR="00A74EE4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professional</w:t>
      </w:r>
      <w:r w:rsidR="007F3D2B"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 w:rsidR="00BE34FC"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freelance </w:t>
      </w:r>
      <w:r w:rsidR="0058540A"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>Spanish to English</w:t>
      </w:r>
      <w:r w:rsidR="00BE34FC"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translator</w:t>
      </w:r>
      <w:r w:rsidR="00F71C82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focusing mostly on legal, financial and academic texts</w:t>
      </w:r>
      <w:r w:rsidR="00C27C70">
        <w:rPr>
          <w:rFonts w:ascii="Times New Roman" w:hAnsi="Times New Roman" w:cs="Times New Roman"/>
          <w:color w:val="000000"/>
          <w:kern w:val="28"/>
          <w:sz w:val="24"/>
          <w:szCs w:val="24"/>
        </w:rPr>
        <w:t>.</w:t>
      </w:r>
    </w:p>
    <w:p w14:paraId="1E2D19F2" w14:textId="77777777" w:rsidR="005F5C6E" w:rsidRPr="0058540A" w:rsidRDefault="005F5C6E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28B81E77" w14:textId="4791F700" w:rsidR="00AB368E" w:rsidRPr="0058540A" w:rsidRDefault="00AB368E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58540A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Personal Profile</w:t>
      </w:r>
    </w:p>
    <w:p w14:paraId="3A757839" w14:textId="77777777" w:rsidR="00AB368E" w:rsidRPr="0058540A" w:rsidRDefault="00AB368E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2DB173F9" w14:textId="613C8F2A" w:rsidR="00AB368E" w:rsidRPr="0058540A" w:rsidRDefault="00AB368E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</w:pPr>
      <w:r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I am a native English speaker</w:t>
      </w:r>
      <w:r w:rsidR="003C5ABC"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,</w:t>
      </w:r>
      <w:r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and Spanish is one of my second languages.  I have been studying Spanish for most of my life</w:t>
      </w:r>
      <w:r w:rsidR="003C5ABC"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.  </w:t>
      </w:r>
      <w:r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I have traveled to</w:t>
      </w:r>
      <w:r w:rsidR="003C5ABC"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Spani</w:t>
      </w:r>
      <w:r w:rsidR="003C5ABC" w:rsidRPr="0058540A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sh-speaking countries in order to develop</w:t>
      </w:r>
      <w:r w:rsidR="00E11B67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my language skills.</w:t>
      </w:r>
    </w:p>
    <w:p w14:paraId="506A07A4" w14:textId="77777777" w:rsidR="00BE34FC" w:rsidRPr="0058540A" w:rsidRDefault="00BE34FC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265C6A3" w14:textId="77777777" w:rsidR="00B2796E" w:rsidRPr="0058540A" w:rsidRDefault="00B2796E" w:rsidP="00B2796E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58540A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Education </w:t>
      </w:r>
    </w:p>
    <w:p w14:paraId="55822F49" w14:textId="77777777" w:rsidR="00B2796E" w:rsidRPr="0058540A" w:rsidRDefault="00B2796E" w:rsidP="00B2796E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</w:p>
    <w:p w14:paraId="7E5CD5B6" w14:textId="77777777" w:rsidR="00B2796E" w:rsidRPr="0058540A" w:rsidRDefault="00B2796E" w:rsidP="00B2796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4614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Master of Science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in Translation</w:t>
      </w:r>
      <w:r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at New York University, January 2016</w:t>
      </w:r>
    </w:p>
    <w:p w14:paraId="4A7FB149" w14:textId="77777777" w:rsidR="00B2796E" w:rsidRPr="0058540A" w:rsidRDefault="00B2796E" w:rsidP="00B2796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4614E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Bachelor of Arts</w:t>
      </w:r>
      <w:r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in Linguistic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Studies</w:t>
      </w:r>
      <w:r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with a minor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in Spanish </w:t>
      </w:r>
      <w:r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and Latin Honors </w:t>
      </w:r>
      <w:r w:rsidRPr="0058540A">
        <w:rPr>
          <w:rFonts w:ascii="Times New Roman" w:hAnsi="Times New Roman" w:cs="Times New Roman"/>
          <w:i/>
          <w:color w:val="000000"/>
          <w:kern w:val="28"/>
          <w:sz w:val="24"/>
          <w:szCs w:val="24"/>
        </w:rPr>
        <w:t xml:space="preserve">Magna Cum Laude </w:t>
      </w:r>
      <w:r w:rsidRPr="0058540A">
        <w:rPr>
          <w:rFonts w:ascii="Times New Roman" w:hAnsi="Times New Roman" w:cs="Times New Roman"/>
          <w:color w:val="000000"/>
          <w:kern w:val="28"/>
          <w:sz w:val="24"/>
          <w:szCs w:val="24"/>
        </w:rPr>
        <w:t>from the University of Nevada, Las Vegas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, December 2012</w:t>
      </w:r>
    </w:p>
    <w:p w14:paraId="1FC11543" w14:textId="77777777" w:rsidR="00B2796E" w:rsidRPr="00F539B3" w:rsidRDefault="00B2796E" w:rsidP="00B2796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54614E">
        <w:rPr>
          <w:rFonts w:ascii="Times New Roman" w:hAnsi="Times New Roman" w:cs="Times New Roman"/>
          <w:b/>
          <w:sz w:val="24"/>
          <w:szCs w:val="24"/>
        </w:rPr>
        <w:t>Spanish minor</w:t>
      </w:r>
      <w:r w:rsidRPr="0058540A">
        <w:rPr>
          <w:rFonts w:ascii="Times New Roman" w:hAnsi="Times New Roman" w:cs="Times New Roman"/>
          <w:sz w:val="24"/>
          <w:szCs w:val="24"/>
        </w:rPr>
        <w:t xml:space="preserve"> with</w:t>
      </w:r>
      <w:r w:rsidRPr="0058540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Univ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540A">
        <w:rPr>
          <w:rFonts w:ascii="Times New Roman" w:hAnsi="Times New Roman" w:cs="Times New Roman"/>
          <w:sz w:val="24"/>
          <w:szCs w:val="24"/>
        </w:rPr>
        <w:t>rsi</w:t>
      </w:r>
      <w:r w:rsidRPr="0058540A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58540A">
        <w:rPr>
          <w:rFonts w:ascii="Times New Roman" w:hAnsi="Times New Roman" w:cs="Times New Roman"/>
          <w:sz w:val="24"/>
          <w:szCs w:val="24"/>
        </w:rPr>
        <w:t>y</w:t>
      </w:r>
      <w:r w:rsidRPr="00585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540A">
        <w:rPr>
          <w:rFonts w:ascii="Times New Roman" w:hAnsi="Times New Roman" w:cs="Times New Roman"/>
          <w:sz w:val="24"/>
          <w:szCs w:val="24"/>
        </w:rPr>
        <w:t>tu</w:t>
      </w:r>
      <w:r w:rsidRPr="0058540A">
        <w:rPr>
          <w:rFonts w:ascii="Times New Roman" w:hAnsi="Times New Roman" w:cs="Times New Roman"/>
          <w:spacing w:val="5"/>
          <w:sz w:val="24"/>
          <w:szCs w:val="24"/>
        </w:rPr>
        <w:t>d</w:t>
      </w:r>
      <w:r w:rsidRPr="0058540A">
        <w:rPr>
          <w:rFonts w:ascii="Times New Roman" w:hAnsi="Times New Roman" w:cs="Times New Roman"/>
          <w:sz w:val="24"/>
          <w:szCs w:val="24"/>
        </w:rPr>
        <w:t>y</w:t>
      </w:r>
      <w:r w:rsidRPr="00585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Ab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8540A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540A">
        <w:rPr>
          <w:rFonts w:ascii="Times New Roman" w:hAnsi="Times New Roman" w:cs="Times New Roman"/>
          <w:sz w:val="24"/>
          <w:szCs w:val="24"/>
        </w:rPr>
        <w:t>d</w:t>
      </w:r>
      <w:r w:rsidRPr="00585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Consortium</w:t>
      </w:r>
      <w:r w:rsidRPr="00585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(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8540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8540A">
        <w:rPr>
          <w:rFonts w:ascii="Times New Roman" w:hAnsi="Times New Roman" w:cs="Times New Roman"/>
          <w:sz w:val="24"/>
          <w:szCs w:val="24"/>
        </w:rPr>
        <w:t>AC) in</w:t>
      </w:r>
      <w:r w:rsidRPr="00585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pacing w:val="-3"/>
          <w:sz w:val="24"/>
          <w:szCs w:val="24"/>
        </w:rPr>
        <w:t>L</w:t>
      </w:r>
      <w:r w:rsidRPr="0058540A">
        <w:rPr>
          <w:rFonts w:ascii="Times New Roman" w:hAnsi="Times New Roman" w:cs="Times New Roman"/>
          <w:sz w:val="24"/>
          <w:szCs w:val="24"/>
        </w:rPr>
        <w:t>a</w:t>
      </w:r>
      <w:r w:rsidRPr="00585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Univ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540A">
        <w:rPr>
          <w:rFonts w:ascii="Times New Roman" w:hAnsi="Times New Roman" w:cs="Times New Roman"/>
          <w:sz w:val="24"/>
          <w:szCs w:val="24"/>
        </w:rPr>
        <w:t>rsid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540A">
        <w:rPr>
          <w:rFonts w:ascii="Times New Roman" w:hAnsi="Times New Roman" w:cs="Times New Roman"/>
          <w:sz w:val="24"/>
          <w:szCs w:val="24"/>
        </w:rPr>
        <w:t>d</w:t>
      </w:r>
      <w:r w:rsidRPr="00585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N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ac</w:t>
      </w:r>
      <w:r w:rsidRPr="0058540A">
        <w:rPr>
          <w:rFonts w:ascii="Times New Roman" w:hAnsi="Times New Roman" w:cs="Times New Roman"/>
          <w:sz w:val="24"/>
          <w:szCs w:val="24"/>
        </w:rPr>
        <w:t>ional</w:t>
      </w:r>
      <w:r w:rsidRPr="00585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(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U</w:t>
      </w:r>
      <w:r w:rsidRPr="0058540A">
        <w:rPr>
          <w:rFonts w:ascii="Times New Roman" w:hAnsi="Times New Roman" w:cs="Times New Roman"/>
          <w:sz w:val="24"/>
          <w:szCs w:val="24"/>
        </w:rPr>
        <w:t>N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58540A">
        <w:rPr>
          <w:rFonts w:ascii="Times New Roman" w:hAnsi="Times New Roman" w:cs="Times New Roman"/>
          <w:sz w:val="24"/>
          <w:szCs w:val="24"/>
        </w:rPr>
        <w:t xml:space="preserve">) </w:t>
      </w:r>
      <w:r w:rsidRPr="0058540A">
        <w:rPr>
          <w:rFonts w:ascii="Times New Roman" w:hAnsi="Times New Roman" w:cs="Times New Roman"/>
          <w:spacing w:val="1"/>
          <w:sz w:val="24"/>
          <w:szCs w:val="24"/>
        </w:rPr>
        <w:t>d</w:t>
      </w:r>
      <w:r w:rsidRPr="0058540A">
        <w:rPr>
          <w:rFonts w:ascii="Times New Roman" w:hAnsi="Times New Roman" w:cs="Times New Roman"/>
          <w:sz w:val="24"/>
          <w:szCs w:val="24"/>
        </w:rPr>
        <w:t>e Costa R</w:t>
      </w:r>
      <w:r w:rsidRPr="0058540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8540A">
        <w:rPr>
          <w:rFonts w:ascii="Times New Roman" w:hAnsi="Times New Roman" w:cs="Times New Roman"/>
          <w:sz w:val="24"/>
          <w:szCs w:val="24"/>
        </w:rPr>
        <w:t>a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8540A">
        <w:rPr>
          <w:rFonts w:ascii="Times New Roman" w:hAnsi="Times New Roman" w:cs="Times New Roman"/>
          <w:sz w:val="24"/>
          <w:szCs w:val="24"/>
        </w:rPr>
        <w:t>in H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8540A">
        <w:rPr>
          <w:rFonts w:ascii="Times New Roman" w:hAnsi="Times New Roman" w:cs="Times New Roman"/>
          <w:sz w:val="24"/>
          <w:szCs w:val="24"/>
        </w:rPr>
        <w:t>r</w:t>
      </w:r>
      <w:r w:rsidRPr="0058540A">
        <w:rPr>
          <w:rFonts w:ascii="Times New Roman" w:hAnsi="Times New Roman" w:cs="Times New Roman"/>
          <w:spacing w:val="-2"/>
          <w:sz w:val="24"/>
          <w:szCs w:val="24"/>
        </w:rPr>
        <w:t>e</w:t>
      </w:r>
      <w:r w:rsidRPr="0058540A">
        <w:rPr>
          <w:rFonts w:ascii="Times New Roman" w:hAnsi="Times New Roman" w:cs="Times New Roman"/>
          <w:sz w:val="24"/>
          <w:szCs w:val="24"/>
        </w:rPr>
        <w:t xml:space="preserve">dia, </w:t>
      </w:r>
      <w:r w:rsidRPr="0058540A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58540A">
        <w:rPr>
          <w:rFonts w:ascii="Times New Roman" w:hAnsi="Times New Roman" w:cs="Times New Roman"/>
          <w:sz w:val="24"/>
          <w:szCs w:val="24"/>
        </w:rPr>
        <w:t>osta R</w:t>
      </w:r>
      <w:r w:rsidRPr="0058540A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58540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854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, Spring 2011</w:t>
      </w:r>
    </w:p>
    <w:p w14:paraId="17437C60" w14:textId="6B02F2F1" w:rsidR="00B2796E" w:rsidRPr="00B2796E" w:rsidRDefault="00B2796E" w:rsidP="00B2796E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450" w:hanging="90"/>
        <w:rPr>
          <w:rFonts w:ascii="Times New Roman" w:hAnsi="Times New Roman" w:cs="Times New Roman"/>
          <w:color w:val="000000"/>
          <w:kern w:val="28"/>
          <w:sz w:val="24"/>
          <w:szCs w:val="24"/>
        </w:rPr>
      </w:pPr>
      <w:r w:rsidRPr="00F539B3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Honors Diploma</w:t>
      </w:r>
      <w:r w:rsidRPr="00F539B3">
        <w:rPr>
          <w:rFonts w:ascii="Times New Roman" w:hAnsi="Times New Roman" w:cs="Times New Roman"/>
          <w:color w:val="000000"/>
          <w:kern w:val="28"/>
          <w:sz w:val="24"/>
          <w:szCs w:val="24"/>
        </w:rPr>
        <w:t xml:space="preserve"> from the Las Vegas Academy of International Studies and Visual and Performing Arts; majored in Spanish and Photography</w:t>
      </w:r>
      <w:r>
        <w:rPr>
          <w:rFonts w:ascii="Times New Roman" w:hAnsi="Times New Roman" w:cs="Times New Roman"/>
          <w:color w:val="000000"/>
          <w:kern w:val="28"/>
          <w:sz w:val="24"/>
          <w:szCs w:val="24"/>
        </w:rPr>
        <w:t>, June 2009</w:t>
      </w:r>
    </w:p>
    <w:p w14:paraId="1510D91C" w14:textId="77777777" w:rsidR="00B2796E" w:rsidRDefault="00B2796E" w:rsidP="0058540A">
      <w:pPr>
        <w:widowControl w:val="0"/>
        <w:tabs>
          <w:tab w:val="left" w:pos="225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</w:p>
    <w:p w14:paraId="7DE17FFF" w14:textId="13072B32" w:rsidR="00477C1B" w:rsidRPr="0058540A" w:rsidRDefault="0058540A" w:rsidP="0058540A">
      <w:pPr>
        <w:widowControl w:val="0"/>
        <w:tabs>
          <w:tab w:val="left" w:pos="225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  <w:r w:rsidRPr="0058540A"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  <w:t>Work Experience</w:t>
      </w:r>
    </w:p>
    <w:p w14:paraId="29D233B3" w14:textId="77777777" w:rsidR="0058540A" w:rsidRPr="0058540A" w:rsidRDefault="0058540A" w:rsidP="0058540A">
      <w:pPr>
        <w:widowControl w:val="0"/>
        <w:tabs>
          <w:tab w:val="left" w:pos="2250"/>
        </w:tabs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color w:val="000000"/>
          <w:kern w:val="28"/>
          <w:sz w:val="24"/>
          <w:szCs w:val="24"/>
        </w:rPr>
      </w:pPr>
    </w:p>
    <w:p w14:paraId="7A17F3A0" w14:textId="77777777" w:rsidR="0058540A" w:rsidRPr="0058540A" w:rsidRDefault="0058540A" w:rsidP="0058540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Freelance Translator</w:t>
      </w:r>
    </w:p>
    <w:p w14:paraId="03EA399D" w14:textId="77777777" w:rsidR="0058540A" w:rsidRPr="0058540A" w:rsidRDefault="0058540A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July 5, 2014 through Present</w:t>
      </w:r>
    </w:p>
    <w:p w14:paraId="4BB0F282" w14:textId="77777777" w:rsidR="0058540A" w:rsidRPr="0058540A" w:rsidRDefault="0058540A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Address: 1640 </w:t>
      </w:r>
      <w:proofErr w:type="spellStart"/>
      <w:r w:rsidRPr="0058540A">
        <w:rPr>
          <w:rFonts w:ascii="Times New Roman" w:hAnsi="Times New Roman" w:cs="Times New Roman"/>
          <w:position w:val="-1"/>
          <w:sz w:val="24"/>
          <w:szCs w:val="24"/>
        </w:rPr>
        <w:t>Walingwood</w:t>
      </w:r>
      <w:proofErr w:type="spellEnd"/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Dr.</w:t>
      </w:r>
    </w:p>
    <w:p w14:paraId="5E544116" w14:textId="77777777" w:rsidR="0058540A" w:rsidRPr="0058540A" w:rsidRDefault="0058540A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Supervisor: Self-employed</w:t>
      </w:r>
    </w:p>
    <w:p w14:paraId="6151DD5B" w14:textId="77777777" w:rsidR="0058540A" w:rsidRPr="0058540A" w:rsidRDefault="0058540A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Phone Number: (702) 557-8477</w:t>
      </w:r>
    </w:p>
    <w:p w14:paraId="1CA5C946" w14:textId="77777777" w:rsidR="0058540A" w:rsidRPr="0058540A" w:rsidRDefault="0058540A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Website: oxfordcomma.cl</w:t>
      </w:r>
    </w:p>
    <w:p w14:paraId="0668B5ED" w14:textId="656A0E49" w:rsidR="0058540A" w:rsidRDefault="0058540A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Responsibilities: translating, revising and editing</w:t>
      </w:r>
    </w:p>
    <w:p w14:paraId="041A771D" w14:textId="77777777" w:rsidR="00B2796E" w:rsidRPr="0058540A" w:rsidRDefault="00B2796E" w:rsidP="00B2796E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ind w:left="1800"/>
        <w:rPr>
          <w:rFonts w:ascii="Times New Roman" w:hAnsi="Times New Roman" w:cs="Times New Roman"/>
          <w:position w:val="-1"/>
          <w:sz w:val="24"/>
          <w:szCs w:val="24"/>
        </w:rPr>
      </w:pPr>
    </w:p>
    <w:p w14:paraId="4EF84F20" w14:textId="3168393D" w:rsidR="00477C1B" w:rsidRPr="0058540A" w:rsidRDefault="00477C1B" w:rsidP="0058540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proofErr w:type="spellStart"/>
      <w:r w:rsidRPr="0058540A">
        <w:rPr>
          <w:rFonts w:ascii="Times New Roman" w:hAnsi="Times New Roman" w:cs="Times New Roman"/>
          <w:position w:val="-1"/>
          <w:sz w:val="24"/>
          <w:szCs w:val="24"/>
        </w:rPr>
        <w:t>TextBroker</w:t>
      </w:r>
      <w:proofErr w:type="spellEnd"/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International, LLC: Content Editor</w:t>
      </w:r>
    </w:p>
    <w:p w14:paraId="27005146" w14:textId="0236A0B4" w:rsidR="00477C1B" w:rsidRPr="0058540A" w:rsidRDefault="0058540A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August 10, 2015 through June 14, 2016</w:t>
      </w:r>
    </w:p>
    <w:p w14:paraId="523AAB51" w14:textId="77777777" w:rsidR="00477C1B" w:rsidRPr="0058540A" w:rsidRDefault="00477C1B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Address: 9484 W. Flamingo Road Ste. 270</w:t>
      </w:r>
    </w:p>
    <w:p w14:paraId="2FCB27CE" w14:textId="77777777" w:rsidR="00477C1B" w:rsidRPr="0058540A" w:rsidRDefault="00477C1B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Supervisor: Kaylan Bourassa</w:t>
      </w:r>
    </w:p>
    <w:p w14:paraId="1FC2DA76" w14:textId="77777777" w:rsidR="00477C1B" w:rsidRPr="0058540A" w:rsidRDefault="00477C1B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Phone Number: (702) 534-3832</w:t>
      </w:r>
    </w:p>
    <w:p w14:paraId="1143A56E" w14:textId="77777777" w:rsidR="00477C1B" w:rsidRPr="0058540A" w:rsidRDefault="00477C1B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Website: www.textbroker.com</w:t>
      </w:r>
    </w:p>
    <w:p w14:paraId="71011ABB" w14:textId="30B2E3F5" w:rsidR="00477C1B" w:rsidRPr="0058540A" w:rsidRDefault="00477C1B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Responsibilities: review, revise and edit blog articles for client companies</w:t>
      </w:r>
    </w:p>
    <w:p w14:paraId="3C5E9494" w14:textId="77777777" w:rsidR="00843FAA" w:rsidRDefault="00843FAA" w:rsidP="0058540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3A0F2CF3" w14:textId="77777777" w:rsidR="00E822CF" w:rsidRPr="0058540A" w:rsidRDefault="00E822CF" w:rsidP="0058540A">
      <w:pPr>
        <w:pStyle w:val="Default"/>
        <w:rPr>
          <w:b/>
          <w:bCs/>
        </w:rPr>
      </w:pPr>
    </w:p>
    <w:p w14:paraId="48F2AE58" w14:textId="77777777" w:rsidR="0054614E" w:rsidRDefault="0054614E" w:rsidP="0058540A">
      <w:pPr>
        <w:pStyle w:val="Default"/>
        <w:rPr>
          <w:b/>
          <w:bCs/>
        </w:rPr>
      </w:pPr>
    </w:p>
    <w:p w14:paraId="16778121" w14:textId="77777777" w:rsidR="00F71C82" w:rsidRDefault="00F71C82" w:rsidP="0058540A">
      <w:pPr>
        <w:pStyle w:val="Default"/>
        <w:rPr>
          <w:b/>
          <w:bCs/>
        </w:rPr>
      </w:pPr>
    </w:p>
    <w:p w14:paraId="2D6A11A5" w14:textId="77777777" w:rsidR="00F71C82" w:rsidRDefault="00F71C82" w:rsidP="0058540A">
      <w:pPr>
        <w:pStyle w:val="Default"/>
        <w:rPr>
          <w:b/>
          <w:bCs/>
        </w:rPr>
      </w:pPr>
    </w:p>
    <w:p w14:paraId="5EEB88DB" w14:textId="01A18B4F" w:rsidR="0030571F" w:rsidRPr="0058540A" w:rsidRDefault="0030571F" w:rsidP="0058540A">
      <w:pPr>
        <w:pStyle w:val="Default"/>
        <w:rPr>
          <w:b/>
          <w:bCs/>
        </w:rPr>
      </w:pPr>
      <w:r w:rsidRPr="0058540A">
        <w:rPr>
          <w:b/>
          <w:bCs/>
        </w:rPr>
        <w:t xml:space="preserve">Study Abroad </w:t>
      </w:r>
    </w:p>
    <w:p w14:paraId="4267DCDE" w14:textId="77777777" w:rsidR="0058540A" w:rsidRPr="0058540A" w:rsidRDefault="0058540A" w:rsidP="0058540A">
      <w:pPr>
        <w:pStyle w:val="Default"/>
        <w:rPr>
          <w:b/>
          <w:bCs/>
        </w:rPr>
      </w:pPr>
    </w:p>
    <w:p w14:paraId="43C0CCFD" w14:textId="3792D962" w:rsidR="0030571F" w:rsidRDefault="0030571F" w:rsidP="0058540A">
      <w:pPr>
        <w:pStyle w:val="Default"/>
        <w:numPr>
          <w:ilvl w:val="0"/>
          <w:numId w:val="31"/>
        </w:numPr>
      </w:pPr>
      <w:r w:rsidRPr="0058540A">
        <w:t xml:space="preserve">Summer 2015 </w:t>
      </w:r>
      <w:r w:rsidR="00D0594C" w:rsidRPr="0058540A">
        <w:t>–</w:t>
      </w:r>
      <w:r w:rsidRPr="0058540A">
        <w:t xml:space="preserve"> </w:t>
      </w:r>
      <w:r w:rsidR="002000E0" w:rsidRPr="0058540A">
        <w:t xml:space="preserve">United Nations, </w:t>
      </w:r>
      <w:r w:rsidR="00D0594C" w:rsidRPr="0058540A">
        <w:t>Geneva, Switzerland, New</w:t>
      </w:r>
      <w:r w:rsidR="002000E0" w:rsidRPr="0058540A">
        <w:t xml:space="preserve"> York University course “United Nations in Geneva”</w:t>
      </w:r>
    </w:p>
    <w:p w14:paraId="7C831767" w14:textId="77777777" w:rsidR="000240D5" w:rsidRPr="0058540A" w:rsidRDefault="000240D5" w:rsidP="000240D5">
      <w:pPr>
        <w:pStyle w:val="Default"/>
        <w:numPr>
          <w:ilvl w:val="0"/>
          <w:numId w:val="31"/>
        </w:numPr>
      </w:pPr>
      <w:proofErr w:type="spellStart"/>
      <w:r w:rsidRPr="0058540A">
        <w:t>Curicó</w:t>
      </w:r>
      <w:proofErr w:type="spellEnd"/>
      <w:r w:rsidRPr="0058540A">
        <w:t>, Chile, February 2013, Personal Trip</w:t>
      </w:r>
    </w:p>
    <w:p w14:paraId="17AA54C7" w14:textId="5F3D6065" w:rsidR="000240D5" w:rsidRPr="0058540A" w:rsidRDefault="000240D5" w:rsidP="000240D5">
      <w:pPr>
        <w:pStyle w:val="Default"/>
        <w:numPr>
          <w:ilvl w:val="0"/>
          <w:numId w:val="31"/>
        </w:numPr>
      </w:pPr>
      <w:proofErr w:type="spellStart"/>
      <w:r w:rsidRPr="0058540A">
        <w:t>Curicó</w:t>
      </w:r>
      <w:proofErr w:type="spellEnd"/>
      <w:r w:rsidRPr="0058540A">
        <w:t>, Chile, November 2013, Personal Trip</w:t>
      </w:r>
    </w:p>
    <w:p w14:paraId="0FA4406B" w14:textId="57ADDB3E" w:rsidR="0030571F" w:rsidRPr="0058540A" w:rsidRDefault="0030571F" w:rsidP="0058540A">
      <w:pPr>
        <w:pStyle w:val="Default"/>
        <w:numPr>
          <w:ilvl w:val="0"/>
          <w:numId w:val="31"/>
        </w:numPr>
        <w:rPr>
          <w:lang w:val="es-ES"/>
        </w:rPr>
      </w:pPr>
      <w:r w:rsidRPr="0058540A">
        <w:rPr>
          <w:lang w:val="es-ES"/>
        </w:rPr>
        <w:t xml:space="preserve">Heredia, Costa Rica, Spring 2011, </w:t>
      </w:r>
      <w:proofErr w:type="spellStart"/>
      <w:r w:rsidRPr="0058540A">
        <w:rPr>
          <w:lang w:val="es-ES"/>
        </w:rPr>
        <w:t>University</w:t>
      </w:r>
      <w:proofErr w:type="spellEnd"/>
      <w:r w:rsidRPr="0058540A">
        <w:rPr>
          <w:lang w:val="es-ES"/>
        </w:rPr>
        <w:t xml:space="preserve"> </w:t>
      </w:r>
      <w:proofErr w:type="spellStart"/>
      <w:r w:rsidRPr="0058540A">
        <w:rPr>
          <w:lang w:val="es-ES"/>
        </w:rPr>
        <w:t>Study</w:t>
      </w:r>
      <w:proofErr w:type="spellEnd"/>
      <w:r w:rsidRPr="0058540A">
        <w:rPr>
          <w:lang w:val="es-ES"/>
        </w:rPr>
        <w:t xml:space="preserve"> </w:t>
      </w:r>
      <w:proofErr w:type="spellStart"/>
      <w:r w:rsidRPr="0058540A">
        <w:rPr>
          <w:lang w:val="es-ES"/>
        </w:rPr>
        <w:t>Abroad</w:t>
      </w:r>
      <w:proofErr w:type="spellEnd"/>
      <w:r w:rsidRPr="0058540A">
        <w:rPr>
          <w:lang w:val="es-ES"/>
        </w:rPr>
        <w:t xml:space="preserve"> </w:t>
      </w:r>
      <w:proofErr w:type="spellStart"/>
      <w:r w:rsidRPr="0058540A">
        <w:rPr>
          <w:lang w:val="es-ES"/>
        </w:rPr>
        <w:t>Consortium</w:t>
      </w:r>
      <w:proofErr w:type="spellEnd"/>
      <w:r w:rsidRPr="0058540A">
        <w:rPr>
          <w:lang w:val="es-ES"/>
        </w:rPr>
        <w:t xml:space="preserve"> (USAC) per la Universidad Nacional de Costa Rica </w:t>
      </w:r>
    </w:p>
    <w:p w14:paraId="2B47F634" w14:textId="5CED6DC6" w:rsidR="0030571F" w:rsidRPr="0058540A" w:rsidRDefault="0030571F" w:rsidP="0058540A">
      <w:pPr>
        <w:pStyle w:val="Default"/>
        <w:numPr>
          <w:ilvl w:val="0"/>
          <w:numId w:val="31"/>
        </w:numPr>
        <w:rPr>
          <w:lang w:val="es-ES"/>
        </w:rPr>
      </w:pPr>
      <w:proofErr w:type="spellStart"/>
      <w:r w:rsidRPr="0058540A">
        <w:rPr>
          <w:lang w:val="es-ES"/>
        </w:rPr>
        <w:t>Grenada</w:t>
      </w:r>
      <w:proofErr w:type="spellEnd"/>
      <w:r w:rsidRPr="0058540A">
        <w:rPr>
          <w:lang w:val="es-ES"/>
        </w:rPr>
        <w:t xml:space="preserve">, Nicaragua and Masaya, Nicaragua (3-day </w:t>
      </w:r>
      <w:proofErr w:type="spellStart"/>
      <w:r w:rsidRPr="0058540A">
        <w:rPr>
          <w:lang w:val="es-ES"/>
        </w:rPr>
        <w:t>visit</w:t>
      </w:r>
      <w:proofErr w:type="spellEnd"/>
      <w:r w:rsidRPr="0058540A">
        <w:rPr>
          <w:lang w:val="es-ES"/>
        </w:rPr>
        <w:t xml:space="preserve">), </w:t>
      </w:r>
      <w:proofErr w:type="spellStart"/>
      <w:r w:rsidRPr="0058540A">
        <w:rPr>
          <w:lang w:val="es-ES"/>
        </w:rPr>
        <w:t>February</w:t>
      </w:r>
      <w:proofErr w:type="spellEnd"/>
      <w:r w:rsidRPr="0058540A">
        <w:rPr>
          <w:lang w:val="es-ES"/>
        </w:rPr>
        <w:t xml:space="preserve"> 2011 </w:t>
      </w:r>
    </w:p>
    <w:p w14:paraId="7360A830" w14:textId="77777777" w:rsidR="00E822CF" w:rsidRPr="0058540A" w:rsidRDefault="00E822CF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2909E638" w14:textId="25910B3E" w:rsidR="0072224A" w:rsidRPr="0058540A" w:rsidRDefault="0042111B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 w:rsidRPr="0058540A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Language Teaching</w:t>
      </w:r>
      <w:r w:rsidR="0072224A" w:rsidRPr="0058540A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 Experience </w:t>
      </w:r>
    </w:p>
    <w:p w14:paraId="486904CB" w14:textId="77777777" w:rsidR="0058540A" w:rsidRPr="0058540A" w:rsidRDefault="0058540A" w:rsidP="0058540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2C4B95FA" w14:textId="336CB4A7" w:rsidR="003E5721" w:rsidRPr="0058540A" w:rsidRDefault="003E5721" w:rsidP="0058540A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before="41" w:after="0" w:line="240" w:lineRule="auto"/>
        <w:ind w:left="1080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University of Nevada, Las Vegas: Instructor of Spanish as a Second Language</w:t>
      </w:r>
    </w:p>
    <w:p w14:paraId="6AC57029" w14:textId="2463D944" w:rsidR="003E5721" w:rsidRPr="0058540A" w:rsidRDefault="00A2125C" w:rsidP="0058540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41" w:after="0" w:line="240" w:lineRule="auto"/>
        <w:ind w:firstLine="0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August 24, 2015 through</w:t>
      </w:r>
      <w:r w:rsidR="008D078C">
        <w:rPr>
          <w:rFonts w:ascii="Times New Roman" w:hAnsi="Times New Roman" w:cs="Times New Roman"/>
          <w:position w:val="-1"/>
          <w:sz w:val="24"/>
          <w:szCs w:val="24"/>
        </w:rPr>
        <w:t xml:space="preserve"> December 18, 2015</w:t>
      </w:r>
    </w:p>
    <w:p w14:paraId="1D8065F7" w14:textId="1AF6CA9C" w:rsidR="00A2125C" w:rsidRPr="0058540A" w:rsidRDefault="00A2125C" w:rsidP="0058540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41" w:after="0" w:line="240" w:lineRule="auto"/>
        <w:ind w:firstLine="0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Address: 450</w:t>
      </w:r>
      <w:r w:rsidR="008C570F" w:rsidRPr="0058540A">
        <w:rPr>
          <w:rFonts w:ascii="Times New Roman" w:hAnsi="Times New Roman" w:cs="Times New Roman"/>
          <w:position w:val="-1"/>
          <w:sz w:val="24"/>
          <w:szCs w:val="24"/>
        </w:rPr>
        <w:t>5 S. Maryland Parkway, Las Vegas, NV, 89154</w:t>
      </w:r>
    </w:p>
    <w:p w14:paraId="2D8304E9" w14:textId="3E04FD4A" w:rsidR="006A6C0E" w:rsidRPr="0058540A" w:rsidRDefault="006A6C0E" w:rsidP="0058540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41" w:after="0" w:line="240" w:lineRule="auto"/>
        <w:ind w:firstLine="0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Supervisor: Dr. </w:t>
      </w:r>
      <w:proofErr w:type="spellStart"/>
      <w:r w:rsidRPr="0058540A">
        <w:rPr>
          <w:rFonts w:ascii="Times New Roman" w:hAnsi="Times New Roman" w:cs="Times New Roman"/>
          <w:position w:val="-1"/>
          <w:sz w:val="24"/>
          <w:szCs w:val="24"/>
        </w:rPr>
        <w:t>Germán</w:t>
      </w:r>
      <w:proofErr w:type="spellEnd"/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58540A">
        <w:rPr>
          <w:rFonts w:ascii="Times New Roman" w:hAnsi="Times New Roman" w:cs="Times New Roman"/>
          <w:position w:val="-1"/>
          <w:sz w:val="24"/>
          <w:szCs w:val="24"/>
        </w:rPr>
        <w:t>Negrón</w:t>
      </w:r>
      <w:proofErr w:type="spellEnd"/>
    </w:p>
    <w:p w14:paraId="27BA75A7" w14:textId="6075C3D7" w:rsidR="006A6C0E" w:rsidRPr="0058540A" w:rsidRDefault="006A6C0E" w:rsidP="0058540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41" w:after="0" w:line="240" w:lineRule="auto"/>
        <w:ind w:firstLine="0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Phone Number: (702) 895-3448</w:t>
      </w:r>
    </w:p>
    <w:p w14:paraId="20E705A5" w14:textId="7372078C" w:rsidR="006A6C0E" w:rsidRPr="0058540A" w:rsidRDefault="006A6C0E" w:rsidP="0058540A">
      <w:pPr>
        <w:pStyle w:val="ListParagraph"/>
        <w:widowControl w:val="0"/>
        <w:numPr>
          <w:ilvl w:val="1"/>
          <w:numId w:val="10"/>
        </w:numPr>
        <w:autoSpaceDE w:val="0"/>
        <w:autoSpaceDN w:val="0"/>
        <w:adjustRightInd w:val="0"/>
        <w:spacing w:before="41" w:after="0" w:line="240" w:lineRule="auto"/>
        <w:ind w:left="1350" w:firstLine="90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Website: </w:t>
      </w:r>
      <w:r w:rsidR="006A71D5" w:rsidRPr="0058540A">
        <w:rPr>
          <w:rFonts w:ascii="Times New Roman" w:hAnsi="Times New Roman" w:cs="Times New Roman"/>
          <w:position w:val="-1"/>
          <w:sz w:val="24"/>
          <w:szCs w:val="24"/>
        </w:rPr>
        <w:t>liberalarts.unlv.edu/</w:t>
      </w:r>
      <w:proofErr w:type="spellStart"/>
      <w:r w:rsidR="006A71D5" w:rsidRPr="0058540A">
        <w:rPr>
          <w:rFonts w:ascii="Times New Roman" w:hAnsi="Times New Roman" w:cs="Times New Roman"/>
          <w:position w:val="-1"/>
          <w:sz w:val="24"/>
          <w:szCs w:val="24"/>
        </w:rPr>
        <w:t>Foreign_Languages</w:t>
      </w:r>
      <w:proofErr w:type="spellEnd"/>
      <w:r w:rsidR="006A71D5" w:rsidRPr="0058540A">
        <w:rPr>
          <w:rFonts w:ascii="Times New Roman" w:hAnsi="Times New Roman" w:cs="Times New Roman"/>
          <w:position w:val="-1"/>
          <w:sz w:val="24"/>
          <w:szCs w:val="24"/>
        </w:rPr>
        <w:t>/</w:t>
      </w:r>
    </w:p>
    <w:p w14:paraId="59D04C0E" w14:textId="6B2EFF49" w:rsidR="006A6C0E" w:rsidRDefault="006A6C0E" w:rsidP="0054614E">
      <w:pPr>
        <w:pStyle w:val="ListParagraph"/>
        <w:widowControl w:val="0"/>
        <w:numPr>
          <w:ilvl w:val="2"/>
          <w:numId w:val="10"/>
        </w:numPr>
        <w:autoSpaceDE w:val="0"/>
        <w:autoSpaceDN w:val="0"/>
        <w:adjustRightInd w:val="0"/>
        <w:spacing w:before="41" w:after="0" w:line="240" w:lineRule="auto"/>
        <w:ind w:hanging="720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>Responsibilities:</w:t>
      </w:r>
      <w:r w:rsidR="006A71D5"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guide students’ learning of </w:t>
      </w:r>
      <w:r w:rsidR="009F52FD" w:rsidRPr="0058540A">
        <w:rPr>
          <w:rFonts w:ascii="Times New Roman" w:hAnsi="Times New Roman" w:cs="Times New Roman"/>
          <w:position w:val="-1"/>
          <w:sz w:val="24"/>
          <w:szCs w:val="24"/>
        </w:rPr>
        <w:t>Spanish as a foreign</w:t>
      </w:r>
      <w:r w:rsidR="006A71D5"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language</w:t>
      </w:r>
      <w:r w:rsidR="0054614E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r w:rsidR="006A71D5" w:rsidRPr="0054614E">
        <w:rPr>
          <w:rFonts w:ascii="Times New Roman" w:hAnsi="Times New Roman" w:cs="Times New Roman"/>
          <w:position w:val="-1"/>
          <w:sz w:val="24"/>
          <w:szCs w:val="24"/>
        </w:rPr>
        <w:t>through classroom exercises, projects and conversation</w:t>
      </w:r>
    </w:p>
    <w:p w14:paraId="0504778D" w14:textId="77777777" w:rsidR="00B2796E" w:rsidRPr="0054614E" w:rsidRDefault="00B2796E" w:rsidP="00B2796E">
      <w:pPr>
        <w:pStyle w:val="ListParagraph"/>
        <w:widowControl w:val="0"/>
        <w:autoSpaceDE w:val="0"/>
        <w:autoSpaceDN w:val="0"/>
        <w:adjustRightInd w:val="0"/>
        <w:spacing w:before="41" w:after="0" w:line="240" w:lineRule="auto"/>
        <w:ind w:left="2160"/>
        <w:rPr>
          <w:rFonts w:ascii="Times New Roman" w:hAnsi="Times New Roman" w:cs="Times New Roman"/>
          <w:position w:val="-1"/>
          <w:sz w:val="24"/>
          <w:szCs w:val="24"/>
        </w:rPr>
      </w:pPr>
    </w:p>
    <w:p w14:paraId="653AF839" w14:textId="77777777" w:rsidR="00405D37" w:rsidRPr="0058540A" w:rsidRDefault="00405D37" w:rsidP="0058540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AIEP, </w:t>
      </w:r>
      <w:proofErr w:type="spellStart"/>
      <w:r w:rsidRPr="0058540A">
        <w:rPr>
          <w:rFonts w:ascii="Times New Roman" w:hAnsi="Times New Roman" w:cs="Times New Roman"/>
          <w:position w:val="-1"/>
          <w:sz w:val="24"/>
          <w:szCs w:val="24"/>
        </w:rPr>
        <w:t>Sede</w:t>
      </w:r>
      <w:proofErr w:type="spellEnd"/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</w:t>
      </w:r>
      <w:proofErr w:type="spellStart"/>
      <w:r w:rsidRPr="0058540A">
        <w:rPr>
          <w:rFonts w:ascii="Times New Roman" w:hAnsi="Times New Roman" w:cs="Times New Roman"/>
          <w:position w:val="-1"/>
          <w:sz w:val="24"/>
          <w:szCs w:val="24"/>
        </w:rPr>
        <w:t>Curicó</w:t>
      </w:r>
      <w:proofErr w:type="spellEnd"/>
      <w:r w:rsidRPr="0058540A">
        <w:rPr>
          <w:rFonts w:ascii="Times New Roman" w:hAnsi="Times New Roman" w:cs="Times New Roman"/>
          <w:position w:val="-1"/>
          <w:sz w:val="24"/>
          <w:szCs w:val="24"/>
        </w:rPr>
        <w:t>: Instructor of English as a Second Language</w:t>
      </w:r>
    </w:p>
    <w:p w14:paraId="2251A190" w14:textId="30BE4BC3" w:rsidR="00405D37" w:rsidRPr="0058540A" w:rsidRDefault="00405D37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     March 3, 2014 through July 31, 2015</w:t>
      </w:r>
    </w:p>
    <w:p w14:paraId="30AFD8A5" w14:textId="6EDADDC7" w:rsidR="00405D37" w:rsidRPr="0058540A" w:rsidRDefault="00405D37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     Supervisor: David Herrera</w:t>
      </w:r>
    </w:p>
    <w:p w14:paraId="651708C8" w14:textId="561CF16B" w:rsidR="00405D37" w:rsidRPr="0058540A" w:rsidRDefault="00405D37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     Address: Av O'Higgins Nº 201, </w:t>
      </w:r>
      <w:proofErr w:type="spellStart"/>
      <w:r w:rsidRPr="0058540A">
        <w:rPr>
          <w:rFonts w:ascii="Times New Roman" w:hAnsi="Times New Roman" w:cs="Times New Roman"/>
          <w:position w:val="-1"/>
          <w:sz w:val="24"/>
          <w:szCs w:val="24"/>
        </w:rPr>
        <w:t>Curicó</w:t>
      </w:r>
      <w:proofErr w:type="spellEnd"/>
      <w:r w:rsidRPr="0058540A">
        <w:rPr>
          <w:rFonts w:ascii="Times New Roman" w:hAnsi="Times New Roman" w:cs="Times New Roman"/>
          <w:position w:val="-1"/>
          <w:sz w:val="24"/>
          <w:szCs w:val="24"/>
        </w:rPr>
        <w:t>, Chile, 3340000</w:t>
      </w:r>
    </w:p>
    <w:p w14:paraId="3FB8CE80" w14:textId="0956B998" w:rsidR="00405D37" w:rsidRPr="0058540A" w:rsidRDefault="00405D37" w:rsidP="0058540A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     Phone Number: 011 56 02 240 27901</w:t>
      </w:r>
    </w:p>
    <w:p w14:paraId="26E6A842" w14:textId="77777777" w:rsidR="0054614E" w:rsidRDefault="00405D37" w:rsidP="0054614E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position w:val="-1"/>
          <w:sz w:val="24"/>
          <w:szCs w:val="24"/>
        </w:rPr>
        <w:t xml:space="preserve">      Website: aiep.cl</w:t>
      </w:r>
    </w:p>
    <w:p w14:paraId="7480211B" w14:textId="43A4DE08" w:rsidR="00C66826" w:rsidRPr="0054614E" w:rsidRDefault="00405D37" w:rsidP="0054614E">
      <w:pPr>
        <w:pStyle w:val="ListParagraph"/>
        <w:widowControl w:val="0"/>
        <w:numPr>
          <w:ilvl w:val="1"/>
          <w:numId w:val="28"/>
        </w:numPr>
        <w:autoSpaceDE w:val="0"/>
        <w:autoSpaceDN w:val="0"/>
        <w:adjustRightInd w:val="0"/>
        <w:spacing w:before="41" w:after="0" w:line="240" w:lineRule="auto"/>
        <w:ind w:left="2160" w:hanging="720"/>
        <w:rPr>
          <w:rFonts w:ascii="Times New Roman" w:hAnsi="Times New Roman" w:cs="Times New Roman"/>
          <w:position w:val="-1"/>
          <w:sz w:val="24"/>
          <w:szCs w:val="24"/>
        </w:rPr>
      </w:pPr>
      <w:r w:rsidRPr="0054614E">
        <w:rPr>
          <w:rFonts w:ascii="Times New Roman" w:hAnsi="Times New Roman" w:cs="Times New Roman"/>
          <w:position w:val="-1"/>
          <w:sz w:val="24"/>
          <w:szCs w:val="24"/>
        </w:rPr>
        <w:t>Responsibilities: guide students’ learning of English as a second language      through classroom exercises, projects and conversation</w:t>
      </w:r>
    </w:p>
    <w:p w14:paraId="4FBB677D" w14:textId="21174368" w:rsidR="00843FAA" w:rsidRDefault="00843FAA" w:rsidP="0058540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Languages</w:t>
      </w:r>
    </w:p>
    <w:p w14:paraId="114AB141" w14:textId="77777777" w:rsidR="00843FAA" w:rsidRDefault="00843FAA" w:rsidP="0058540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5A45D819" w14:textId="5D814985" w:rsidR="00843FAA" w:rsidRPr="00843FAA" w:rsidRDefault="00843FAA" w:rsidP="00843F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Spanish – Near-native</w:t>
      </w:r>
    </w:p>
    <w:p w14:paraId="4496BC06" w14:textId="1F43C6CA" w:rsidR="00843FAA" w:rsidRPr="00843FAA" w:rsidRDefault="00843FAA" w:rsidP="00843F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French –</w:t>
      </w:r>
      <w:r w:rsidR="00E11B67"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 xml:space="preserve"> Intermediate</w:t>
      </w:r>
    </w:p>
    <w:p w14:paraId="120AABFF" w14:textId="797ED683" w:rsidR="00843FAA" w:rsidRPr="00843FAA" w:rsidRDefault="00843FAA" w:rsidP="00843FAA">
      <w:pPr>
        <w:pStyle w:val="ListParagraph"/>
        <w:widowControl w:val="0"/>
        <w:numPr>
          <w:ilvl w:val="0"/>
          <w:numId w:val="28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Italian – Beginner</w:t>
      </w:r>
    </w:p>
    <w:p w14:paraId="11F85FDF" w14:textId="5DAC2181" w:rsidR="00843FAA" w:rsidRDefault="00843FAA" w:rsidP="00843FA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2F8E3D29" w14:textId="342A6FF1" w:rsidR="00843FAA" w:rsidRDefault="00843FAA" w:rsidP="00843FA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>Interests</w:t>
      </w:r>
    </w:p>
    <w:p w14:paraId="5B154EE2" w14:textId="5B80283D" w:rsidR="00843FAA" w:rsidRDefault="00843FAA" w:rsidP="00843FA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5E949AD4" w14:textId="3071BE97" w:rsidR="00843FAA" w:rsidRPr="00843FAA" w:rsidRDefault="00843FAA" w:rsidP="00843FA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Literary criticism</w:t>
      </w:r>
    </w:p>
    <w:p w14:paraId="16A9833F" w14:textId="698DBB3D" w:rsidR="00843FAA" w:rsidRPr="00843FAA" w:rsidRDefault="00843FAA" w:rsidP="00843FA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Film criticism</w:t>
      </w:r>
    </w:p>
    <w:p w14:paraId="7D54FFE1" w14:textId="35F915EA" w:rsidR="00843FAA" w:rsidRPr="00843FAA" w:rsidRDefault="00843FAA" w:rsidP="00843FAA">
      <w:pPr>
        <w:pStyle w:val="ListParagraph"/>
        <w:widowControl w:val="0"/>
        <w:numPr>
          <w:ilvl w:val="0"/>
          <w:numId w:val="33"/>
        </w:numPr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kern w:val="28"/>
          <w:sz w:val="24"/>
          <w:szCs w:val="24"/>
        </w:rPr>
        <w:t>Photography</w:t>
      </w:r>
    </w:p>
    <w:p w14:paraId="30767BEA" w14:textId="77777777" w:rsidR="00843FAA" w:rsidRDefault="00843FAA" w:rsidP="0058540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</w:pPr>
    </w:p>
    <w:p w14:paraId="4A88D337" w14:textId="704125D2" w:rsidR="00765047" w:rsidRPr="0058540A" w:rsidRDefault="00C66826" w:rsidP="0058540A">
      <w:pPr>
        <w:widowControl w:val="0"/>
        <w:autoSpaceDE w:val="0"/>
        <w:autoSpaceDN w:val="0"/>
        <w:adjustRightInd w:val="0"/>
        <w:spacing w:before="41" w:after="0" w:line="240" w:lineRule="auto"/>
        <w:rPr>
          <w:rFonts w:ascii="Times New Roman" w:hAnsi="Times New Roman" w:cs="Times New Roman"/>
          <w:position w:val="-1"/>
          <w:sz w:val="24"/>
          <w:szCs w:val="24"/>
        </w:rPr>
      </w:pPr>
      <w:r w:rsidRPr="0058540A">
        <w:rPr>
          <w:rFonts w:ascii="Times New Roman" w:hAnsi="Times New Roman" w:cs="Times New Roman"/>
          <w:b/>
          <w:bCs/>
          <w:color w:val="000000"/>
          <w:kern w:val="28"/>
          <w:sz w:val="24"/>
          <w:szCs w:val="24"/>
        </w:rPr>
        <w:t xml:space="preserve">References are available upon request. </w:t>
      </w:r>
    </w:p>
    <w:sectPr w:rsidR="00765047" w:rsidRPr="0058540A" w:rsidSect="00843FAA">
      <w:pgSz w:w="12240" w:h="15840"/>
      <w:pgMar w:top="720" w:right="1440" w:bottom="720" w:left="1440" w:header="720" w:footer="720" w:gutter="0"/>
      <w:pgBorders w:offsetFrom="page">
        <w:top w:val="single" w:sz="18" w:space="24" w:color="2E74B5" w:themeColor="accent1" w:themeShade="BF"/>
        <w:left w:val="single" w:sz="18" w:space="24" w:color="2E74B5" w:themeColor="accent1" w:themeShade="BF"/>
        <w:bottom w:val="single" w:sz="18" w:space="24" w:color="2E74B5" w:themeColor="accent1" w:themeShade="BF"/>
        <w:right w:val="single" w:sz="18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297"/>
    <w:multiLevelType w:val="hybridMultilevel"/>
    <w:tmpl w:val="05304E16"/>
    <w:lvl w:ilvl="0" w:tplc="3E90A5F8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479D5"/>
    <w:multiLevelType w:val="hybridMultilevel"/>
    <w:tmpl w:val="7D441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F1C0A"/>
    <w:multiLevelType w:val="hybridMultilevel"/>
    <w:tmpl w:val="A5B6D5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00568"/>
    <w:multiLevelType w:val="hybridMultilevel"/>
    <w:tmpl w:val="49F8019E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3E90A5F8">
      <w:start w:val="1"/>
      <w:numFmt w:val="bullet"/>
      <w:lvlText w:val=""/>
      <w:lvlJc w:val="left"/>
      <w:pPr>
        <w:ind w:left="2165" w:hanging="360"/>
      </w:pPr>
      <w:rPr>
        <w:rFonts w:ascii="Symbol" w:hAnsi="Symbol" w:hint="default"/>
        <w:kern w:val="16"/>
      </w:rPr>
    </w:lvl>
    <w:lvl w:ilvl="2" w:tplc="04090005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4" w15:restartNumberingAfterBreak="0">
    <w:nsid w:val="0FC36425"/>
    <w:multiLevelType w:val="hybridMultilevel"/>
    <w:tmpl w:val="70B6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F158D"/>
    <w:multiLevelType w:val="hybridMultilevel"/>
    <w:tmpl w:val="E2486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67E27"/>
    <w:multiLevelType w:val="hybridMultilevel"/>
    <w:tmpl w:val="A768F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1308BC"/>
    <w:multiLevelType w:val="hybridMultilevel"/>
    <w:tmpl w:val="60786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E3096"/>
    <w:multiLevelType w:val="hybridMultilevel"/>
    <w:tmpl w:val="29C4AC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927701"/>
    <w:multiLevelType w:val="hybridMultilevel"/>
    <w:tmpl w:val="8AA0A7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37336"/>
    <w:multiLevelType w:val="hybridMultilevel"/>
    <w:tmpl w:val="45F435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4A7B5A"/>
    <w:multiLevelType w:val="hybridMultilevel"/>
    <w:tmpl w:val="F6C22738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4D2A48"/>
    <w:multiLevelType w:val="hybridMultilevel"/>
    <w:tmpl w:val="8B187C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AA75C2"/>
    <w:multiLevelType w:val="hybridMultilevel"/>
    <w:tmpl w:val="D0549D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283C7A"/>
    <w:multiLevelType w:val="hybridMultilevel"/>
    <w:tmpl w:val="A9F21E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6025C"/>
    <w:multiLevelType w:val="hybridMultilevel"/>
    <w:tmpl w:val="CE0EA374"/>
    <w:lvl w:ilvl="0" w:tplc="3E90A5F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CC1622"/>
    <w:multiLevelType w:val="hybridMultilevel"/>
    <w:tmpl w:val="83F49E66"/>
    <w:lvl w:ilvl="0" w:tplc="04090003">
      <w:start w:val="1"/>
      <w:numFmt w:val="bullet"/>
      <w:lvlText w:val="o"/>
      <w:lvlJc w:val="left"/>
      <w:pPr>
        <w:ind w:left="12510" w:hanging="360"/>
      </w:pPr>
      <w:rPr>
        <w:rFonts w:ascii="Courier New" w:hAnsi="Courier New" w:cs="Courier New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0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3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930" w:hanging="360"/>
      </w:pPr>
      <w:rPr>
        <w:rFonts w:ascii="Wingdings" w:hAnsi="Wingdings" w:hint="default"/>
      </w:rPr>
    </w:lvl>
  </w:abstractNum>
  <w:abstractNum w:abstractNumId="17" w15:restartNumberingAfterBreak="0">
    <w:nsid w:val="46E170B7"/>
    <w:multiLevelType w:val="hybridMultilevel"/>
    <w:tmpl w:val="F47E2EB2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kern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0EC0"/>
    <w:multiLevelType w:val="hybridMultilevel"/>
    <w:tmpl w:val="40905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11CAC"/>
    <w:multiLevelType w:val="hybridMultilevel"/>
    <w:tmpl w:val="99C8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83F47"/>
    <w:multiLevelType w:val="hybridMultilevel"/>
    <w:tmpl w:val="9E2EC8D6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F2E6F"/>
    <w:multiLevelType w:val="hybridMultilevel"/>
    <w:tmpl w:val="26B2F8C4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694EC4"/>
    <w:multiLevelType w:val="hybridMultilevel"/>
    <w:tmpl w:val="88FE0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B5628AC"/>
    <w:multiLevelType w:val="hybridMultilevel"/>
    <w:tmpl w:val="01FA216E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EA7257"/>
    <w:multiLevelType w:val="hybridMultilevel"/>
    <w:tmpl w:val="6BBCA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194BD8"/>
    <w:multiLevelType w:val="hybridMultilevel"/>
    <w:tmpl w:val="5E5088AA"/>
    <w:lvl w:ilvl="0" w:tplc="3E90A5F8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D87B38"/>
    <w:multiLevelType w:val="hybridMultilevel"/>
    <w:tmpl w:val="CEF2910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32607C6"/>
    <w:multiLevelType w:val="hybridMultilevel"/>
    <w:tmpl w:val="E3D4D580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C66F0"/>
    <w:multiLevelType w:val="hybridMultilevel"/>
    <w:tmpl w:val="47DAD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E7633D"/>
    <w:multiLevelType w:val="hybridMultilevel"/>
    <w:tmpl w:val="D5A4745C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0" w15:restartNumberingAfterBreak="0">
    <w:nsid w:val="751A2770"/>
    <w:multiLevelType w:val="hybridMultilevel"/>
    <w:tmpl w:val="0B1A62DA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22491F"/>
    <w:multiLevelType w:val="hybridMultilevel"/>
    <w:tmpl w:val="C6EA8D7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7DD05D57"/>
    <w:multiLevelType w:val="hybridMultilevel"/>
    <w:tmpl w:val="5F4AEE22"/>
    <w:lvl w:ilvl="0" w:tplc="3E90A5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kern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5"/>
  </w:num>
  <w:num w:numId="4">
    <w:abstractNumId w:val="0"/>
  </w:num>
  <w:num w:numId="5">
    <w:abstractNumId w:val="16"/>
  </w:num>
  <w:num w:numId="6">
    <w:abstractNumId w:val="8"/>
  </w:num>
  <w:num w:numId="7">
    <w:abstractNumId w:val="12"/>
  </w:num>
  <w:num w:numId="8">
    <w:abstractNumId w:val="19"/>
  </w:num>
  <w:num w:numId="9">
    <w:abstractNumId w:val="28"/>
  </w:num>
  <w:num w:numId="10">
    <w:abstractNumId w:val="6"/>
  </w:num>
  <w:num w:numId="11">
    <w:abstractNumId w:val="2"/>
  </w:num>
  <w:num w:numId="12">
    <w:abstractNumId w:val="17"/>
  </w:num>
  <w:num w:numId="13">
    <w:abstractNumId w:val="11"/>
  </w:num>
  <w:num w:numId="14">
    <w:abstractNumId w:val="15"/>
  </w:num>
  <w:num w:numId="15">
    <w:abstractNumId w:val="32"/>
  </w:num>
  <w:num w:numId="16">
    <w:abstractNumId w:val="20"/>
  </w:num>
  <w:num w:numId="17">
    <w:abstractNumId w:val="21"/>
  </w:num>
  <w:num w:numId="18">
    <w:abstractNumId w:val="14"/>
  </w:num>
  <w:num w:numId="19">
    <w:abstractNumId w:val="31"/>
  </w:num>
  <w:num w:numId="20">
    <w:abstractNumId w:val="30"/>
  </w:num>
  <w:num w:numId="21">
    <w:abstractNumId w:val="23"/>
  </w:num>
  <w:num w:numId="22">
    <w:abstractNumId w:val="27"/>
  </w:num>
  <w:num w:numId="23">
    <w:abstractNumId w:val="26"/>
  </w:num>
  <w:num w:numId="24">
    <w:abstractNumId w:val="18"/>
  </w:num>
  <w:num w:numId="25">
    <w:abstractNumId w:val="9"/>
  </w:num>
  <w:num w:numId="26">
    <w:abstractNumId w:val="10"/>
  </w:num>
  <w:num w:numId="27">
    <w:abstractNumId w:val="13"/>
  </w:num>
  <w:num w:numId="28">
    <w:abstractNumId w:val="22"/>
  </w:num>
  <w:num w:numId="29">
    <w:abstractNumId w:val="7"/>
  </w:num>
  <w:num w:numId="30">
    <w:abstractNumId w:val="24"/>
  </w:num>
  <w:num w:numId="31">
    <w:abstractNumId w:val="5"/>
  </w:num>
  <w:num w:numId="32">
    <w:abstractNumId w:val="29"/>
  </w:num>
  <w:num w:numId="33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39"/>
    <w:rsid w:val="000240D5"/>
    <w:rsid w:val="00053315"/>
    <w:rsid w:val="000A2CCC"/>
    <w:rsid w:val="000E3093"/>
    <w:rsid w:val="000E3960"/>
    <w:rsid w:val="001239AE"/>
    <w:rsid w:val="001C4F06"/>
    <w:rsid w:val="001D6C40"/>
    <w:rsid w:val="001E60D9"/>
    <w:rsid w:val="001F5C71"/>
    <w:rsid w:val="002000E0"/>
    <w:rsid w:val="00210139"/>
    <w:rsid w:val="00211151"/>
    <w:rsid w:val="00222467"/>
    <w:rsid w:val="00257ABA"/>
    <w:rsid w:val="00281B6E"/>
    <w:rsid w:val="002C08F7"/>
    <w:rsid w:val="002D1B73"/>
    <w:rsid w:val="002D1FAC"/>
    <w:rsid w:val="002D2FE5"/>
    <w:rsid w:val="00301C19"/>
    <w:rsid w:val="0030571F"/>
    <w:rsid w:val="00316B30"/>
    <w:rsid w:val="003262EA"/>
    <w:rsid w:val="00351ED5"/>
    <w:rsid w:val="003B2BE4"/>
    <w:rsid w:val="003C5ABC"/>
    <w:rsid w:val="003E5721"/>
    <w:rsid w:val="003F146F"/>
    <w:rsid w:val="00405D37"/>
    <w:rsid w:val="0042111B"/>
    <w:rsid w:val="00477C1B"/>
    <w:rsid w:val="00482402"/>
    <w:rsid w:val="004932DC"/>
    <w:rsid w:val="004B6BA6"/>
    <w:rsid w:val="00504094"/>
    <w:rsid w:val="0051433B"/>
    <w:rsid w:val="00525C7B"/>
    <w:rsid w:val="00531A4E"/>
    <w:rsid w:val="0054614E"/>
    <w:rsid w:val="005476DC"/>
    <w:rsid w:val="0058540A"/>
    <w:rsid w:val="005B0AD8"/>
    <w:rsid w:val="005B32DF"/>
    <w:rsid w:val="005E3B2A"/>
    <w:rsid w:val="005F5C6E"/>
    <w:rsid w:val="005F6A6B"/>
    <w:rsid w:val="006216D9"/>
    <w:rsid w:val="00623D7D"/>
    <w:rsid w:val="00650D67"/>
    <w:rsid w:val="0065551F"/>
    <w:rsid w:val="00691A3E"/>
    <w:rsid w:val="00695224"/>
    <w:rsid w:val="006A6C0E"/>
    <w:rsid w:val="006A71D5"/>
    <w:rsid w:val="006B02B0"/>
    <w:rsid w:val="006D08BD"/>
    <w:rsid w:val="0072224A"/>
    <w:rsid w:val="00765047"/>
    <w:rsid w:val="00767C81"/>
    <w:rsid w:val="00772EF8"/>
    <w:rsid w:val="00786D75"/>
    <w:rsid w:val="007E431B"/>
    <w:rsid w:val="007F336C"/>
    <w:rsid w:val="007F3D2B"/>
    <w:rsid w:val="00817DDB"/>
    <w:rsid w:val="00834C55"/>
    <w:rsid w:val="00840770"/>
    <w:rsid w:val="00843FAA"/>
    <w:rsid w:val="00884886"/>
    <w:rsid w:val="008C570F"/>
    <w:rsid w:val="008C7D6A"/>
    <w:rsid w:val="008D078C"/>
    <w:rsid w:val="008D53F0"/>
    <w:rsid w:val="008F4478"/>
    <w:rsid w:val="0090126E"/>
    <w:rsid w:val="0095147B"/>
    <w:rsid w:val="00953439"/>
    <w:rsid w:val="009A3E53"/>
    <w:rsid w:val="009B1A50"/>
    <w:rsid w:val="009C3F46"/>
    <w:rsid w:val="009F52FD"/>
    <w:rsid w:val="00A2125C"/>
    <w:rsid w:val="00A230F2"/>
    <w:rsid w:val="00A668BF"/>
    <w:rsid w:val="00A74EE4"/>
    <w:rsid w:val="00A80576"/>
    <w:rsid w:val="00AB368E"/>
    <w:rsid w:val="00AC6DC1"/>
    <w:rsid w:val="00AF43C7"/>
    <w:rsid w:val="00AF6304"/>
    <w:rsid w:val="00B14474"/>
    <w:rsid w:val="00B14FA9"/>
    <w:rsid w:val="00B2796E"/>
    <w:rsid w:val="00B3171C"/>
    <w:rsid w:val="00B345FC"/>
    <w:rsid w:val="00B35CE2"/>
    <w:rsid w:val="00B43748"/>
    <w:rsid w:val="00B46A86"/>
    <w:rsid w:val="00BB5F34"/>
    <w:rsid w:val="00BE34FC"/>
    <w:rsid w:val="00BE5269"/>
    <w:rsid w:val="00C00EF6"/>
    <w:rsid w:val="00C06C60"/>
    <w:rsid w:val="00C27C70"/>
    <w:rsid w:val="00C34075"/>
    <w:rsid w:val="00C66826"/>
    <w:rsid w:val="00CE1716"/>
    <w:rsid w:val="00D0594C"/>
    <w:rsid w:val="00D24EC2"/>
    <w:rsid w:val="00DB4C57"/>
    <w:rsid w:val="00DE3221"/>
    <w:rsid w:val="00E11B67"/>
    <w:rsid w:val="00E770B8"/>
    <w:rsid w:val="00E822CF"/>
    <w:rsid w:val="00E95548"/>
    <w:rsid w:val="00ED5F6D"/>
    <w:rsid w:val="00F36607"/>
    <w:rsid w:val="00F4297B"/>
    <w:rsid w:val="00F46FC9"/>
    <w:rsid w:val="00F539B3"/>
    <w:rsid w:val="00F71C82"/>
    <w:rsid w:val="00FB3D49"/>
    <w:rsid w:val="00FB7727"/>
    <w:rsid w:val="00FC49D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7612C"/>
  <w15:docId w15:val="{DFD827C4-D6A0-4A3F-9CB6-5864D6704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1433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433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1433B"/>
    <w:rPr>
      <w:b/>
      <w:bCs/>
    </w:rPr>
  </w:style>
  <w:style w:type="character" w:customStyle="1" w:styleId="apple-converted-space">
    <w:name w:val="apple-converted-space"/>
    <w:basedOn w:val="DefaultParagraphFont"/>
    <w:rsid w:val="0051433B"/>
  </w:style>
  <w:style w:type="character" w:customStyle="1" w:styleId="apple-style-span">
    <w:name w:val="apple-style-span"/>
    <w:basedOn w:val="DefaultParagraphFont"/>
    <w:rsid w:val="0051433B"/>
  </w:style>
  <w:style w:type="character" w:styleId="CommentReference">
    <w:name w:val="annotation reference"/>
    <w:basedOn w:val="DefaultParagraphFont"/>
    <w:uiPriority w:val="99"/>
    <w:semiHidden/>
    <w:unhideWhenUsed/>
    <w:rsid w:val="005143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3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33B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3B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14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D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D75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E3B2A"/>
    <w:rPr>
      <w:color w:val="0563C1" w:themeColor="hyperlink"/>
      <w:u w:val="single"/>
    </w:rPr>
  </w:style>
  <w:style w:type="paragraph" w:customStyle="1" w:styleId="Default">
    <w:name w:val="Default"/>
    <w:rsid w:val="005476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</dc:creator>
  <cp:lastModifiedBy>Meghan Birch</cp:lastModifiedBy>
  <cp:revision>18</cp:revision>
  <cp:lastPrinted>2016-06-20T08:44:00Z</cp:lastPrinted>
  <dcterms:created xsi:type="dcterms:W3CDTF">2016-06-20T08:21:00Z</dcterms:created>
  <dcterms:modified xsi:type="dcterms:W3CDTF">2016-06-22T20:14:00Z</dcterms:modified>
</cp:coreProperties>
</file>