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6A754E" w:rsidRPr="006E2017" w:rsidTr="004C6147">
        <w:trPr>
          <w:trHeight w:val="810"/>
        </w:trPr>
        <w:tc>
          <w:tcPr>
            <w:tcW w:w="9621" w:type="dxa"/>
          </w:tcPr>
          <w:p w:rsidR="006816B8" w:rsidRPr="006E2017" w:rsidRDefault="006816B8"/>
          <w:tbl>
            <w:tblPr>
              <w:tblStyle w:val="TableGrid"/>
              <w:tblW w:w="936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360"/>
            </w:tblGrid>
            <w:tr w:rsidR="001312D9" w:rsidRPr="006E2017" w:rsidTr="00495DD3">
              <w:trPr>
                <w:trHeight w:val="330"/>
              </w:trPr>
              <w:tc>
                <w:tcPr>
                  <w:tcW w:w="9360" w:type="dxa"/>
                  <w:shd w:val="clear" w:color="auto" w:fill="BFBFBF" w:themeFill="background1" w:themeFillShade="BF"/>
                  <w:vAlign w:val="center"/>
                </w:tcPr>
                <w:p w:rsidR="001312D9" w:rsidRPr="006E2017" w:rsidRDefault="001312D9" w:rsidP="00FA6374">
                  <w:pPr>
                    <w:rPr>
                      <w:b/>
                      <w:bCs/>
                    </w:rPr>
                  </w:pPr>
                  <w:r w:rsidRPr="006E2017">
                    <w:rPr>
                      <w:b/>
                      <w:bCs/>
                    </w:rPr>
                    <w:t>Personal Information</w:t>
                  </w:r>
                </w:p>
              </w:tc>
            </w:tr>
            <w:tr w:rsidR="001312D9" w:rsidRPr="006E2017" w:rsidTr="00495DD3">
              <w:trPr>
                <w:trHeight w:val="477"/>
              </w:trPr>
              <w:tc>
                <w:tcPr>
                  <w:tcW w:w="9360" w:type="dxa"/>
                  <w:shd w:val="clear" w:color="auto" w:fill="auto"/>
                </w:tcPr>
                <w:p w:rsidR="00B75E14" w:rsidRPr="006E2017" w:rsidRDefault="00B75E14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2283"/>
                    <w:gridCol w:w="2284"/>
                    <w:gridCol w:w="2283"/>
                    <w:gridCol w:w="2284"/>
                  </w:tblGrid>
                  <w:tr w:rsidR="00351DA4" w:rsidRPr="006E2017" w:rsidTr="00351DA4">
                    <w:tc>
                      <w:tcPr>
                        <w:tcW w:w="2283" w:type="dxa"/>
                        <w:shd w:val="clear" w:color="auto" w:fill="D9D9D9" w:themeFill="background1" w:themeFillShade="D9"/>
                      </w:tcPr>
                      <w:p w:rsidR="00351DA4" w:rsidRPr="006E2017" w:rsidRDefault="00351DA4" w:rsidP="002F11F5">
                        <w:r w:rsidRPr="006E2017">
                          <w:t>Full Name</w:t>
                        </w:r>
                      </w:p>
                    </w:tc>
                    <w:tc>
                      <w:tcPr>
                        <w:tcW w:w="2284" w:type="dxa"/>
                        <w:shd w:val="clear" w:color="auto" w:fill="D9D9D9" w:themeFill="background1" w:themeFillShade="D9"/>
                      </w:tcPr>
                      <w:p w:rsidR="00351DA4" w:rsidRPr="006E2017" w:rsidRDefault="00351DA4" w:rsidP="002C7320">
                        <w:r w:rsidRPr="006E2017">
                          <w:t>Birth Date</w:t>
                        </w:r>
                      </w:p>
                    </w:tc>
                    <w:tc>
                      <w:tcPr>
                        <w:tcW w:w="2283" w:type="dxa"/>
                        <w:shd w:val="clear" w:color="auto" w:fill="D9D9D9" w:themeFill="background1" w:themeFillShade="D9"/>
                      </w:tcPr>
                      <w:p w:rsidR="00351DA4" w:rsidRPr="006E2017" w:rsidRDefault="00351DA4" w:rsidP="002C7320">
                        <w:r w:rsidRPr="006E2017">
                          <w:t>Gender</w:t>
                        </w:r>
                      </w:p>
                    </w:tc>
                    <w:tc>
                      <w:tcPr>
                        <w:tcW w:w="2284" w:type="dxa"/>
                        <w:shd w:val="clear" w:color="auto" w:fill="D9D9D9" w:themeFill="background1" w:themeFillShade="D9"/>
                      </w:tcPr>
                      <w:p w:rsidR="00351DA4" w:rsidRPr="006E2017" w:rsidRDefault="000E5D9B" w:rsidP="002C7320">
                        <w:r w:rsidRPr="006E2017">
                          <w:t>Nationality</w:t>
                        </w:r>
                      </w:p>
                    </w:tc>
                  </w:tr>
                  <w:tr w:rsidR="00351DA4" w:rsidRPr="006E2017" w:rsidTr="00351DA4">
                    <w:tc>
                      <w:tcPr>
                        <w:tcW w:w="2283" w:type="dxa"/>
                      </w:tcPr>
                      <w:p w:rsidR="00351DA4" w:rsidRPr="006E2017" w:rsidRDefault="007B1BAF" w:rsidP="007B1BAF">
                        <w:proofErr w:type="spellStart"/>
                        <w:r w:rsidRPr="006E2017">
                          <w:t>Majd</w:t>
                        </w:r>
                        <w:proofErr w:type="spellEnd"/>
                        <w:r w:rsidR="00351DA4" w:rsidRPr="006E2017">
                          <w:t xml:space="preserve"> </w:t>
                        </w:r>
                        <w:proofErr w:type="spellStart"/>
                        <w:r w:rsidR="00351DA4" w:rsidRPr="006E2017">
                          <w:t>Toufik</w:t>
                        </w:r>
                        <w:proofErr w:type="spellEnd"/>
                        <w:r w:rsidR="00351DA4" w:rsidRPr="006E2017">
                          <w:t xml:space="preserve"> </w:t>
                        </w:r>
                        <w:proofErr w:type="spellStart"/>
                        <w:r w:rsidR="00351DA4" w:rsidRPr="006E2017">
                          <w:t>Sarhan</w:t>
                        </w:r>
                        <w:proofErr w:type="spellEnd"/>
                      </w:p>
                    </w:tc>
                    <w:tc>
                      <w:tcPr>
                        <w:tcW w:w="2284" w:type="dxa"/>
                      </w:tcPr>
                      <w:p w:rsidR="00351DA4" w:rsidRPr="006E2017" w:rsidRDefault="007B1BAF" w:rsidP="00501982">
                        <w:r w:rsidRPr="006E2017">
                          <w:t>21</w:t>
                        </w:r>
                        <w:r w:rsidR="00351DA4" w:rsidRPr="006E2017">
                          <w:t>/</w:t>
                        </w:r>
                        <w:r w:rsidRPr="006E2017">
                          <w:t>9</w:t>
                        </w:r>
                        <w:r w:rsidR="00351DA4" w:rsidRPr="006E2017">
                          <w:t>/19</w:t>
                        </w:r>
                        <w:r w:rsidR="00501982" w:rsidRPr="006E2017">
                          <w:t>90</w:t>
                        </w:r>
                      </w:p>
                    </w:tc>
                    <w:tc>
                      <w:tcPr>
                        <w:tcW w:w="2283" w:type="dxa"/>
                      </w:tcPr>
                      <w:p w:rsidR="00351DA4" w:rsidRPr="006E2017" w:rsidRDefault="00351DA4" w:rsidP="002F11F5">
                        <w:r w:rsidRPr="006E2017">
                          <w:t>Male</w:t>
                        </w:r>
                      </w:p>
                    </w:tc>
                    <w:tc>
                      <w:tcPr>
                        <w:tcW w:w="2284" w:type="dxa"/>
                      </w:tcPr>
                      <w:p w:rsidR="00351DA4" w:rsidRPr="006E2017" w:rsidRDefault="000E5D9B" w:rsidP="002F11F5">
                        <w:r w:rsidRPr="006E2017">
                          <w:t>Syrian</w:t>
                        </w:r>
                      </w:p>
                    </w:tc>
                  </w:tr>
                </w:tbl>
                <w:p w:rsidR="00153DBA" w:rsidRPr="006E2017" w:rsidRDefault="00153DBA" w:rsidP="002F11F5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3020"/>
                    <w:gridCol w:w="3021"/>
                    <w:gridCol w:w="3021"/>
                  </w:tblGrid>
                  <w:tr w:rsidR="000E5D9B" w:rsidRPr="006E2017" w:rsidTr="000E5D9B">
                    <w:tc>
                      <w:tcPr>
                        <w:tcW w:w="3020" w:type="dxa"/>
                        <w:shd w:val="clear" w:color="auto" w:fill="D9D9D9" w:themeFill="background1" w:themeFillShade="D9"/>
                      </w:tcPr>
                      <w:p w:rsidR="000E5D9B" w:rsidRPr="006E2017" w:rsidRDefault="000E5D9B" w:rsidP="00B45CBA">
                        <w:r w:rsidRPr="006E2017">
                          <w:t>Military Service</w:t>
                        </w:r>
                      </w:p>
                    </w:tc>
                    <w:tc>
                      <w:tcPr>
                        <w:tcW w:w="3021" w:type="dxa"/>
                        <w:shd w:val="clear" w:color="auto" w:fill="D9D9D9" w:themeFill="background1" w:themeFillShade="D9"/>
                      </w:tcPr>
                      <w:p w:rsidR="000E5D9B" w:rsidRPr="006E2017" w:rsidRDefault="000E5D9B" w:rsidP="002F11F5">
                        <w:r w:rsidRPr="006E2017">
                          <w:t>Marital Status</w:t>
                        </w:r>
                      </w:p>
                    </w:tc>
                    <w:tc>
                      <w:tcPr>
                        <w:tcW w:w="3021" w:type="dxa"/>
                        <w:shd w:val="clear" w:color="auto" w:fill="D9D9D9" w:themeFill="background1" w:themeFillShade="D9"/>
                      </w:tcPr>
                      <w:p w:rsidR="000E5D9B" w:rsidRPr="006E2017" w:rsidRDefault="000E5D9B" w:rsidP="002F11F5">
                        <w:r w:rsidRPr="006E2017">
                          <w:t>Driving License</w:t>
                        </w:r>
                      </w:p>
                    </w:tc>
                  </w:tr>
                  <w:tr w:rsidR="000E5D9B" w:rsidRPr="006E2017" w:rsidTr="000E5D9B">
                    <w:tc>
                      <w:tcPr>
                        <w:tcW w:w="3020" w:type="dxa"/>
                      </w:tcPr>
                      <w:p w:rsidR="000E5D9B" w:rsidRPr="006E2017" w:rsidRDefault="000E5D9B" w:rsidP="001F2CE9">
                        <w:r w:rsidRPr="006E2017">
                          <w:t>Postponed due to education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0E5D9B" w:rsidRPr="006E2017" w:rsidRDefault="000E5D9B" w:rsidP="000E5D9B">
                        <w:pPr>
                          <w:tabs>
                            <w:tab w:val="center" w:pos="1402"/>
                          </w:tabs>
                        </w:pPr>
                        <w:r w:rsidRPr="006E2017">
                          <w:t>Single</w:t>
                        </w:r>
                        <w:r w:rsidRPr="006E2017">
                          <w:tab/>
                        </w:r>
                      </w:p>
                    </w:tc>
                    <w:tc>
                      <w:tcPr>
                        <w:tcW w:w="3021" w:type="dxa"/>
                      </w:tcPr>
                      <w:p w:rsidR="000E5D9B" w:rsidRPr="006E2017" w:rsidRDefault="000E5D9B" w:rsidP="002F11F5">
                        <w:r w:rsidRPr="006E2017">
                          <w:t>Yes</w:t>
                        </w:r>
                      </w:p>
                    </w:tc>
                  </w:tr>
                </w:tbl>
                <w:p w:rsidR="004F6A78" w:rsidRPr="006E2017" w:rsidRDefault="00E54721" w:rsidP="002F11F5">
                  <w:r w:rsidRPr="006E2017">
                    <w:t xml:space="preserve"> </w:t>
                  </w:r>
                </w:p>
              </w:tc>
            </w:tr>
          </w:tbl>
          <w:p w:rsidR="006A754E" w:rsidRPr="006E2017" w:rsidRDefault="006A754E" w:rsidP="002F11F5"/>
        </w:tc>
      </w:tr>
      <w:tr w:rsidR="006A754E" w:rsidRPr="006E2017" w:rsidTr="004976EA">
        <w:trPr>
          <w:trHeight w:val="411"/>
        </w:trPr>
        <w:tc>
          <w:tcPr>
            <w:tcW w:w="9621" w:type="dxa"/>
          </w:tcPr>
          <w:p w:rsidR="006A754E" w:rsidRPr="006E2017" w:rsidRDefault="006A754E" w:rsidP="00F5662B">
            <w:bookmarkStart w:id="0" w:name="_GoBack" w:colFirst="0" w:colLast="0"/>
          </w:p>
          <w:tbl>
            <w:tblPr>
              <w:tblStyle w:val="TableGrid"/>
              <w:tblW w:w="936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360"/>
            </w:tblGrid>
            <w:tr w:rsidR="00886E95" w:rsidRPr="006E2017" w:rsidTr="00A70E22">
              <w:trPr>
                <w:trHeight w:val="330"/>
              </w:trPr>
              <w:tc>
                <w:tcPr>
                  <w:tcW w:w="9360" w:type="dxa"/>
                  <w:shd w:val="clear" w:color="auto" w:fill="BFBFBF" w:themeFill="background1" w:themeFillShade="BF"/>
                  <w:vAlign w:val="center"/>
                </w:tcPr>
                <w:p w:rsidR="00886E95" w:rsidRPr="006E2017" w:rsidRDefault="00886E95" w:rsidP="00A70E22">
                  <w:pPr>
                    <w:rPr>
                      <w:b/>
                      <w:bCs/>
                    </w:rPr>
                  </w:pPr>
                  <w:r w:rsidRPr="006E2017">
                    <w:rPr>
                      <w:b/>
                      <w:bCs/>
                    </w:rPr>
                    <w:t>Contact Information</w:t>
                  </w:r>
                </w:p>
              </w:tc>
            </w:tr>
            <w:tr w:rsidR="00886E95" w:rsidRPr="006E2017" w:rsidTr="00A70E22">
              <w:trPr>
                <w:trHeight w:val="477"/>
              </w:trPr>
              <w:tc>
                <w:tcPr>
                  <w:tcW w:w="9360" w:type="dxa"/>
                  <w:shd w:val="clear" w:color="auto" w:fill="auto"/>
                </w:tcPr>
                <w:p w:rsidR="00886E95" w:rsidRPr="006E2017" w:rsidRDefault="00886E95" w:rsidP="00A70E22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4565"/>
                    <w:gridCol w:w="4565"/>
                  </w:tblGrid>
                  <w:tr w:rsidR="00886E95" w:rsidRPr="006E2017" w:rsidTr="00A70E22">
                    <w:tc>
                      <w:tcPr>
                        <w:tcW w:w="4565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Home Address 1</w:t>
                        </w:r>
                      </w:p>
                    </w:tc>
                    <w:tc>
                      <w:tcPr>
                        <w:tcW w:w="4565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Home Address 2</w:t>
                        </w:r>
                      </w:p>
                    </w:tc>
                  </w:tr>
                  <w:tr w:rsidR="00886E95" w:rsidRPr="006E2017" w:rsidTr="00A70E22">
                    <w:tc>
                      <w:tcPr>
                        <w:tcW w:w="4565" w:type="dxa"/>
                      </w:tcPr>
                      <w:p w:rsidR="00886E95" w:rsidRPr="006E2017" w:rsidRDefault="00886E95" w:rsidP="00A70E22">
                        <w:r w:rsidRPr="006E2017">
                          <w:t xml:space="preserve">Damascus, </w:t>
                        </w:r>
                        <w:proofErr w:type="spellStart"/>
                        <w:r w:rsidRPr="006E2017">
                          <w:t>Tijara</w:t>
                        </w:r>
                        <w:proofErr w:type="spellEnd"/>
                        <w:r w:rsidRPr="006E2017">
                          <w:t xml:space="preserve"> street, Al-</w:t>
                        </w:r>
                        <w:proofErr w:type="spellStart"/>
                        <w:r w:rsidRPr="006E2017">
                          <w:t>Naql</w:t>
                        </w:r>
                        <w:proofErr w:type="spellEnd"/>
                        <w:r w:rsidRPr="006E2017">
                          <w:t xml:space="preserve"> Building , 7</w:t>
                        </w:r>
                        <w:r w:rsidRPr="006E2017">
                          <w:rPr>
                            <w:vertAlign w:val="superscript"/>
                          </w:rPr>
                          <w:t>th</w:t>
                        </w:r>
                        <w:r w:rsidRPr="006E2017">
                          <w:t xml:space="preserve"> floor</w:t>
                        </w:r>
                      </w:p>
                    </w:tc>
                    <w:tc>
                      <w:tcPr>
                        <w:tcW w:w="4565" w:type="dxa"/>
                      </w:tcPr>
                      <w:p w:rsidR="00886E95" w:rsidRPr="006E2017" w:rsidRDefault="00886E95" w:rsidP="00A70E22">
                        <w:r w:rsidRPr="006E2017">
                          <w:t xml:space="preserve">Damascus, </w:t>
                        </w:r>
                        <w:proofErr w:type="spellStart"/>
                        <w:r w:rsidRPr="006E2017">
                          <w:t>Saydnaya</w:t>
                        </w:r>
                        <w:proofErr w:type="spellEnd"/>
                        <w:r w:rsidRPr="006E2017">
                          <w:t xml:space="preserve">, </w:t>
                        </w:r>
                        <w:proofErr w:type="spellStart"/>
                        <w:r w:rsidRPr="006E2017">
                          <w:t>Raa’s</w:t>
                        </w:r>
                        <w:proofErr w:type="spellEnd"/>
                        <w:r w:rsidRPr="006E2017">
                          <w:t xml:space="preserve"> Al-</w:t>
                        </w:r>
                        <w:proofErr w:type="spellStart"/>
                        <w:r w:rsidRPr="006E2017">
                          <w:t>A’amod</w:t>
                        </w:r>
                        <w:proofErr w:type="spellEnd"/>
                        <w:r w:rsidRPr="006E2017">
                          <w:t xml:space="preserve">, </w:t>
                        </w:r>
                        <w:proofErr w:type="spellStart"/>
                        <w:r w:rsidRPr="006E2017">
                          <w:t>Sarhan’s</w:t>
                        </w:r>
                        <w:proofErr w:type="spellEnd"/>
                        <w:r w:rsidRPr="006E2017">
                          <w:t xml:space="preserve"> building, 3</w:t>
                        </w:r>
                        <w:r w:rsidRPr="006E2017">
                          <w:rPr>
                            <w:vertAlign w:val="superscript"/>
                          </w:rPr>
                          <w:t>rd</w:t>
                        </w:r>
                        <w:r w:rsidRPr="006E2017">
                          <w:t xml:space="preserve"> floor</w:t>
                        </w:r>
                      </w:p>
                    </w:tc>
                  </w:tr>
                </w:tbl>
                <w:p w:rsidR="00886E95" w:rsidRPr="006E2017" w:rsidRDefault="00886E95" w:rsidP="00A70E22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3044"/>
                    <w:gridCol w:w="3045"/>
                    <w:gridCol w:w="3045"/>
                  </w:tblGrid>
                  <w:tr w:rsidR="00886E95" w:rsidRPr="006E2017" w:rsidTr="00A70E22">
                    <w:tc>
                      <w:tcPr>
                        <w:tcW w:w="3044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Home Phone 1</w:t>
                        </w:r>
                      </w:p>
                    </w:tc>
                    <w:tc>
                      <w:tcPr>
                        <w:tcW w:w="3045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Home Phone 2</w:t>
                        </w:r>
                      </w:p>
                    </w:tc>
                    <w:tc>
                      <w:tcPr>
                        <w:tcW w:w="3045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Cell Phone</w:t>
                        </w:r>
                      </w:p>
                    </w:tc>
                  </w:tr>
                  <w:tr w:rsidR="00886E95" w:rsidRPr="006E2017" w:rsidTr="00A70E22">
                    <w:tc>
                      <w:tcPr>
                        <w:tcW w:w="3044" w:type="dxa"/>
                      </w:tcPr>
                      <w:p w:rsidR="00886E95" w:rsidRPr="006E2017" w:rsidRDefault="00886E95" w:rsidP="00A70E22">
                        <w:r w:rsidRPr="006E2017">
                          <w:t>+963 11 447 3034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886E95" w:rsidRPr="006E2017" w:rsidRDefault="00886E95" w:rsidP="00A70E22">
                        <w:r w:rsidRPr="006E2017">
                          <w:t>+963 11 595 2212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886E95" w:rsidRPr="006E2017" w:rsidRDefault="00886E95" w:rsidP="00A70E22">
                        <w:r w:rsidRPr="006E2017">
                          <w:t>+963 933 863 138</w:t>
                        </w:r>
                      </w:p>
                    </w:tc>
                  </w:tr>
                </w:tbl>
                <w:p w:rsidR="00886E95" w:rsidRPr="006E2017" w:rsidRDefault="00886E95" w:rsidP="00A70E22">
                  <w:r w:rsidRPr="006E2017"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3044"/>
                    <w:gridCol w:w="3045"/>
                    <w:gridCol w:w="3045"/>
                  </w:tblGrid>
                  <w:tr w:rsidR="00886E95" w:rsidRPr="006E2017" w:rsidTr="00A70E22">
                    <w:tc>
                      <w:tcPr>
                        <w:tcW w:w="3044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Fax</w:t>
                        </w:r>
                      </w:p>
                    </w:tc>
                    <w:tc>
                      <w:tcPr>
                        <w:tcW w:w="3045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Email</w:t>
                        </w:r>
                      </w:p>
                    </w:tc>
                    <w:tc>
                      <w:tcPr>
                        <w:tcW w:w="3045" w:type="dxa"/>
                        <w:shd w:val="clear" w:color="auto" w:fill="D9D9D9" w:themeFill="background1" w:themeFillShade="D9"/>
                      </w:tcPr>
                      <w:p w:rsidR="00886E95" w:rsidRPr="006E2017" w:rsidRDefault="00886E95" w:rsidP="00A70E22">
                        <w:r w:rsidRPr="006E2017">
                          <w:t>Website</w:t>
                        </w:r>
                      </w:p>
                    </w:tc>
                  </w:tr>
                  <w:tr w:rsidR="00886E95" w:rsidRPr="006E2017" w:rsidTr="00A70E22">
                    <w:tc>
                      <w:tcPr>
                        <w:tcW w:w="3044" w:type="dxa"/>
                      </w:tcPr>
                      <w:p w:rsidR="00886E95" w:rsidRPr="006E2017" w:rsidRDefault="00886E95" w:rsidP="00A70E22">
                        <w:r w:rsidRPr="006E2017">
                          <w:t>-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886E95" w:rsidRPr="006E2017" w:rsidRDefault="00886E95" w:rsidP="00A70E22">
                        <w:r w:rsidRPr="006E2017">
                          <w:t>majd.sarhan@yahoo.com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886E95" w:rsidRPr="006E2017" w:rsidRDefault="00886E95" w:rsidP="00A70E22">
                        <w:r w:rsidRPr="006E2017">
                          <w:t>-</w:t>
                        </w:r>
                      </w:p>
                    </w:tc>
                  </w:tr>
                </w:tbl>
                <w:p w:rsidR="00886E95" w:rsidRPr="006E2017" w:rsidRDefault="00886E95" w:rsidP="00A70E22">
                  <w:r w:rsidRPr="006E2017">
                    <w:t xml:space="preserve"> </w:t>
                  </w:r>
                </w:p>
              </w:tc>
            </w:tr>
          </w:tbl>
          <w:p w:rsidR="00886E95" w:rsidRPr="006E2017" w:rsidRDefault="00886E95" w:rsidP="00F5662B"/>
          <w:tbl>
            <w:tblPr>
              <w:tblStyle w:val="TableGrid"/>
              <w:tblW w:w="936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360"/>
            </w:tblGrid>
            <w:tr w:rsidR="00886E95" w:rsidRPr="006E2017" w:rsidTr="00A70E22">
              <w:trPr>
                <w:trHeight w:val="330"/>
              </w:trPr>
              <w:tc>
                <w:tcPr>
                  <w:tcW w:w="9360" w:type="dxa"/>
                  <w:shd w:val="clear" w:color="auto" w:fill="BFBFBF" w:themeFill="background1" w:themeFillShade="BF"/>
                  <w:vAlign w:val="center"/>
                </w:tcPr>
                <w:p w:rsidR="00886E95" w:rsidRPr="006E2017" w:rsidRDefault="00E50CE8" w:rsidP="00E50CE8">
                  <w:pPr>
                    <w:rPr>
                      <w:b/>
                      <w:bCs/>
                    </w:rPr>
                  </w:pPr>
                  <w:r w:rsidRPr="006E2017">
                    <w:rPr>
                      <w:b/>
                      <w:bCs/>
                    </w:rPr>
                    <w:t>Objective and Profile</w:t>
                  </w:r>
                </w:p>
              </w:tc>
            </w:tr>
            <w:tr w:rsidR="00886E95" w:rsidRPr="006E2017" w:rsidTr="00A70E22">
              <w:trPr>
                <w:trHeight w:val="477"/>
              </w:trPr>
              <w:tc>
                <w:tcPr>
                  <w:tcW w:w="9360" w:type="dxa"/>
                  <w:shd w:val="clear" w:color="auto" w:fill="auto"/>
                </w:tcPr>
                <w:p w:rsidR="00886E95" w:rsidRPr="006E2017" w:rsidRDefault="00886E95" w:rsidP="00A70E22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9130"/>
                  </w:tblGrid>
                  <w:tr w:rsidR="00886E95" w:rsidRPr="006E2017" w:rsidTr="003823E1">
                    <w:tc>
                      <w:tcPr>
                        <w:tcW w:w="9130" w:type="dxa"/>
                        <w:shd w:val="clear" w:color="auto" w:fill="D9D9D9" w:themeFill="background1" w:themeFillShade="D9"/>
                      </w:tcPr>
                      <w:p w:rsidR="00886E95" w:rsidRPr="006E2017" w:rsidRDefault="00886E95" w:rsidP="00886E95">
                        <w:r w:rsidRPr="006E2017">
                          <w:t>Objective</w:t>
                        </w:r>
                      </w:p>
                    </w:tc>
                  </w:tr>
                  <w:tr w:rsidR="00886E95" w:rsidRPr="006E2017" w:rsidTr="00682D8B">
                    <w:tc>
                      <w:tcPr>
                        <w:tcW w:w="9130" w:type="dxa"/>
                      </w:tcPr>
                      <w:p w:rsidR="00886E95" w:rsidRPr="006E2017" w:rsidRDefault="00886E95" w:rsidP="00A70E22"/>
                      <w:p w:rsidR="00886E95" w:rsidRPr="006E2017" w:rsidRDefault="00886E95" w:rsidP="006C0197">
                        <w:r w:rsidRPr="006E2017">
                          <w:t xml:space="preserve">Freelance English to Arabic translation </w:t>
                        </w:r>
                        <w:r w:rsidR="00E53C46" w:rsidRPr="006E2017">
                          <w:t>a</w:t>
                        </w:r>
                        <w:r w:rsidRPr="006E2017">
                          <w:t xml:space="preserve">ssignments </w:t>
                        </w:r>
                        <w:r w:rsidR="006C0197" w:rsidRPr="006E2017">
                          <w:t>in a variety of subjects</w:t>
                        </w:r>
                        <w:r w:rsidR="004F167D" w:rsidRPr="006E2017">
                          <w:t>,</w:t>
                        </w:r>
                      </w:p>
                      <w:p w:rsidR="004F167D" w:rsidRPr="006E2017" w:rsidRDefault="004F167D" w:rsidP="004F167D"/>
                      <w:p w:rsidR="00886E95" w:rsidRPr="006E2017" w:rsidRDefault="006C0197" w:rsidP="004F167D">
                        <w:r w:rsidRPr="006E2017">
                          <w:t>making use of higher education in English literature</w:t>
                        </w:r>
                        <w:r w:rsidR="004F167D" w:rsidRPr="006E2017">
                          <w:t>.</w:t>
                        </w:r>
                      </w:p>
                      <w:p w:rsidR="00886E95" w:rsidRPr="006E2017" w:rsidRDefault="00886E95" w:rsidP="00A70E22"/>
                    </w:tc>
                  </w:tr>
                </w:tbl>
                <w:p w:rsidR="00886E95" w:rsidRPr="006E2017" w:rsidRDefault="00886E95" w:rsidP="00A70E22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9134"/>
                  </w:tblGrid>
                  <w:tr w:rsidR="00886E95" w:rsidRPr="006E2017" w:rsidTr="0015093F">
                    <w:tc>
                      <w:tcPr>
                        <w:tcW w:w="9134" w:type="dxa"/>
                        <w:shd w:val="clear" w:color="auto" w:fill="D9D9D9" w:themeFill="background1" w:themeFillShade="D9"/>
                      </w:tcPr>
                      <w:p w:rsidR="00886E95" w:rsidRPr="006E2017" w:rsidRDefault="00886E95" w:rsidP="00886E95">
                        <w:r w:rsidRPr="006E2017">
                          <w:t>Profile</w:t>
                        </w:r>
                      </w:p>
                    </w:tc>
                  </w:tr>
                  <w:tr w:rsidR="00886E95" w:rsidRPr="006E2017" w:rsidTr="007D5966">
                    <w:trPr>
                      <w:trHeight w:val="575"/>
                    </w:trPr>
                    <w:tc>
                      <w:tcPr>
                        <w:tcW w:w="9134" w:type="dxa"/>
                      </w:tcPr>
                      <w:p w:rsidR="00886E95" w:rsidRPr="006E2017" w:rsidRDefault="00886E95" w:rsidP="00A70E22"/>
                      <w:p w:rsidR="004F167D" w:rsidRPr="006E2017" w:rsidRDefault="004F167D" w:rsidP="00A70E22">
                        <w:r w:rsidRPr="006E2017">
                          <w:t>Native speaker of Arabic, 3</w:t>
                        </w:r>
                        <w:r w:rsidRPr="006E2017">
                          <w:rPr>
                            <w:vertAlign w:val="superscript"/>
                          </w:rPr>
                          <w:t>rd</w:t>
                        </w:r>
                        <w:r w:rsidRPr="006E2017">
                          <w:t xml:space="preserve"> year student in the English literature faculty including extensive </w:t>
                        </w:r>
                      </w:p>
                      <w:p w:rsidR="004F167D" w:rsidRPr="006E2017" w:rsidRDefault="004F167D" w:rsidP="00A70E22"/>
                      <w:p w:rsidR="004F167D" w:rsidRPr="006E2017" w:rsidRDefault="004F167D" w:rsidP="004F167D">
                        <w:r w:rsidRPr="006E2017">
                          <w:t>English courses attained since the age of ten.</w:t>
                        </w:r>
                      </w:p>
                      <w:p w:rsidR="004F167D" w:rsidRPr="006E2017" w:rsidRDefault="004F167D" w:rsidP="004F167D"/>
                      <w:p w:rsidR="00E50CE8" w:rsidRPr="006E2017" w:rsidRDefault="004F167D" w:rsidP="00E53C46">
                        <w:r w:rsidRPr="006E2017">
                          <w:t xml:space="preserve">Excellent computer skills </w:t>
                        </w:r>
                        <w:r w:rsidR="00E53C46" w:rsidRPr="006E2017">
                          <w:t>using</w:t>
                        </w:r>
                        <w:r w:rsidR="00E50CE8" w:rsidRPr="006E2017">
                          <w:t xml:space="preserve"> Microsoft word and SDL </w:t>
                        </w:r>
                        <w:proofErr w:type="spellStart"/>
                        <w:r w:rsidR="00E50CE8" w:rsidRPr="006E2017">
                          <w:t>Trados</w:t>
                        </w:r>
                        <w:proofErr w:type="spellEnd"/>
                        <w:r w:rsidR="00E50CE8" w:rsidRPr="006E2017">
                          <w:t xml:space="preserve"> Studio 2009 software. Large </w:t>
                        </w:r>
                      </w:p>
                      <w:p w:rsidR="00E50CE8" w:rsidRPr="006E2017" w:rsidRDefault="00E50CE8" w:rsidP="00E50CE8"/>
                      <w:p w:rsidR="00E50CE8" w:rsidRPr="006E2017" w:rsidRDefault="00E50CE8" w:rsidP="006C0197">
                        <w:r w:rsidRPr="006E2017">
                          <w:t>collection of bilingual dictionaries</w:t>
                        </w:r>
                        <w:r w:rsidR="006C0197" w:rsidRPr="006E2017">
                          <w:t>.</w:t>
                        </w:r>
                      </w:p>
                      <w:p w:rsidR="00886E95" w:rsidRPr="006E2017" w:rsidRDefault="00E50CE8" w:rsidP="00A70E22">
                        <w:r w:rsidRPr="006E2017">
                          <w:br/>
                          <w:t>Accustomed to meeting numerous deadlines per day and providing superior customer service.</w:t>
                        </w:r>
                      </w:p>
                      <w:p w:rsidR="00886E95" w:rsidRPr="006E2017" w:rsidRDefault="00886E95" w:rsidP="00A70E22"/>
                    </w:tc>
                  </w:tr>
                </w:tbl>
                <w:p w:rsidR="00886E95" w:rsidRPr="006E2017" w:rsidRDefault="00886E95" w:rsidP="00A70E22">
                  <w:r w:rsidRPr="006E2017">
                    <w:t xml:space="preserve"> </w:t>
                  </w:r>
                </w:p>
                <w:p w:rsidR="00886E95" w:rsidRPr="006E2017" w:rsidRDefault="00886E95" w:rsidP="00A70E22">
                  <w:r w:rsidRPr="006E2017">
                    <w:t xml:space="preserve"> </w:t>
                  </w:r>
                </w:p>
              </w:tc>
            </w:tr>
          </w:tbl>
          <w:p w:rsidR="00430392" w:rsidRPr="006E2017" w:rsidRDefault="00430392" w:rsidP="00F5662B"/>
        </w:tc>
      </w:tr>
      <w:bookmarkEnd w:id="0"/>
      <w:tr w:rsidR="009B13E9" w:rsidRPr="006E2017" w:rsidTr="004976EA">
        <w:trPr>
          <w:trHeight w:val="432"/>
        </w:trPr>
        <w:tc>
          <w:tcPr>
            <w:tcW w:w="9621" w:type="dxa"/>
          </w:tcPr>
          <w:p w:rsidR="00886E95" w:rsidRPr="006E2017" w:rsidRDefault="00886E95"/>
          <w:tbl>
            <w:tblPr>
              <w:tblStyle w:val="TableGrid"/>
              <w:tblW w:w="937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378"/>
            </w:tblGrid>
            <w:tr w:rsidR="009B13E9" w:rsidRPr="006E2017" w:rsidTr="00FB42CB">
              <w:trPr>
                <w:trHeight w:val="330"/>
              </w:trPr>
              <w:tc>
                <w:tcPr>
                  <w:tcW w:w="9378" w:type="dxa"/>
                  <w:shd w:val="clear" w:color="auto" w:fill="BFBFBF" w:themeFill="background1" w:themeFillShade="BF"/>
                  <w:vAlign w:val="center"/>
                </w:tcPr>
                <w:p w:rsidR="009B13E9" w:rsidRPr="006E2017" w:rsidRDefault="00F91C1D" w:rsidP="002F11F5">
                  <w:pPr>
                    <w:rPr>
                      <w:b/>
                      <w:bCs/>
                    </w:rPr>
                  </w:pPr>
                  <w:r w:rsidRPr="006E2017">
                    <w:rPr>
                      <w:b/>
                      <w:bCs/>
                    </w:rPr>
                    <w:t>Education</w:t>
                  </w:r>
                  <w:r w:rsidR="00743416" w:rsidRPr="006E2017">
                    <w:rPr>
                      <w:b/>
                      <w:bCs/>
                    </w:rPr>
                    <w:t xml:space="preserve"> &amp; Certificates</w:t>
                  </w:r>
                </w:p>
              </w:tc>
            </w:tr>
            <w:tr w:rsidR="009B13E9" w:rsidRPr="006E2017" w:rsidTr="00FB42CB">
              <w:trPr>
                <w:trHeight w:val="477"/>
              </w:trPr>
              <w:tc>
                <w:tcPr>
                  <w:tcW w:w="9378" w:type="dxa"/>
                  <w:shd w:val="clear" w:color="auto" w:fill="auto"/>
                </w:tcPr>
                <w:p w:rsidR="00E12FBC" w:rsidRPr="006E2017" w:rsidRDefault="00E12FBC" w:rsidP="004E727C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3392"/>
                    <w:gridCol w:w="3510"/>
                    <w:gridCol w:w="2228"/>
                  </w:tblGrid>
                  <w:tr w:rsidR="00FC0A26" w:rsidRPr="006E2017" w:rsidTr="00A43A66">
                    <w:tc>
                      <w:tcPr>
                        <w:tcW w:w="3392" w:type="dxa"/>
                        <w:shd w:val="clear" w:color="auto" w:fill="D9D9D9" w:themeFill="background1" w:themeFillShade="D9"/>
                      </w:tcPr>
                      <w:p w:rsidR="00FC0A26" w:rsidRPr="006E2017" w:rsidRDefault="00FC0A26" w:rsidP="00940477">
                        <w:r w:rsidRPr="006E2017">
                          <w:t>Certifier</w:t>
                        </w:r>
                      </w:p>
                    </w:tc>
                    <w:tc>
                      <w:tcPr>
                        <w:tcW w:w="3510" w:type="dxa"/>
                        <w:shd w:val="clear" w:color="auto" w:fill="D9D9D9" w:themeFill="background1" w:themeFillShade="D9"/>
                      </w:tcPr>
                      <w:p w:rsidR="00FC0A26" w:rsidRPr="006E2017" w:rsidRDefault="00FC0A26" w:rsidP="00940477">
                        <w:r w:rsidRPr="006E2017">
                          <w:t>Certificate Title</w:t>
                        </w:r>
                      </w:p>
                    </w:tc>
                    <w:tc>
                      <w:tcPr>
                        <w:tcW w:w="2228" w:type="dxa"/>
                        <w:shd w:val="clear" w:color="auto" w:fill="D9D9D9" w:themeFill="background1" w:themeFillShade="D9"/>
                      </w:tcPr>
                      <w:p w:rsidR="00FC0A26" w:rsidRPr="006E2017" w:rsidRDefault="00FC0A26" w:rsidP="00940477">
                        <w:r w:rsidRPr="006E2017">
                          <w:t>Date</w:t>
                        </w:r>
                      </w:p>
                    </w:tc>
                  </w:tr>
                  <w:tr w:rsidR="00FC0A26" w:rsidRPr="006E2017" w:rsidTr="00A43A66">
                    <w:tc>
                      <w:tcPr>
                        <w:tcW w:w="3392" w:type="dxa"/>
                        <w:shd w:val="clear" w:color="auto" w:fill="auto"/>
                      </w:tcPr>
                      <w:p w:rsidR="00FC0A26" w:rsidRPr="006E2017" w:rsidRDefault="00FC0A26" w:rsidP="00940477">
                        <w:r w:rsidRPr="006E2017">
                          <w:t>Ministry of Education - Syria</w:t>
                        </w:r>
                      </w:p>
                    </w:tc>
                    <w:tc>
                      <w:tcPr>
                        <w:tcW w:w="3510" w:type="dxa"/>
                        <w:shd w:val="clear" w:color="auto" w:fill="auto"/>
                      </w:tcPr>
                      <w:p w:rsidR="00FC0A26" w:rsidRPr="006E2017" w:rsidRDefault="00FC0A26" w:rsidP="00940477">
                        <w:r w:rsidRPr="006E2017">
                          <w:t>High School Certificate – Scientific</w:t>
                        </w: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:rsidR="00FC0A26" w:rsidRPr="006E2017" w:rsidRDefault="00FC0A26" w:rsidP="00940477">
                        <w:r w:rsidRPr="006E2017">
                          <w:t>2007 – 2008</w:t>
                        </w:r>
                      </w:p>
                    </w:tc>
                  </w:tr>
                  <w:tr w:rsidR="00B7464A" w:rsidRPr="006E2017" w:rsidTr="00A43A66">
                    <w:tc>
                      <w:tcPr>
                        <w:tcW w:w="3392" w:type="dxa"/>
                        <w:shd w:val="clear" w:color="auto" w:fill="auto"/>
                      </w:tcPr>
                      <w:p w:rsidR="00B7464A" w:rsidRPr="006E2017" w:rsidRDefault="003D6779" w:rsidP="00940477">
                        <w:pPr>
                          <w:rPr>
                            <w:b/>
                            <w:bCs/>
                          </w:rPr>
                        </w:pPr>
                        <w:r w:rsidRPr="006E2017">
                          <w:rPr>
                            <w:b/>
                            <w:bCs/>
                          </w:rPr>
                          <w:t>Ministry of High Education - Syria</w:t>
                        </w:r>
                      </w:p>
                    </w:tc>
                    <w:tc>
                      <w:tcPr>
                        <w:tcW w:w="3510" w:type="dxa"/>
                        <w:shd w:val="clear" w:color="auto" w:fill="auto"/>
                      </w:tcPr>
                      <w:p w:rsidR="00B7464A" w:rsidRPr="006E2017" w:rsidRDefault="00070B3B" w:rsidP="00940477">
                        <w:pPr>
                          <w:rPr>
                            <w:b/>
                            <w:bCs/>
                          </w:rPr>
                        </w:pPr>
                        <w:r w:rsidRPr="006E2017">
                          <w:rPr>
                            <w:b/>
                            <w:bCs/>
                          </w:rPr>
                          <w:t>English Literature</w:t>
                        </w: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:rsidR="00B7464A" w:rsidRPr="006E2017" w:rsidRDefault="00886E95" w:rsidP="00940477">
                        <w:pPr>
                          <w:rPr>
                            <w:b/>
                            <w:bCs/>
                          </w:rPr>
                        </w:pPr>
                        <w:r w:rsidRPr="006E2017">
                          <w:rPr>
                            <w:b/>
                            <w:bCs/>
                          </w:rPr>
                          <w:t>Currently in 3</w:t>
                        </w:r>
                        <w:r w:rsidR="00A63D8C" w:rsidRPr="006E2017">
                          <w:rPr>
                            <w:b/>
                            <w:bCs/>
                            <w:vertAlign w:val="superscript"/>
                          </w:rPr>
                          <w:t>nd</w:t>
                        </w:r>
                        <w:r w:rsidR="00A63D8C" w:rsidRPr="006E2017">
                          <w:rPr>
                            <w:b/>
                            <w:bCs/>
                          </w:rPr>
                          <w:t xml:space="preserve"> Year</w:t>
                        </w:r>
                      </w:p>
                    </w:tc>
                  </w:tr>
                </w:tbl>
                <w:p w:rsidR="009E6569" w:rsidRPr="006E2017" w:rsidRDefault="00E2585F" w:rsidP="00883B6F">
                  <w:r w:rsidRPr="006E2017">
                    <w:lastRenderedPageBreak/>
                    <w:t xml:space="preserve"> </w:t>
                  </w:r>
                </w:p>
              </w:tc>
            </w:tr>
          </w:tbl>
          <w:p w:rsidR="009B13E9" w:rsidRPr="006E2017" w:rsidRDefault="009B13E9" w:rsidP="00F5662B"/>
        </w:tc>
      </w:tr>
      <w:tr w:rsidR="006A754E" w:rsidRPr="006E2017" w:rsidTr="004976EA">
        <w:trPr>
          <w:trHeight w:val="432"/>
        </w:trPr>
        <w:tc>
          <w:tcPr>
            <w:tcW w:w="9621" w:type="dxa"/>
          </w:tcPr>
          <w:p w:rsidR="0094775C" w:rsidRPr="006E2017" w:rsidRDefault="0094775C" w:rsidP="00F5662B"/>
          <w:tbl>
            <w:tblPr>
              <w:tblW w:w="937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blBorders>
              <w:shd w:val="clear" w:color="auto" w:fill="BFBFBF"/>
              <w:tblLook w:val="04A0" w:firstRow="1" w:lastRow="0" w:firstColumn="1" w:lastColumn="0" w:noHBand="0" w:noVBand="1"/>
            </w:tblPr>
            <w:tblGrid>
              <w:gridCol w:w="9378"/>
            </w:tblGrid>
            <w:tr w:rsidR="00F35C21" w:rsidRPr="006E2017" w:rsidTr="00245A62">
              <w:trPr>
                <w:trHeight w:val="330"/>
              </w:trPr>
              <w:tc>
                <w:tcPr>
                  <w:tcW w:w="9378" w:type="dxa"/>
                  <w:shd w:val="clear" w:color="auto" w:fill="BFBFBF"/>
                  <w:vAlign w:val="center"/>
                </w:tcPr>
                <w:p w:rsidR="00F35C21" w:rsidRPr="006E2017" w:rsidRDefault="00491D28" w:rsidP="00245A6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6E2017">
                    <w:rPr>
                      <w:b/>
                      <w:bCs/>
                    </w:rPr>
                    <w:t>Professional Experience</w:t>
                  </w:r>
                </w:p>
              </w:tc>
            </w:tr>
            <w:tr w:rsidR="00F35C21" w:rsidRPr="006E2017" w:rsidTr="00245A62">
              <w:trPr>
                <w:trHeight w:val="477"/>
              </w:trPr>
              <w:tc>
                <w:tcPr>
                  <w:tcW w:w="9378" w:type="dxa"/>
                  <w:shd w:val="clear" w:color="auto" w:fill="auto"/>
                </w:tcPr>
                <w:p w:rsidR="00F35C21" w:rsidRPr="006E2017" w:rsidRDefault="00F35C21" w:rsidP="00245A62">
                  <w:pPr>
                    <w:spacing w:after="0" w:line="240" w:lineRule="auto"/>
                  </w:pPr>
                  <w:r w:rsidRPr="006E2017"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ook w:val="04A0" w:firstRow="1" w:lastRow="0" w:firstColumn="1" w:lastColumn="0" w:noHBand="0" w:noVBand="1"/>
                  </w:tblPr>
                  <w:tblGrid>
                    <w:gridCol w:w="2282"/>
                    <w:gridCol w:w="2283"/>
                    <w:gridCol w:w="2282"/>
                    <w:gridCol w:w="2283"/>
                  </w:tblGrid>
                  <w:tr w:rsidR="00F35C21" w:rsidRPr="006E2017" w:rsidTr="00245A62">
                    <w:tc>
                      <w:tcPr>
                        <w:tcW w:w="2282" w:type="dxa"/>
                        <w:shd w:val="clear" w:color="auto" w:fill="D9D9D9"/>
                      </w:tcPr>
                      <w:p w:rsidR="00F35C21" w:rsidRPr="006E2017" w:rsidRDefault="00F35C21" w:rsidP="00245A62">
                        <w:pPr>
                          <w:spacing w:after="0" w:line="240" w:lineRule="auto"/>
                        </w:pPr>
                        <w:r w:rsidRPr="006E2017">
                          <w:t>Employer</w:t>
                        </w:r>
                      </w:p>
                    </w:tc>
                    <w:tc>
                      <w:tcPr>
                        <w:tcW w:w="2283" w:type="dxa"/>
                        <w:shd w:val="clear" w:color="auto" w:fill="D9D9D9"/>
                      </w:tcPr>
                      <w:p w:rsidR="00F35C21" w:rsidRPr="006E2017" w:rsidRDefault="00F35C21" w:rsidP="00245A62">
                        <w:pPr>
                          <w:spacing w:after="0" w:line="240" w:lineRule="auto"/>
                        </w:pPr>
                        <w:r w:rsidRPr="006E2017">
                          <w:t>Job Title</w:t>
                        </w:r>
                      </w:p>
                    </w:tc>
                    <w:tc>
                      <w:tcPr>
                        <w:tcW w:w="2282" w:type="dxa"/>
                        <w:shd w:val="clear" w:color="auto" w:fill="D9D9D9"/>
                      </w:tcPr>
                      <w:p w:rsidR="00F35C21" w:rsidRPr="006E2017" w:rsidRDefault="00F35C21" w:rsidP="00245A62">
                        <w:pPr>
                          <w:spacing w:after="0" w:line="240" w:lineRule="auto"/>
                        </w:pPr>
                        <w:r w:rsidRPr="006E2017">
                          <w:t>Responsibilities</w:t>
                        </w:r>
                      </w:p>
                    </w:tc>
                    <w:tc>
                      <w:tcPr>
                        <w:tcW w:w="2283" w:type="dxa"/>
                        <w:shd w:val="clear" w:color="auto" w:fill="D9D9D9"/>
                      </w:tcPr>
                      <w:p w:rsidR="00F35C21" w:rsidRPr="006E2017" w:rsidRDefault="00F35C21" w:rsidP="00245A62">
                        <w:pPr>
                          <w:spacing w:after="0" w:line="240" w:lineRule="auto"/>
                        </w:pPr>
                        <w:r w:rsidRPr="006E2017">
                          <w:t>Duration</w:t>
                        </w:r>
                      </w:p>
                    </w:tc>
                  </w:tr>
                  <w:tr w:rsidR="00F35C21" w:rsidRPr="006E2017" w:rsidTr="00245A62">
                    <w:tc>
                      <w:tcPr>
                        <w:tcW w:w="2282" w:type="dxa"/>
                        <w:shd w:val="clear" w:color="auto" w:fill="auto"/>
                      </w:tcPr>
                      <w:p w:rsidR="00F35C21" w:rsidRPr="006E2017" w:rsidRDefault="00834AAA" w:rsidP="00245A62">
                        <w:pPr>
                          <w:spacing w:after="0" w:line="240" w:lineRule="auto"/>
                        </w:pPr>
                        <w:proofErr w:type="spellStart"/>
                        <w:r w:rsidRPr="006E2017">
                          <w:t>Syriatel</w:t>
                        </w:r>
                        <w:proofErr w:type="spellEnd"/>
                        <w:r w:rsidR="009F64DB" w:rsidRPr="006E2017">
                          <w:t xml:space="preserve"> Mobile Telecom</w:t>
                        </w:r>
                        <w:r w:rsidR="00571B7B" w:rsidRPr="006E2017">
                          <w:t>.</w:t>
                        </w:r>
                      </w:p>
                    </w:tc>
                    <w:tc>
                      <w:tcPr>
                        <w:tcW w:w="2283" w:type="dxa"/>
                        <w:shd w:val="clear" w:color="auto" w:fill="auto"/>
                      </w:tcPr>
                      <w:p w:rsidR="00F35C21" w:rsidRPr="006E2017" w:rsidRDefault="00812C2C" w:rsidP="00A4072B">
                        <w:pPr>
                          <w:spacing w:after="0" w:line="240" w:lineRule="auto"/>
                        </w:pPr>
                        <w:r w:rsidRPr="006E2017">
                          <w:t>Call Center Rep.</w:t>
                        </w:r>
                      </w:p>
                      <w:p w:rsidR="00A22166" w:rsidRPr="006E2017" w:rsidRDefault="005C1420" w:rsidP="00A4072B">
                        <w:pPr>
                          <w:spacing w:after="0" w:line="240" w:lineRule="auto"/>
                        </w:pPr>
                        <w:r w:rsidRPr="006E2017">
                          <w:t>(Training Program)</w:t>
                        </w:r>
                      </w:p>
                    </w:tc>
                    <w:tc>
                      <w:tcPr>
                        <w:tcW w:w="2282" w:type="dxa"/>
                        <w:shd w:val="clear" w:color="auto" w:fill="auto"/>
                      </w:tcPr>
                      <w:p w:rsidR="00F35C21" w:rsidRPr="006E2017" w:rsidRDefault="00BB0613" w:rsidP="00BB06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</w:pPr>
                        <w:r w:rsidRPr="006E2017">
                          <w:t>Answer customers’ calls and respond to their inquiries.</w:t>
                        </w:r>
                      </w:p>
                      <w:p w:rsidR="00BB0613" w:rsidRPr="006E2017" w:rsidRDefault="00BB0613" w:rsidP="00BB06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</w:pPr>
                        <w:r w:rsidRPr="006E2017">
                          <w:t xml:space="preserve">Promote </w:t>
                        </w:r>
                        <w:proofErr w:type="spellStart"/>
                        <w:r w:rsidRPr="006E2017">
                          <w:t>syriatel</w:t>
                        </w:r>
                        <w:proofErr w:type="spellEnd"/>
                        <w:r w:rsidRPr="006E2017">
                          <w:t xml:space="preserve"> services.</w:t>
                        </w:r>
                      </w:p>
                      <w:p w:rsidR="00BB0613" w:rsidRPr="006E2017" w:rsidRDefault="00BB0613" w:rsidP="00BB06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</w:pPr>
                        <w:r w:rsidRPr="006E2017">
                          <w:t>Register customers’ complaints.</w:t>
                        </w:r>
                      </w:p>
                    </w:tc>
                    <w:tc>
                      <w:tcPr>
                        <w:tcW w:w="2283" w:type="dxa"/>
                        <w:shd w:val="clear" w:color="auto" w:fill="auto"/>
                      </w:tcPr>
                      <w:p w:rsidR="00925606" w:rsidRPr="006E2017" w:rsidRDefault="00F375AA" w:rsidP="00637B96">
                        <w:pPr>
                          <w:spacing w:after="0" w:line="240" w:lineRule="auto"/>
                        </w:pPr>
                        <w:r w:rsidRPr="006E2017">
                          <w:t xml:space="preserve">16/2/2011 </w:t>
                        </w:r>
                        <w:r w:rsidR="00637B96" w:rsidRPr="006E2017">
                          <w:t>- present</w:t>
                        </w:r>
                      </w:p>
                    </w:tc>
                  </w:tr>
                </w:tbl>
                <w:p w:rsidR="00F35C21" w:rsidRPr="006E2017" w:rsidRDefault="00F35C21" w:rsidP="00245A62">
                  <w:pPr>
                    <w:spacing w:after="0" w:line="240" w:lineRule="auto"/>
                  </w:pPr>
                  <w:r w:rsidRPr="006E2017">
                    <w:t xml:space="preserve"> </w:t>
                  </w:r>
                </w:p>
              </w:tc>
            </w:tr>
          </w:tbl>
          <w:p w:rsidR="00F35C21" w:rsidRPr="006E2017" w:rsidRDefault="00F35C21" w:rsidP="00F5662B"/>
          <w:tbl>
            <w:tblPr>
              <w:tblW w:w="937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blBorders>
              <w:shd w:val="clear" w:color="auto" w:fill="BFBFBF"/>
              <w:tblLook w:val="04A0" w:firstRow="1" w:lastRow="0" w:firstColumn="1" w:lastColumn="0" w:noHBand="0" w:noVBand="1"/>
            </w:tblPr>
            <w:tblGrid>
              <w:gridCol w:w="9378"/>
            </w:tblGrid>
            <w:tr w:rsidR="00E50CE8" w:rsidRPr="006E2017" w:rsidTr="00A70E22">
              <w:trPr>
                <w:trHeight w:val="330"/>
              </w:trPr>
              <w:tc>
                <w:tcPr>
                  <w:tcW w:w="9378" w:type="dxa"/>
                  <w:shd w:val="clear" w:color="auto" w:fill="BFBFBF"/>
                  <w:vAlign w:val="center"/>
                </w:tcPr>
                <w:p w:rsidR="00E50CE8" w:rsidRPr="006E2017" w:rsidRDefault="00E50CE8" w:rsidP="00A70E2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6E2017">
                    <w:rPr>
                      <w:b/>
                      <w:bCs/>
                    </w:rPr>
                    <w:t>Contacts</w:t>
                  </w:r>
                </w:p>
              </w:tc>
            </w:tr>
            <w:tr w:rsidR="00E50CE8" w:rsidRPr="006E2017" w:rsidTr="00A70E22">
              <w:trPr>
                <w:trHeight w:val="477"/>
              </w:trPr>
              <w:tc>
                <w:tcPr>
                  <w:tcW w:w="9378" w:type="dxa"/>
                  <w:shd w:val="clear" w:color="auto" w:fill="auto"/>
                </w:tcPr>
                <w:p w:rsidR="00E50CE8" w:rsidRPr="006E2017" w:rsidRDefault="00E50CE8" w:rsidP="00A70E22">
                  <w:pPr>
                    <w:spacing w:after="0" w:line="240" w:lineRule="auto"/>
                  </w:pPr>
                  <w:r w:rsidRPr="006E2017"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ook w:val="04A0" w:firstRow="1" w:lastRow="0" w:firstColumn="1" w:lastColumn="0" w:noHBand="0" w:noVBand="1"/>
                  </w:tblPr>
                  <w:tblGrid>
                    <w:gridCol w:w="2282"/>
                    <w:gridCol w:w="2283"/>
                    <w:gridCol w:w="2282"/>
                    <w:gridCol w:w="2283"/>
                  </w:tblGrid>
                  <w:tr w:rsidR="00E50CE8" w:rsidRPr="006E2017" w:rsidTr="00A70E22">
                    <w:tc>
                      <w:tcPr>
                        <w:tcW w:w="2282" w:type="dxa"/>
                        <w:shd w:val="clear" w:color="auto" w:fill="D9D9D9"/>
                      </w:tcPr>
                      <w:p w:rsidR="00E50CE8" w:rsidRPr="006E2017" w:rsidRDefault="00E50CE8" w:rsidP="00E50CE8">
                        <w:pPr>
                          <w:spacing w:after="0" w:line="240" w:lineRule="auto"/>
                        </w:pPr>
                        <w:r w:rsidRPr="006E2017">
                          <w:t>Name</w:t>
                        </w:r>
                      </w:p>
                    </w:tc>
                    <w:tc>
                      <w:tcPr>
                        <w:tcW w:w="2283" w:type="dxa"/>
                        <w:shd w:val="clear" w:color="auto" w:fill="D9D9D9"/>
                      </w:tcPr>
                      <w:p w:rsidR="00E50CE8" w:rsidRPr="006E2017" w:rsidRDefault="00E50CE8" w:rsidP="00E50CE8">
                        <w:pPr>
                          <w:spacing w:after="0" w:line="240" w:lineRule="auto"/>
                        </w:pPr>
                        <w:r w:rsidRPr="006E2017">
                          <w:t>Occupation</w:t>
                        </w:r>
                      </w:p>
                    </w:tc>
                    <w:tc>
                      <w:tcPr>
                        <w:tcW w:w="2282" w:type="dxa"/>
                        <w:shd w:val="clear" w:color="auto" w:fill="D9D9D9"/>
                      </w:tcPr>
                      <w:p w:rsidR="00E50CE8" w:rsidRPr="006E2017" w:rsidRDefault="00E53C46" w:rsidP="00A70E22">
                        <w:pPr>
                          <w:spacing w:after="0" w:line="240" w:lineRule="auto"/>
                        </w:pPr>
                        <w:r w:rsidRPr="006E2017">
                          <w:t>Mobile Number</w:t>
                        </w:r>
                      </w:p>
                    </w:tc>
                    <w:tc>
                      <w:tcPr>
                        <w:tcW w:w="2283" w:type="dxa"/>
                        <w:shd w:val="clear" w:color="auto" w:fill="D9D9D9"/>
                      </w:tcPr>
                      <w:p w:rsidR="00E50CE8" w:rsidRPr="006E2017" w:rsidRDefault="00E53C46" w:rsidP="00E53C46">
                        <w:pPr>
                          <w:spacing w:after="0" w:line="240" w:lineRule="auto"/>
                        </w:pPr>
                        <w:r w:rsidRPr="006E2017">
                          <w:t>e-mail</w:t>
                        </w:r>
                      </w:p>
                    </w:tc>
                  </w:tr>
                  <w:tr w:rsidR="00E50CE8" w:rsidRPr="006E2017" w:rsidTr="00A70E22">
                    <w:tc>
                      <w:tcPr>
                        <w:tcW w:w="2282" w:type="dxa"/>
                        <w:shd w:val="clear" w:color="auto" w:fill="auto"/>
                      </w:tcPr>
                      <w:p w:rsidR="00E50CE8" w:rsidRPr="006E2017" w:rsidRDefault="00E53C46" w:rsidP="00A70E22">
                        <w:pPr>
                          <w:spacing w:after="0" w:line="240" w:lineRule="auto"/>
                        </w:pPr>
                        <w:r w:rsidRPr="006E2017">
                          <w:t xml:space="preserve">Mr. </w:t>
                        </w:r>
                        <w:proofErr w:type="spellStart"/>
                        <w:r w:rsidRPr="006E2017">
                          <w:t>Feras</w:t>
                        </w:r>
                        <w:proofErr w:type="spellEnd"/>
                        <w:r w:rsidRPr="006E2017">
                          <w:t xml:space="preserve"> </w:t>
                        </w:r>
                        <w:proofErr w:type="spellStart"/>
                        <w:r w:rsidRPr="006E2017">
                          <w:t>Sarhan</w:t>
                        </w:r>
                        <w:proofErr w:type="spellEnd"/>
                      </w:p>
                    </w:tc>
                    <w:tc>
                      <w:tcPr>
                        <w:tcW w:w="2283" w:type="dxa"/>
                        <w:shd w:val="clear" w:color="auto" w:fill="auto"/>
                      </w:tcPr>
                      <w:p w:rsidR="00E50CE8" w:rsidRPr="006E2017" w:rsidRDefault="00E53C46" w:rsidP="00A70E22">
                        <w:pPr>
                          <w:spacing w:after="0" w:line="240" w:lineRule="auto"/>
                        </w:pPr>
                        <w:r w:rsidRPr="006E2017">
                          <w:t>Call center supervisor</w:t>
                        </w:r>
                      </w:p>
                    </w:tc>
                    <w:tc>
                      <w:tcPr>
                        <w:tcW w:w="2282" w:type="dxa"/>
                        <w:shd w:val="clear" w:color="auto" w:fill="auto"/>
                      </w:tcPr>
                      <w:p w:rsidR="00E50CE8" w:rsidRPr="006E2017" w:rsidRDefault="00E53C46" w:rsidP="00E50CE8">
                        <w:pPr>
                          <w:spacing w:after="0" w:line="240" w:lineRule="auto"/>
                        </w:pPr>
                        <w:r w:rsidRPr="006E2017">
                          <w:t>+963 993991066</w:t>
                        </w:r>
                      </w:p>
                    </w:tc>
                    <w:tc>
                      <w:tcPr>
                        <w:tcW w:w="2283" w:type="dxa"/>
                        <w:shd w:val="clear" w:color="auto" w:fill="auto"/>
                      </w:tcPr>
                      <w:p w:rsidR="00E50CE8" w:rsidRPr="006E2017" w:rsidRDefault="00E50CE8" w:rsidP="00A70E2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0CE8" w:rsidRPr="006E2017" w:rsidRDefault="00E50CE8" w:rsidP="00A70E22">
                  <w:pPr>
                    <w:spacing w:after="0" w:line="240" w:lineRule="auto"/>
                  </w:pPr>
                  <w:r w:rsidRPr="006E2017">
                    <w:t xml:space="preserve"> </w:t>
                  </w:r>
                </w:p>
              </w:tc>
            </w:tr>
          </w:tbl>
          <w:p w:rsidR="0094775C" w:rsidRPr="006E2017" w:rsidRDefault="0094775C" w:rsidP="00F5662B"/>
          <w:tbl>
            <w:tblPr>
              <w:tblStyle w:val="TableGrid"/>
              <w:tblW w:w="936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360"/>
            </w:tblGrid>
            <w:tr w:rsidR="001979E2" w:rsidRPr="006E2017" w:rsidTr="002F11F5">
              <w:trPr>
                <w:trHeight w:val="330"/>
              </w:trPr>
              <w:tc>
                <w:tcPr>
                  <w:tcW w:w="9360" w:type="dxa"/>
                  <w:shd w:val="clear" w:color="auto" w:fill="BFBFBF" w:themeFill="background1" w:themeFillShade="BF"/>
                  <w:vAlign w:val="center"/>
                </w:tcPr>
                <w:p w:rsidR="001979E2" w:rsidRPr="006E2017" w:rsidRDefault="000D3919" w:rsidP="002F11F5">
                  <w:pPr>
                    <w:rPr>
                      <w:b/>
                      <w:bCs/>
                    </w:rPr>
                  </w:pPr>
                  <w:r w:rsidRPr="006E2017">
                    <w:rPr>
                      <w:b/>
                      <w:bCs/>
                    </w:rPr>
                    <w:t>Skills</w:t>
                  </w:r>
                  <w:r w:rsidR="00CF0B6E" w:rsidRPr="006E2017">
                    <w:rPr>
                      <w:b/>
                      <w:bCs/>
                    </w:rPr>
                    <w:t xml:space="preserve"> &amp; Interests</w:t>
                  </w:r>
                </w:p>
              </w:tc>
            </w:tr>
            <w:tr w:rsidR="001979E2" w:rsidRPr="006E2017" w:rsidTr="002F11F5">
              <w:trPr>
                <w:trHeight w:val="477"/>
              </w:trPr>
              <w:tc>
                <w:tcPr>
                  <w:tcW w:w="9360" w:type="dxa"/>
                  <w:shd w:val="clear" w:color="auto" w:fill="auto"/>
                </w:tcPr>
                <w:p w:rsidR="001979E2" w:rsidRPr="006E2017" w:rsidRDefault="001979E2" w:rsidP="002F11F5"/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1826"/>
                    <w:gridCol w:w="1826"/>
                    <w:gridCol w:w="1826"/>
                    <w:gridCol w:w="1826"/>
                    <w:gridCol w:w="1826"/>
                  </w:tblGrid>
                  <w:tr w:rsidR="0092358E" w:rsidRPr="006E2017" w:rsidTr="00800738">
                    <w:tc>
                      <w:tcPr>
                        <w:tcW w:w="9130" w:type="dxa"/>
                        <w:gridSpan w:val="5"/>
                        <w:shd w:val="clear" w:color="auto" w:fill="D9D9D9" w:themeFill="background1" w:themeFillShade="D9"/>
                      </w:tcPr>
                      <w:p w:rsidR="0092358E" w:rsidRPr="006E2017" w:rsidRDefault="0092358E" w:rsidP="002F11F5">
                        <w:r w:rsidRPr="006E2017">
                          <w:t>Languages</w:t>
                        </w:r>
                      </w:p>
                    </w:tc>
                  </w:tr>
                  <w:tr w:rsidR="007F7A4A" w:rsidRPr="006E2017" w:rsidTr="00EF0E78">
                    <w:tc>
                      <w:tcPr>
                        <w:tcW w:w="1826" w:type="dxa"/>
                        <w:shd w:val="clear" w:color="auto" w:fill="auto"/>
                      </w:tcPr>
                      <w:p w:rsidR="007F7A4A" w:rsidRPr="006E2017" w:rsidRDefault="004A6B77" w:rsidP="002F11F5">
                        <w:r w:rsidRPr="006E2017">
                          <w:t>English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7F7A4A" w:rsidRPr="006E2017" w:rsidRDefault="00777A21" w:rsidP="00585793"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292E8A79" wp14:editId="79830272">
                              <wp:extent cx="123825" cy="123825"/>
                              <wp:effectExtent l="19050" t="0" r="9525" b="0"/>
                              <wp:docPr id="1" name="Picture 1" descr="C:\Program Files\Microsoft Office\MEDIA\OFFICE12\Bullets\BD21301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OFFICE12\Bullets\BD21301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2017">
                          <w:t xml:space="preserve"> </w:t>
                        </w:r>
                        <w:r w:rsidR="00585793" w:rsidRPr="006E2017">
                          <w:t>Reading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7F7A4A" w:rsidRPr="006E2017" w:rsidRDefault="00C3317F" w:rsidP="00585793"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3201BBFD" wp14:editId="07959408">
                              <wp:extent cx="123825" cy="123825"/>
                              <wp:effectExtent l="19050" t="0" r="9525" b="0"/>
                              <wp:docPr id="2" name="Picture 1" descr="C:\Program Files\Microsoft Office\MEDIA\OFFICE12\Bullets\BD21301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OFFICE12\Bullets\BD21301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2017">
                          <w:t xml:space="preserve"> </w:t>
                        </w:r>
                        <w:r w:rsidR="00585793" w:rsidRPr="006E2017">
                          <w:t>Writing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7F7A4A" w:rsidRPr="006E2017" w:rsidRDefault="005B5127" w:rsidP="00585793"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105CB673" wp14:editId="4FD00E74">
                              <wp:extent cx="123825" cy="123825"/>
                              <wp:effectExtent l="19050" t="0" r="9525" b="0"/>
                              <wp:docPr id="3" name="Picture 1" descr="C:\Program Files\Microsoft Office\MEDIA\OFFICE12\Bullets\BD21301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OFFICE12\Bullets\BD21301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2017">
                          <w:t xml:space="preserve"> </w:t>
                        </w:r>
                        <w:r w:rsidR="00585793" w:rsidRPr="006E2017">
                          <w:t>Listening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7F7A4A" w:rsidRPr="006E2017" w:rsidRDefault="00E53C46" w:rsidP="00585793"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7BC74636" wp14:editId="26DD9029">
                              <wp:extent cx="123825" cy="123825"/>
                              <wp:effectExtent l="0" t="0" r="9525" b="9525"/>
                              <wp:docPr id="4" name="Picture 6" descr="BD21301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BD21301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40536" w:rsidRPr="006E2017">
                          <w:t xml:space="preserve"> </w:t>
                        </w:r>
                        <w:r w:rsidR="00585793" w:rsidRPr="006E2017">
                          <w:t>Speaking</w:t>
                        </w:r>
                      </w:p>
                    </w:tc>
                  </w:tr>
                  <w:tr w:rsidR="002A6361" w:rsidRPr="006E2017" w:rsidTr="00EF0E78">
                    <w:tc>
                      <w:tcPr>
                        <w:tcW w:w="1826" w:type="dxa"/>
                        <w:shd w:val="clear" w:color="auto" w:fill="auto"/>
                      </w:tcPr>
                      <w:p w:rsidR="002A6361" w:rsidRPr="006E2017" w:rsidRDefault="002A6361" w:rsidP="002F11F5">
                        <w:r w:rsidRPr="006E2017">
                          <w:t>Arabic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2A6361" w:rsidRPr="006E2017" w:rsidRDefault="002A6361" w:rsidP="00585793">
                        <w:pPr>
                          <w:rPr>
                            <w:noProof/>
                          </w:rPr>
                        </w:pPr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1CF04931" wp14:editId="49349D8A">
                              <wp:extent cx="123825" cy="123825"/>
                              <wp:effectExtent l="19050" t="0" r="9525" b="0"/>
                              <wp:docPr id="5" name="Picture 1" descr="C:\Program Files\Microsoft Office\MEDIA\OFFICE12\Bullets\BD21301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OFFICE12\Bullets\BD21301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2017">
                          <w:rPr>
                            <w:noProof/>
                          </w:rPr>
                          <w:t xml:space="preserve"> </w:t>
                        </w:r>
                        <w:r w:rsidR="00585793" w:rsidRPr="006E2017">
                          <w:t>Reading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2A6361" w:rsidRPr="006E2017" w:rsidRDefault="002A6361" w:rsidP="00585793"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028C8E94" wp14:editId="65467644">
                              <wp:extent cx="123825" cy="123825"/>
                              <wp:effectExtent l="19050" t="0" r="9525" b="0"/>
                              <wp:docPr id="6" name="Picture 1" descr="C:\Program Files\Microsoft Office\MEDIA\OFFICE12\Bullets\BD21301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OFFICE12\Bullets\BD21301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2017">
                          <w:t xml:space="preserve"> </w:t>
                        </w:r>
                        <w:r w:rsidR="00585793" w:rsidRPr="006E2017">
                          <w:t>Writing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2A6361" w:rsidRPr="006E2017" w:rsidRDefault="002A6361" w:rsidP="00585793"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5B33F8E1" wp14:editId="73DFA8FA">
                              <wp:extent cx="123825" cy="123825"/>
                              <wp:effectExtent l="19050" t="0" r="9525" b="0"/>
                              <wp:docPr id="7" name="Picture 1" descr="C:\Program Files\Microsoft Office\MEDIA\OFFICE12\Bullets\BD21301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OFFICE12\Bullets\BD21301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2017">
                          <w:t xml:space="preserve"> </w:t>
                        </w:r>
                        <w:r w:rsidR="00585793" w:rsidRPr="006E2017">
                          <w:t>Listening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</w:tcPr>
                      <w:p w:rsidR="002A6361" w:rsidRPr="006E2017" w:rsidRDefault="002A6361" w:rsidP="00585793">
                        <w:pPr>
                          <w:rPr>
                            <w:noProof/>
                          </w:rPr>
                        </w:pPr>
                        <w:r w:rsidRPr="006E2017">
                          <w:rPr>
                            <w:noProof/>
                          </w:rPr>
                          <w:drawing>
                            <wp:inline distT="0" distB="0" distL="0" distR="0" wp14:anchorId="66626578" wp14:editId="67DBA6F3">
                              <wp:extent cx="123825" cy="123825"/>
                              <wp:effectExtent l="19050" t="0" r="9525" b="0"/>
                              <wp:docPr id="8" name="Picture 1" descr="C:\Program Files\Microsoft Office\MEDIA\OFFICE12\Bullets\BD21301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OFFICE12\Bullets\BD21301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2017">
                          <w:rPr>
                            <w:noProof/>
                          </w:rPr>
                          <w:t xml:space="preserve"> </w:t>
                        </w:r>
                        <w:r w:rsidR="00585793" w:rsidRPr="006E2017">
                          <w:rPr>
                            <w:noProof/>
                          </w:rPr>
                          <w:t>Speaking</w:t>
                        </w:r>
                      </w:p>
                    </w:tc>
                  </w:tr>
                  <w:tr w:rsidR="006F4A7C" w:rsidRPr="006E2017" w:rsidTr="00B45FB7">
                    <w:tc>
                      <w:tcPr>
                        <w:tcW w:w="1826" w:type="dxa"/>
                        <w:shd w:val="clear" w:color="auto" w:fill="auto"/>
                      </w:tcPr>
                      <w:p w:rsidR="006F4A7C" w:rsidRPr="006E2017" w:rsidRDefault="006F4A7C" w:rsidP="002F11F5">
                        <w:r w:rsidRPr="006E2017">
                          <w:t>Spanish</w:t>
                        </w:r>
                      </w:p>
                    </w:tc>
                    <w:tc>
                      <w:tcPr>
                        <w:tcW w:w="7304" w:type="dxa"/>
                        <w:gridSpan w:val="4"/>
                        <w:shd w:val="clear" w:color="auto" w:fill="auto"/>
                      </w:tcPr>
                      <w:p w:rsidR="006F4A7C" w:rsidRPr="006E2017" w:rsidRDefault="006F4A7C" w:rsidP="002F11F5">
                        <w:pPr>
                          <w:rPr>
                            <w:noProof/>
                          </w:rPr>
                        </w:pPr>
                        <w:r w:rsidRPr="006E2017">
                          <w:rPr>
                            <w:noProof/>
                          </w:rPr>
                          <w:t>Novice</w:t>
                        </w:r>
                      </w:p>
                    </w:tc>
                  </w:tr>
                </w:tbl>
                <w:p w:rsidR="00C32018" w:rsidRPr="006E2017" w:rsidRDefault="001979E2" w:rsidP="00E03230">
                  <w:r w:rsidRPr="006E2017">
                    <w:t xml:space="preserve">  </w:t>
                  </w:r>
                  <w:r w:rsidR="001501C8" w:rsidRPr="006E2017"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3043"/>
                    <w:gridCol w:w="6087"/>
                  </w:tblGrid>
                  <w:tr w:rsidR="00C32018" w:rsidRPr="006E2017" w:rsidTr="005E68B0">
                    <w:tc>
                      <w:tcPr>
                        <w:tcW w:w="9130" w:type="dxa"/>
                        <w:gridSpan w:val="2"/>
                        <w:shd w:val="clear" w:color="auto" w:fill="D9D9D9" w:themeFill="background1" w:themeFillShade="D9"/>
                      </w:tcPr>
                      <w:p w:rsidR="00C32018" w:rsidRPr="006E2017" w:rsidRDefault="00E03230" w:rsidP="005E68B0">
                        <w:r w:rsidRPr="006E2017">
                          <w:t>General</w:t>
                        </w:r>
                      </w:p>
                    </w:tc>
                  </w:tr>
                  <w:tr w:rsidR="00C32018" w:rsidRPr="006E2017" w:rsidTr="005E68B0">
                    <w:tc>
                      <w:tcPr>
                        <w:tcW w:w="3043" w:type="dxa"/>
                        <w:shd w:val="clear" w:color="auto" w:fill="auto"/>
                      </w:tcPr>
                      <w:p w:rsidR="00C32018" w:rsidRPr="006E2017" w:rsidRDefault="00166F5C" w:rsidP="005E68B0">
                        <w:r w:rsidRPr="006E2017">
                          <w:t>Com</w:t>
                        </w:r>
                        <w:r w:rsidR="00C52E77" w:rsidRPr="006E2017">
                          <w:t>p</w:t>
                        </w:r>
                        <w:r w:rsidRPr="006E2017">
                          <w:t>uter</w:t>
                        </w:r>
                      </w:p>
                    </w:tc>
                    <w:tc>
                      <w:tcPr>
                        <w:tcW w:w="6087" w:type="dxa"/>
                        <w:shd w:val="clear" w:color="auto" w:fill="auto"/>
                      </w:tcPr>
                      <w:p w:rsidR="00E50CE8" w:rsidRPr="006E2017" w:rsidRDefault="00E50CE8" w:rsidP="00742F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6E2017">
                          <w:t xml:space="preserve">Intermediate skills using SDL </w:t>
                        </w:r>
                        <w:proofErr w:type="spellStart"/>
                        <w:r w:rsidRPr="006E2017">
                          <w:t>Trados</w:t>
                        </w:r>
                        <w:proofErr w:type="spellEnd"/>
                        <w:r w:rsidRPr="006E2017">
                          <w:t xml:space="preserve"> Studio 2009</w:t>
                        </w:r>
                      </w:p>
                      <w:p w:rsidR="00E50CE8" w:rsidRPr="006E2017" w:rsidRDefault="00E50CE8" w:rsidP="00742F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6E2017">
                          <w:t>Familiar with SDLX</w:t>
                        </w:r>
                      </w:p>
                      <w:p w:rsidR="00B7337B" w:rsidRPr="006E2017" w:rsidRDefault="007A0BA6" w:rsidP="00742F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6E2017">
                          <w:t>Using Microsoft Windows well.</w:t>
                        </w:r>
                      </w:p>
                      <w:p w:rsidR="0067602A" w:rsidRPr="006E2017" w:rsidRDefault="00315AF1" w:rsidP="004B34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6E2017">
                          <w:t>Fami</w:t>
                        </w:r>
                        <w:r w:rsidR="002D50E0" w:rsidRPr="006E2017">
                          <w:t xml:space="preserve">liar with Microsoft Office </w:t>
                        </w:r>
                        <w:r w:rsidR="004B3448" w:rsidRPr="006E2017">
                          <w:t>Programs: Word, Excel and Outlook</w:t>
                        </w:r>
                        <w:r w:rsidR="002D50E0" w:rsidRPr="006E2017">
                          <w:t>.</w:t>
                        </w:r>
                      </w:p>
                      <w:p w:rsidR="000C796B" w:rsidRPr="006E2017" w:rsidRDefault="004F167D" w:rsidP="00315A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6E2017">
                          <w:t>Very f</w:t>
                        </w:r>
                        <w:r w:rsidR="006E3EA9" w:rsidRPr="006E2017">
                          <w:t>amiliar with</w:t>
                        </w:r>
                        <w:r w:rsidR="000C796B" w:rsidRPr="006E2017">
                          <w:t xml:space="preserve"> the internet.</w:t>
                        </w:r>
                      </w:p>
                    </w:tc>
                  </w:tr>
                  <w:tr w:rsidR="00C32018" w:rsidRPr="006E2017" w:rsidTr="005E68B0">
                    <w:tc>
                      <w:tcPr>
                        <w:tcW w:w="3043" w:type="dxa"/>
                        <w:shd w:val="clear" w:color="auto" w:fill="auto"/>
                      </w:tcPr>
                      <w:p w:rsidR="00C32018" w:rsidRPr="006E2017" w:rsidRDefault="00BC2221" w:rsidP="00BC2221">
                        <w:pPr>
                          <w:tabs>
                            <w:tab w:val="center" w:pos="1413"/>
                          </w:tabs>
                        </w:pPr>
                        <w:r w:rsidRPr="006E2017">
                          <w:t>Other Interests</w:t>
                        </w:r>
                      </w:p>
                    </w:tc>
                    <w:tc>
                      <w:tcPr>
                        <w:tcW w:w="6087" w:type="dxa"/>
                        <w:shd w:val="clear" w:color="auto" w:fill="auto"/>
                      </w:tcPr>
                      <w:p w:rsidR="00416537" w:rsidRPr="006E2017" w:rsidRDefault="00AD065A" w:rsidP="00EF16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noProof/>
                          </w:rPr>
                        </w:pPr>
                        <w:r w:rsidRPr="006E2017">
                          <w:rPr>
                            <w:noProof/>
                          </w:rPr>
                          <w:t>Soccer</w:t>
                        </w:r>
                      </w:p>
                      <w:p w:rsidR="00AD065A" w:rsidRPr="006E2017" w:rsidRDefault="00AD065A" w:rsidP="00EF16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noProof/>
                          </w:rPr>
                        </w:pPr>
                        <w:r w:rsidRPr="006E2017">
                          <w:rPr>
                            <w:noProof/>
                          </w:rPr>
                          <w:t>Photography</w:t>
                        </w:r>
                      </w:p>
                      <w:p w:rsidR="00AD065A" w:rsidRPr="006E2017" w:rsidRDefault="00AD065A" w:rsidP="00EF16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noProof/>
                          </w:rPr>
                        </w:pPr>
                        <w:r w:rsidRPr="006E2017">
                          <w:rPr>
                            <w:noProof/>
                          </w:rPr>
                          <w:t>Auto Racing</w:t>
                        </w:r>
                      </w:p>
                      <w:p w:rsidR="00AD065A" w:rsidRPr="006E2017" w:rsidRDefault="00AD065A" w:rsidP="00EF16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noProof/>
                          </w:rPr>
                        </w:pPr>
                        <w:r w:rsidRPr="006E2017">
                          <w:rPr>
                            <w:noProof/>
                          </w:rPr>
                          <w:t>Painting</w:t>
                        </w:r>
                      </w:p>
                    </w:tc>
                  </w:tr>
                </w:tbl>
                <w:p w:rsidR="001979E2" w:rsidRPr="006E2017" w:rsidRDefault="00AB7C45" w:rsidP="008700FA">
                  <w:r w:rsidRPr="006E2017">
                    <w:t xml:space="preserve"> </w:t>
                  </w:r>
                </w:p>
              </w:tc>
            </w:tr>
          </w:tbl>
          <w:p w:rsidR="006A754E" w:rsidRPr="006E2017" w:rsidRDefault="006A754E" w:rsidP="00F5662B"/>
        </w:tc>
      </w:tr>
    </w:tbl>
    <w:p w:rsidR="0066797B" w:rsidRPr="006E2017" w:rsidRDefault="006E2017" w:rsidP="004C3D8C"/>
    <w:p w:rsidR="001F2CC8" w:rsidRPr="006E2017" w:rsidRDefault="001F2CC8" w:rsidP="004C3D8C"/>
    <w:p w:rsidR="006E2017" w:rsidRPr="006E2017" w:rsidRDefault="006E2017" w:rsidP="004C3D8C"/>
    <w:p w:rsidR="006E2017" w:rsidRPr="006E2017" w:rsidRDefault="006E2017" w:rsidP="004C3D8C"/>
    <w:sectPr w:rsidR="006E2017" w:rsidRPr="006E2017" w:rsidSect="0048223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;visibility:visible;mso-wrap-style:square" o:bullet="t">
        <v:imagedata r:id="rId1" o:title="BD21301_"/>
      </v:shape>
    </w:pict>
  </w:numPicBullet>
  <w:abstractNum w:abstractNumId="0">
    <w:nsid w:val="14F65B1E"/>
    <w:multiLevelType w:val="hybridMultilevel"/>
    <w:tmpl w:val="CBD8C6E6"/>
    <w:lvl w:ilvl="0" w:tplc="689A36C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B5B56"/>
    <w:multiLevelType w:val="hybridMultilevel"/>
    <w:tmpl w:val="978E9AB2"/>
    <w:lvl w:ilvl="0" w:tplc="1856E0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0CF"/>
    <w:multiLevelType w:val="hybridMultilevel"/>
    <w:tmpl w:val="6D2002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23751F8"/>
    <w:multiLevelType w:val="hybridMultilevel"/>
    <w:tmpl w:val="E1D07362"/>
    <w:lvl w:ilvl="0" w:tplc="689A36C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71CB4"/>
    <w:multiLevelType w:val="hybridMultilevel"/>
    <w:tmpl w:val="550285A4"/>
    <w:lvl w:ilvl="0" w:tplc="1856E0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2"/>
    <w:rsid w:val="00005233"/>
    <w:rsid w:val="0000525D"/>
    <w:rsid w:val="00010948"/>
    <w:rsid w:val="00011AB2"/>
    <w:rsid w:val="000123F3"/>
    <w:rsid w:val="00014163"/>
    <w:rsid w:val="000157A4"/>
    <w:rsid w:val="00016519"/>
    <w:rsid w:val="000239E2"/>
    <w:rsid w:val="00027F01"/>
    <w:rsid w:val="0003012C"/>
    <w:rsid w:val="00032187"/>
    <w:rsid w:val="00036433"/>
    <w:rsid w:val="00036FE8"/>
    <w:rsid w:val="00037CF6"/>
    <w:rsid w:val="00040006"/>
    <w:rsid w:val="00040536"/>
    <w:rsid w:val="00043B21"/>
    <w:rsid w:val="000472D6"/>
    <w:rsid w:val="000545C4"/>
    <w:rsid w:val="00060C15"/>
    <w:rsid w:val="0006523D"/>
    <w:rsid w:val="000676A4"/>
    <w:rsid w:val="0007010B"/>
    <w:rsid w:val="00070B3B"/>
    <w:rsid w:val="0007477F"/>
    <w:rsid w:val="00075EEF"/>
    <w:rsid w:val="000851CD"/>
    <w:rsid w:val="00086190"/>
    <w:rsid w:val="00094B95"/>
    <w:rsid w:val="00096E6F"/>
    <w:rsid w:val="00097FF1"/>
    <w:rsid w:val="000A18CA"/>
    <w:rsid w:val="000A44CF"/>
    <w:rsid w:val="000A7485"/>
    <w:rsid w:val="000A7535"/>
    <w:rsid w:val="000B07D5"/>
    <w:rsid w:val="000B1366"/>
    <w:rsid w:val="000B5B29"/>
    <w:rsid w:val="000B6A9C"/>
    <w:rsid w:val="000B7045"/>
    <w:rsid w:val="000B7632"/>
    <w:rsid w:val="000B7FF2"/>
    <w:rsid w:val="000C796B"/>
    <w:rsid w:val="000D3919"/>
    <w:rsid w:val="000D3AC7"/>
    <w:rsid w:val="000D401F"/>
    <w:rsid w:val="000E47F9"/>
    <w:rsid w:val="000E5D9B"/>
    <w:rsid w:val="000E5F3D"/>
    <w:rsid w:val="000E650B"/>
    <w:rsid w:val="000F090B"/>
    <w:rsid w:val="000F3CFE"/>
    <w:rsid w:val="000F3EC7"/>
    <w:rsid w:val="000F786F"/>
    <w:rsid w:val="0010396C"/>
    <w:rsid w:val="00103995"/>
    <w:rsid w:val="00104AE7"/>
    <w:rsid w:val="001053A8"/>
    <w:rsid w:val="00105601"/>
    <w:rsid w:val="00106512"/>
    <w:rsid w:val="001128BD"/>
    <w:rsid w:val="00114C1D"/>
    <w:rsid w:val="00117292"/>
    <w:rsid w:val="00122469"/>
    <w:rsid w:val="001243E2"/>
    <w:rsid w:val="00124944"/>
    <w:rsid w:val="0012499A"/>
    <w:rsid w:val="001249D3"/>
    <w:rsid w:val="00125DC3"/>
    <w:rsid w:val="00126633"/>
    <w:rsid w:val="00130824"/>
    <w:rsid w:val="001312D9"/>
    <w:rsid w:val="00140057"/>
    <w:rsid w:val="00140278"/>
    <w:rsid w:val="001403AB"/>
    <w:rsid w:val="0014238D"/>
    <w:rsid w:val="001427FD"/>
    <w:rsid w:val="00143709"/>
    <w:rsid w:val="00144422"/>
    <w:rsid w:val="0014601B"/>
    <w:rsid w:val="00147481"/>
    <w:rsid w:val="001501C8"/>
    <w:rsid w:val="0015325F"/>
    <w:rsid w:val="00153DBA"/>
    <w:rsid w:val="00156286"/>
    <w:rsid w:val="0015639D"/>
    <w:rsid w:val="00166F5C"/>
    <w:rsid w:val="00172034"/>
    <w:rsid w:val="00173F04"/>
    <w:rsid w:val="00175DC0"/>
    <w:rsid w:val="001762AF"/>
    <w:rsid w:val="00176A92"/>
    <w:rsid w:val="0017706F"/>
    <w:rsid w:val="00180B41"/>
    <w:rsid w:val="001813D0"/>
    <w:rsid w:val="0018592E"/>
    <w:rsid w:val="0018715C"/>
    <w:rsid w:val="001877F0"/>
    <w:rsid w:val="00187FB8"/>
    <w:rsid w:val="0019513B"/>
    <w:rsid w:val="00196922"/>
    <w:rsid w:val="001979E2"/>
    <w:rsid w:val="001A656C"/>
    <w:rsid w:val="001A7352"/>
    <w:rsid w:val="001A7A21"/>
    <w:rsid w:val="001B2733"/>
    <w:rsid w:val="001B3270"/>
    <w:rsid w:val="001B4555"/>
    <w:rsid w:val="001B485F"/>
    <w:rsid w:val="001B7AA5"/>
    <w:rsid w:val="001D0128"/>
    <w:rsid w:val="001D101F"/>
    <w:rsid w:val="001D416A"/>
    <w:rsid w:val="001D498B"/>
    <w:rsid w:val="001D69FA"/>
    <w:rsid w:val="001E4906"/>
    <w:rsid w:val="001E5A4A"/>
    <w:rsid w:val="001F2368"/>
    <w:rsid w:val="001F28CD"/>
    <w:rsid w:val="001F2CC8"/>
    <w:rsid w:val="001F2CE9"/>
    <w:rsid w:val="001F6D32"/>
    <w:rsid w:val="00201122"/>
    <w:rsid w:val="00202C20"/>
    <w:rsid w:val="002033C3"/>
    <w:rsid w:val="00203465"/>
    <w:rsid w:val="0020362C"/>
    <w:rsid w:val="00204489"/>
    <w:rsid w:val="002045B3"/>
    <w:rsid w:val="00205356"/>
    <w:rsid w:val="002105E7"/>
    <w:rsid w:val="00212A61"/>
    <w:rsid w:val="002152C5"/>
    <w:rsid w:val="00215C2C"/>
    <w:rsid w:val="00215DD1"/>
    <w:rsid w:val="002223ED"/>
    <w:rsid w:val="00223D9B"/>
    <w:rsid w:val="00225989"/>
    <w:rsid w:val="00226956"/>
    <w:rsid w:val="002337CA"/>
    <w:rsid w:val="00234903"/>
    <w:rsid w:val="00235B30"/>
    <w:rsid w:val="002366D9"/>
    <w:rsid w:val="00240DDF"/>
    <w:rsid w:val="00241F48"/>
    <w:rsid w:val="002426B7"/>
    <w:rsid w:val="00244347"/>
    <w:rsid w:val="00246860"/>
    <w:rsid w:val="00250DC0"/>
    <w:rsid w:val="0025310A"/>
    <w:rsid w:val="0025679E"/>
    <w:rsid w:val="00257EEA"/>
    <w:rsid w:val="00261ACA"/>
    <w:rsid w:val="00261F65"/>
    <w:rsid w:val="00263546"/>
    <w:rsid w:val="00263CE0"/>
    <w:rsid w:val="00264882"/>
    <w:rsid w:val="002652C9"/>
    <w:rsid w:val="00265627"/>
    <w:rsid w:val="0026745F"/>
    <w:rsid w:val="00271E8C"/>
    <w:rsid w:val="00277B01"/>
    <w:rsid w:val="00283CB4"/>
    <w:rsid w:val="00283E44"/>
    <w:rsid w:val="00287183"/>
    <w:rsid w:val="0029160D"/>
    <w:rsid w:val="00294738"/>
    <w:rsid w:val="00297E98"/>
    <w:rsid w:val="002A1F6C"/>
    <w:rsid w:val="002A306F"/>
    <w:rsid w:val="002A450B"/>
    <w:rsid w:val="002A6361"/>
    <w:rsid w:val="002A69D6"/>
    <w:rsid w:val="002B0BDA"/>
    <w:rsid w:val="002B1641"/>
    <w:rsid w:val="002B30F0"/>
    <w:rsid w:val="002B564D"/>
    <w:rsid w:val="002B63AE"/>
    <w:rsid w:val="002B703C"/>
    <w:rsid w:val="002B7BBF"/>
    <w:rsid w:val="002C01CF"/>
    <w:rsid w:val="002C0958"/>
    <w:rsid w:val="002C0FA2"/>
    <w:rsid w:val="002C1397"/>
    <w:rsid w:val="002C7320"/>
    <w:rsid w:val="002C7ECD"/>
    <w:rsid w:val="002D0F4C"/>
    <w:rsid w:val="002D1BFE"/>
    <w:rsid w:val="002D3BA4"/>
    <w:rsid w:val="002D50E0"/>
    <w:rsid w:val="002D76CD"/>
    <w:rsid w:val="002E2233"/>
    <w:rsid w:val="002E2692"/>
    <w:rsid w:val="002E27C1"/>
    <w:rsid w:val="002E5C7C"/>
    <w:rsid w:val="002E7D0F"/>
    <w:rsid w:val="002F0512"/>
    <w:rsid w:val="002F156E"/>
    <w:rsid w:val="002F21A1"/>
    <w:rsid w:val="002F5C97"/>
    <w:rsid w:val="00312163"/>
    <w:rsid w:val="00315AF1"/>
    <w:rsid w:val="003168FF"/>
    <w:rsid w:val="00321233"/>
    <w:rsid w:val="00323BF5"/>
    <w:rsid w:val="0033047F"/>
    <w:rsid w:val="00331E40"/>
    <w:rsid w:val="003431E8"/>
    <w:rsid w:val="00343AB8"/>
    <w:rsid w:val="003440DD"/>
    <w:rsid w:val="00345612"/>
    <w:rsid w:val="003457D9"/>
    <w:rsid w:val="00347C99"/>
    <w:rsid w:val="00350E8E"/>
    <w:rsid w:val="00351DA4"/>
    <w:rsid w:val="0035434B"/>
    <w:rsid w:val="00357EE3"/>
    <w:rsid w:val="003651FB"/>
    <w:rsid w:val="00366247"/>
    <w:rsid w:val="00371946"/>
    <w:rsid w:val="00377455"/>
    <w:rsid w:val="00381C68"/>
    <w:rsid w:val="00382DF5"/>
    <w:rsid w:val="0038622C"/>
    <w:rsid w:val="00386446"/>
    <w:rsid w:val="00386C45"/>
    <w:rsid w:val="00387F38"/>
    <w:rsid w:val="00395696"/>
    <w:rsid w:val="003A6C8C"/>
    <w:rsid w:val="003B0F5F"/>
    <w:rsid w:val="003B1B3C"/>
    <w:rsid w:val="003B37E2"/>
    <w:rsid w:val="003B474C"/>
    <w:rsid w:val="003B4E3C"/>
    <w:rsid w:val="003B64CC"/>
    <w:rsid w:val="003B7573"/>
    <w:rsid w:val="003C32FF"/>
    <w:rsid w:val="003C50B3"/>
    <w:rsid w:val="003C600A"/>
    <w:rsid w:val="003D02DC"/>
    <w:rsid w:val="003D59F6"/>
    <w:rsid w:val="003D6108"/>
    <w:rsid w:val="003D6779"/>
    <w:rsid w:val="003E1FEA"/>
    <w:rsid w:val="003E216B"/>
    <w:rsid w:val="003E7C2D"/>
    <w:rsid w:val="003F1356"/>
    <w:rsid w:val="003F1851"/>
    <w:rsid w:val="003F1D8F"/>
    <w:rsid w:val="003F2AAC"/>
    <w:rsid w:val="003F4C6C"/>
    <w:rsid w:val="003F7F6D"/>
    <w:rsid w:val="004023E0"/>
    <w:rsid w:val="00402469"/>
    <w:rsid w:val="0040564D"/>
    <w:rsid w:val="004060C2"/>
    <w:rsid w:val="00412AB8"/>
    <w:rsid w:val="00416537"/>
    <w:rsid w:val="00422E27"/>
    <w:rsid w:val="00430392"/>
    <w:rsid w:val="00435369"/>
    <w:rsid w:val="00436564"/>
    <w:rsid w:val="00437894"/>
    <w:rsid w:val="00437C99"/>
    <w:rsid w:val="0044190C"/>
    <w:rsid w:val="0044201B"/>
    <w:rsid w:val="0044429B"/>
    <w:rsid w:val="004455F2"/>
    <w:rsid w:val="00446060"/>
    <w:rsid w:val="0046122B"/>
    <w:rsid w:val="0046197A"/>
    <w:rsid w:val="00461F16"/>
    <w:rsid w:val="004629FB"/>
    <w:rsid w:val="004635B1"/>
    <w:rsid w:val="004646C3"/>
    <w:rsid w:val="00471949"/>
    <w:rsid w:val="00473396"/>
    <w:rsid w:val="00477CC4"/>
    <w:rsid w:val="004812DB"/>
    <w:rsid w:val="0048223E"/>
    <w:rsid w:val="00484366"/>
    <w:rsid w:val="00484770"/>
    <w:rsid w:val="00487E4D"/>
    <w:rsid w:val="00490F38"/>
    <w:rsid w:val="00491D28"/>
    <w:rsid w:val="00495DD3"/>
    <w:rsid w:val="004976EA"/>
    <w:rsid w:val="004A1D7B"/>
    <w:rsid w:val="004A364E"/>
    <w:rsid w:val="004A4F6C"/>
    <w:rsid w:val="004A6B77"/>
    <w:rsid w:val="004B2226"/>
    <w:rsid w:val="004B320A"/>
    <w:rsid w:val="004B3448"/>
    <w:rsid w:val="004B3FE9"/>
    <w:rsid w:val="004B4695"/>
    <w:rsid w:val="004C0235"/>
    <w:rsid w:val="004C3D8C"/>
    <w:rsid w:val="004C5B32"/>
    <w:rsid w:val="004C6147"/>
    <w:rsid w:val="004D49DD"/>
    <w:rsid w:val="004D6B38"/>
    <w:rsid w:val="004D7842"/>
    <w:rsid w:val="004E41DA"/>
    <w:rsid w:val="004E4780"/>
    <w:rsid w:val="004E52FE"/>
    <w:rsid w:val="004E708D"/>
    <w:rsid w:val="004E727C"/>
    <w:rsid w:val="004F0EDE"/>
    <w:rsid w:val="004F167D"/>
    <w:rsid w:val="004F1886"/>
    <w:rsid w:val="004F63B9"/>
    <w:rsid w:val="004F668E"/>
    <w:rsid w:val="004F6A78"/>
    <w:rsid w:val="00501982"/>
    <w:rsid w:val="005022CE"/>
    <w:rsid w:val="00503813"/>
    <w:rsid w:val="00506375"/>
    <w:rsid w:val="005065B8"/>
    <w:rsid w:val="00510CCA"/>
    <w:rsid w:val="00530BAA"/>
    <w:rsid w:val="00531538"/>
    <w:rsid w:val="0053340E"/>
    <w:rsid w:val="00536105"/>
    <w:rsid w:val="005410FA"/>
    <w:rsid w:val="00541A0C"/>
    <w:rsid w:val="005464E7"/>
    <w:rsid w:val="00546EDD"/>
    <w:rsid w:val="00553A3D"/>
    <w:rsid w:val="00553B87"/>
    <w:rsid w:val="00555AFF"/>
    <w:rsid w:val="00556A01"/>
    <w:rsid w:val="00560842"/>
    <w:rsid w:val="00560EBD"/>
    <w:rsid w:val="00564474"/>
    <w:rsid w:val="0056498A"/>
    <w:rsid w:val="00564A36"/>
    <w:rsid w:val="00564C1A"/>
    <w:rsid w:val="00571643"/>
    <w:rsid w:val="00571B7B"/>
    <w:rsid w:val="0057377C"/>
    <w:rsid w:val="00575BB0"/>
    <w:rsid w:val="00577285"/>
    <w:rsid w:val="005807AA"/>
    <w:rsid w:val="00581310"/>
    <w:rsid w:val="00581E04"/>
    <w:rsid w:val="00582554"/>
    <w:rsid w:val="00583147"/>
    <w:rsid w:val="00584E1B"/>
    <w:rsid w:val="00585793"/>
    <w:rsid w:val="00586450"/>
    <w:rsid w:val="00587DE7"/>
    <w:rsid w:val="00591025"/>
    <w:rsid w:val="0059453C"/>
    <w:rsid w:val="005956E6"/>
    <w:rsid w:val="00596A8D"/>
    <w:rsid w:val="005973AE"/>
    <w:rsid w:val="005A292E"/>
    <w:rsid w:val="005A3A1B"/>
    <w:rsid w:val="005A3A48"/>
    <w:rsid w:val="005A52CD"/>
    <w:rsid w:val="005B00C0"/>
    <w:rsid w:val="005B5127"/>
    <w:rsid w:val="005B6047"/>
    <w:rsid w:val="005B6A86"/>
    <w:rsid w:val="005C1420"/>
    <w:rsid w:val="005C1FB4"/>
    <w:rsid w:val="005C5773"/>
    <w:rsid w:val="005C6E9C"/>
    <w:rsid w:val="005C70BD"/>
    <w:rsid w:val="005D0929"/>
    <w:rsid w:val="005D5746"/>
    <w:rsid w:val="005E00CC"/>
    <w:rsid w:val="005E0F1F"/>
    <w:rsid w:val="005E4595"/>
    <w:rsid w:val="005E4A6C"/>
    <w:rsid w:val="005E780A"/>
    <w:rsid w:val="005F4797"/>
    <w:rsid w:val="005F6D3F"/>
    <w:rsid w:val="0060321A"/>
    <w:rsid w:val="00603225"/>
    <w:rsid w:val="00604BC5"/>
    <w:rsid w:val="00605B9F"/>
    <w:rsid w:val="00610F23"/>
    <w:rsid w:val="006118FD"/>
    <w:rsid w:val="006134CF"/>
    <w:rsid w:val="00617141"/>
    <w:rsid w:val="00624079"/>
    <w:rsid w:val="00624F7B"/>
    <w:rsid w:val="006260D1"/>
    <w:rsid w:val="0063111E"/>
    <w:rsid w:val="00632996"/>
    <w:rsid w:val="00633C6E"/>
    <w:rsid w:val="006353FF"/>
    <w:rsid w:val="006368B6"/>
    <w:rsid w:val="00637B96"/>
    <w:rsid w:val="0064074C"/>
    <w:rsid w:val="00644A55"/>
    <w:rsid w:val="00645576"/>
    <w:rsid w:val="00645E4A"/>
    <w:rsid w:val="0064722A"/>
    <w:rsid w:val="006519F5"/>
    <w:rsid w:val="00657C9C"/>
    <w:rsid w:val="006602D1"/>
    <w:rsid w:val="00660720"/>
    <w:rsid w:val="006638FD"/>
    <w:rsid w:val="00664695"/>
    <w:rsid w:val="00666A9D"/>
    <w:rsid w:val="006710E0"/>
    <w:rsid w:val="00675050"/>
    <w:rsid w:val="0067602A"/>
    <w:rsid w:val="006775A4"/>
    <w:rsid w:val="00677651"/>
    <w:rsid w:val="006816B8"/>
    <w:rsid w:val="00684FB2"/>
    <w:rsid w:val="00695392"/>
    <w:rsid w:val="006958CA"/>
    <w:rsid w:val="006958D6"/>
    <w:rsid w:val="006970A3"/>
    <w:rsid w:val="006A160F"/>
    <w:rsid w:val="006A1F03"/>
    <w:rsid w:val="006A3D57"/>
    <w:rsid w:val="006A74D2"/>
    <w:rsid w:val="006A754E"/>
    <w:rsid w:val="006A7DA0"/>
    <w:rsid w:val="006B0CCF"/>
    <w:rsid w:val="006B56D7"/>
    <w:rsid w:val="006C0197"/>
    <w:rsid w:val="006C3BAF"/>
    <w:rsid w:val="006C5069"/>
    <w:rsid w:val="006C7109"/>
    <w:rsid w:val="006C7C28"/>
    <w:rsid w:val="006D163E"/>
    <w:rsid w:val="006D262E"/>
    <w:rsid w:val="006D6276"/>
    <w:rsid w:val="006D6A29"/>
    <w:rsid w:val="006D7BCE"/>
    <w:rsid w:val="006E008A"/>
    <w:rsid w:val="006E2017"/>
    <w:rsid w:val="006E3233"/>
    <w:rsid w:val="006E3EA9"/>
    <w:rsid w:val="006E450F"/>
    <w:rsid w:val="006E7190"/>
    <w:rsid w:val="006F040C"/>
    <w:rsid w:val="006F36B0"/>
    <w:rsid w:val="006F4A7C"/>
    <w:rsid w:val="0070188F"/>
    <w:rsid w:val="0070287E"/>
    <w:rsid w:val="00703EEA"/>
    <w:rsid w:val="00704924"/>
    <w:rsid w:val="00705A08"/>
    <w:rsid w:val="00705BE8"/>
    <w:rsid w:val="0070659E"/>
    <w:rsid w:val="00710BD4"/>
    <w:rsid w:val="007114BD"/>
    <w:rsid w:val="00711C1D"/>
    <w:rsid w:val="007146E6"/>
    <w:rsid w:val="00720E06"/>
    <w:rsid w:val="00722F55"/>
    <w:rsid w:val="0072709F"/>
    <w:rsid w:val="0072718F"/>
    <w:rsid w:val="00730DBC"/>
    <w:rsid w:val="007310E0"/>
    <w:rsid w:val="00742FB6"/>
    <w:rsid w:val="00743416"/>
    <w:rsid w:val="00743A66"/>
    <w:rsid w:val="00745F79"/>
    <w:rsid w:val="00752F0C"/>
    <w:rsid w:val="00753602"/>
    <w:rsid w:val="00755F8E"/>
    <w:rsid w:val="00757C83"/>
    <w:rsid w:val="007637C2"/>
    <w:rsid w:val="0076402A"/>
    <w:rsid w:val="00766B28"/>
    <w:rsid w:val="00777A21"/>
    <w:rsid w:val="00781E0A"/>
    <w:rsid w:val="0078263C"/>
    <w:rsid w:val="00785CF1"/>
    <w:rsid w:val="0078617E"/>
    <w:rsid w:val="00787458"/>
    <w:rsid w:val="00791339"/>
    <w:rsid w:val="0079434B"/>
    <w:rsid w:val="007A0BA6"/>
    <w:rsid w:val="007A3A29"/>
    <w:rsid w:val="007A404F"/>
    <w:rsid w:val="007A428C"/>
    <w:rsid w:val="007A7A76"/>
    <w:rsid w:val="007B1BAF"/>
    <w:rsid w:val="007B1C1D"/>
    <w:rsid w:val="007B309A"/>
    <w:rsid w:val="007B3330"/>
    <w:rsid w:val="007B4702"/>
    <w:rsid w:val="007B5C1E"/>
    <w:rsid w:val="007C1DD4"/>
    <w:rsid w:val="007C253A"/>
    <w:rsid w:val="007D165D"/>
    <w:rsid w:val="007D3631"/>
    <w:rsid w:val="007D5024"/>
    <w:rsid w:val="007E1906"/>
    <w:rsid w:val="007E1B03"/>
    <w:rsid w:val="007E35DA"/>
    <w:rsid w:val="007E373E"/>
    <w:rsid w:val="007E6A52"/>
    <w:rsid w:val="007F49C9"/>
    <w:rsid w:val="007F6AD0"/>
    <w:rsid w:val="007F7A4A"/>
    <w:rsid w:val="008007A6"/>
    <w:rsid w:val="00800A56"/>
    <w:rsid w:val="00801BBD"/>
    <w:rsid w:val="0080288C"/>
    <w:rsid w:val="00802CB2"/>
    <w:rsid w:val="00802D80"/>
    <w:rsid w:val="00807B97"/>
    <w:rsid w:val="008114A8"/>
    <w:rsid w:val="008117DC"/>
    <w:rsid w:val="00812C2C"/>
    <w:rsid w:val="008159FD"/>
    <w:rsid w:val="00824E80"/>
    <w:rsid w:val="00825D30"/>
    <w:rsid w:val="00832A6E"/>
    <w:rsid w:val="00834AAA"/>
    <w:rsid w:val="00835954"/>
    <w:rsid w:val="00837831"/>
    <w:rsid w:val="00837D09"/>
    <w:rsid w:val="00840F58"/>
    <w:rsid w:val="008426DF"/>
    <w:rsid w:val="00842E66"/>
    <w:rsid w:val="00843F94"/>
    <w:rsid w:val="00844EE4"/>
    <w:rsid w:val="00845788"/>
    <w:rsid w:val="0084707E"/>
    <w:rsid w:val="00847A25"/>
    <w:rsid w:val="008505D2"/>
    <w:rsid w:val="0085588D"/>
    <w:rsid w:val="00856151"/>
    <w:rsid w:val="008571F3"/>
    <w:rsid w:val="00864882"/>
    <w:rsid w:val="008650CB"/>
    <w:rsid w:val="00866096"/>
    <w:rsid w:val="00870022"/>
    <w:rsid w:val="008700FA"/>
    <w:rsid w:val="00880C6B"/>
    <w:rsid w:val="00883B6F"/>
    <w:rsid w:val="00884C8B"/>
    <w:rsid w:val="00886E95"/>
    <w:rsid w:val="00891F25"/>
    <w:rsid w:val="0089445B"/>
    <w:rsid w:val="00897F8F"/>
    <w:rsid w:val="008A3C73"/>
    <w:rsid w:val="008A61C6"/>
    <w:rsid w:val="008B2BE7"/>
    <w:rsid w:val="008B3399"/>
    <w:rsid w:val="008B46C7"/>
    <w:rsid w:val="008B67BE"/>
    <w:rsid w:val="008B6E78"/>
    <w:rsid w:val="008C09A4"/>
    <w:rsid w:val="008C477F"/>
    <w:rsid w:val="008C53FE"/>
    <w:rsid w:val="008D08C1"/>
    <w:rsid w:val="008D1C4C"/>
    <w:rsid w:val="008D3209"/>
    <w:rsid w:val="008D3C09"/>
    <w:rsid w:val="008D3C24"/>
    <w:rsid w:val="008E3E2F"/>
    <w:rsid w:val="008E4312"/>
    <w:rsid w:val="008E4FFA"/>
    <w:rsid w:val="008E63CE"/>
    <w:rsid w:val="008F6656"/>
    <w:rsid w:val="008F757A"/>
    <w:rsid w:val="00902E7F"/>
    <w:rsid w:val="009044D4"/>
    <w:rsid w:val="009102ED"/>
    <w:rsid w:val="00914828"/>
    <w:rsid w:val="00915AD8"/>
    <w:rsid w:val="00916903"/>
    <w:rsid w:val="00916CFA"/>
    <w:rsid w:val="009206BA"/>
    <w:rsid w:val="0092358E"/>
    <w:rsid w:val="00925606"/>
    <w:rsid w:val="00925BBB"/>
    <w:rsid w:val="00927DE4"/>
    <w:rsid w:val="0093193F"/>
    <w:rsid w:val="00932C3A"/>
    <w:rsid w:val="009370C5"/>
    <w:rsid w:val="0094021F"/>
    <w:rsid w:val="0094687B"/>
    <w:rsid w:val="0094775C"/>
    <w:rsid w:val="009511C9"/>
    <w:rsid w:val="009520E1"/>
    <w:rsid w:val="00952133"/>
    <w:rsid w:val="00957E60"/>
    <w:rsid w:val="009712E4"/>
    <w:rsid w:val="00972273"/>
    <w:rsid w:val="00983C45"/>
    <w:rsid w:val="0098747B"/>
    <w:rsid w:val="00990FB8"/>
    <w:rsid w:val="00991ACC"/>
    <w:rsid w:val="009A19FD"/>
    <w:rsid w:val="009A465F"/>
    <w:rsid w:val="009A5232"/>
    <w:rsid w:val="009A5C86"/>
    <w:rsid w:val="009B0510"/>
    <w:rsid w:val="009B13E9"/>
    <w:rsid w:val="009B1990"/>
    <w:rsid w:val="009B1C46"/>
    <w:rsid w:val="009B5F42"/>
    <w:rsid w:val="009B6ECD"/>
    <w:rsid w:val="009C112E"/>
    <w:rsid w:val="009C1813"/>
    <w:rsid w:val="009C6068"/>
    <w:rsid w:val="009D0F31"/>
    <w:rsid w:val="009D48E8"/>
    <w:rsid w:val="009D7C49"/>
    <w:rsid w:val="009E1623"/>
    <w:rsid w:val="009E2623"/>
    <w:rsid w:val="009E31F4"/>
    <w:rsid w:val="009E6569"/>
    <w:rsid w:val="009F0498"/>
    <w:rsid w:val="009F1BA7"/>
    <w:rsid w:val="009F3FBE"/>
    <w:rsid w:val="009F5818"/>
    <w:rsid w:val="009F64DB"/>
    <w:rsid w:val="00A0356B"/>
    <w:rsid w:val="00A115E6"/>
    <w:rsid w:val="00A16A0D"/>
    <w:rsid w:val="00A201DE"/>
    <w:rsid w:val="00A22166"/>
    <w:rsid w:val="00A2366C"/>
    <w:rsid w:val="00A254F0"/>
    <w:rsid w:val="00A33917"/>
    <w:rsid w:val="00A3442C"/>
    <w:rsid w:val="00A36F30"/>
    <w:rsid w:val="00A4072B"/>
    <w:rsid w:val="00A43A66"/>
    <w:rsid w:val="00A45F5D"/>
    <w:rsid w:val="00A5588A"/>
    <w:rsid w:val="00A55F2E"/>
    <w:rsid w:val="00A572F2"/>
    <w:rsid w:val="00A57C18"/>
    <w:rsid w:val="00A63D8C"/>
    <w:rsid w:val="00A666B4"/>
    <w:rsid w:val="00A75CAD"/>
    <w:rsid w:val="00A764F8"/>
    <w:rsid w:val="00A777E0"/>
    <w:rsid w:val="00A8443A"/>
    <w:rsid w:val="00A84991"/>
    <w:rsid w:val="00A86927"/>
    <w:rsid w:val="00A86A5A"/>
    <w:rsid w:val="00A87935"/>
    <w:rsid w:val="00A91C35"/>
    <w:rsid w:val="00A927F5"/>
    <w:rsid w:val="00A965ED"/>
    <w:rsid w:val="00A966EA"/>
    <w:rsid w:val="00A96DE3"/>
    <w:rsid w:val="00AA3053"/>
    <w:rsid w:val="00AA55C5"/>
    <w:rsid w:val="00AA6EB6"/>
    <w:rsid w:val="00AA7636"/>
    <w:rsid w:val="00AB35D6"/>
    <w:rsid w:val="00AB6DA3"/>
    <w:rsid w:val="00AB6E87"/>
    <w:rsid w:val="00AB7AEB"/>
    <w:rsid w:val="00AB7C45"/>
    <w:rsid w:val="00AC1E9C"/>
    <w:rsid w:val="00AC7E3C"/>
    <w:rsid w:val="00AD065A"/>
    <w:rsid w:val="00AD1818"/>
    <w:rsid w:val="00AD23D8"/>
    <w:rsid w:val="00AD2754"/>
    <w:rsid w:val="00AD2EDD"/>
    <w:rsid w:val="00AD6C97"/>
    <w:rsid w:val="00AE05F3"/>
    <w:rsid w:val="00AE06FF"/>
    <w:rsid w:val="00AE0B90"/>
    <w:rsid w:val="00AE4DDA"/>
    <w:rsid w:val="00AF32C7"/>
    <w:rsid w:val="00AF3E31"/>
    <w:rsid w:val="00AF4A13"/>
    <w:rsid w:val="00AF50F6"/>
    <w:rsid w:val="00AF51F8"/>
    <w:rsid w:val="00AF593B"/>
    <w:rsid w:val="00AF5A85"/>
    <w:rsid w:val="00AF7EE0"/>
    <w:rsid w:val="00B0069C"/>
    <w:rsid w:val="00B03FEE"/>
    <w:rsid w:val="00B05968"/>
    <w:rsid w:val="00B07306"/>
    <w:rsid w:val="00B0749A"/>
    <w:rsid w:val="00B1202C"/>
    <w:rsid w:val="00B14D0A"/>
    <w:rsid w:val="00B15109"/>
    <w:rsid w:val="00B23EC1"/>
    <w:rsid w:val="00B24C01"/>
    <w:rsid w:val="00B256F0"/>
    <w:rsid w:val="00B2787D"/>
    <w:rsid w:val="00B3159D"/>
    <w:rsid w:val="00B40129"/>
    <w:rsid w:val="00B405CA"/>
    <w:rsid w:val="00B4292C"/>
    <w:rsid w:val="00B43CE8"/>
    <w:rsid w:val="00B441A6"/>
    <w:rsid w:val="00B45CBA"/>
    <w:rsid w:val="00B46F70"/>
    <w:rsid w:val="00B47A72"/>
    <w:rsid w:val="00B500FF"/>
    <w:rsid w:val="00B5246F"/>
    <w:rsid w:val="00B550B0"/>
    <w:rsid w:val="00B576E9"/>
    <w:rsid w:val="00B67A6B"/>
    <w:rsid w:val="00B67DA9"/>
    <w:rsid w:val="00B717DD"/>
    <w:rsid w:val="00B7337B"/>
    <w:rsid w:val="00B7464A"/>
    <w:rsid w:val="00B75E14"/>
    <w:rsid w:val="00B813E7"/>
    <w:rsid w:val="00B8260B"/>
    <w:rsid w:val="00B832B7"/>
    <w:rsid w:val="00B857B1"/>
    <w:rsid w:val="00B9146F"/>
    <w:rsid w:val="00B9169C"/>
    <w:rsid w:val="00B956B4"/>
    <w:rsid w:val="00B97526"/>
    <w:rsid w:val="00BA27B1"/>
    <w:rsid w:val="00BA51D5"/>
    <w:rsid w:val="00BB0613"/>
    <w:rsid w:val="00BB5438"/>
    <w:rsid w:val="00BB6240"/>
    <w:rsid w:val="00BC2221"/>
    <w:rsid w:val="00BC61B4"/>
    <w:rsid w:val="00BC6513"/>
    <w:rsid w:val="00BC6EE4"/>
    <w:rsid w:val="00BD7F14"/>
    <w:rsid w:val="00BE1162"/>
    <w:rsid w:val="00BE1632"/>
    <w:rsid w:val="00BE31BE"/>
    <w:rsid w:val="00BE5F40"/>
    <w:rsid w:val="00BF3B5C"/>
    <w:rsid w:val="00C01D22"/>
    <w:rsid w:val="00C028EA"/>
    <w:rsid w:val="00C047E9"/>
    <w:rsid w:val="00C05BF5"/>
    <w:rsid w:val="00C06DEE"/>
    <w:rsid w:val="00C07692"/>
    <w:rsid w:val="00C07963"/>
    <w:rsid w:val="00C118DB"/>
    <w:rsid w:val="00C122FE"/>
    <w:rsid w:val="00C12585"/>
    <w:rsid w:val="00C12BD4"/>
    <w:rsid w:val="00C16C8E"/>
    <w:rsid w:val="00C25EDC"/>
    <w:rsid w:val="00C3164F"/>
    <w:rsid w:val="00C32018"/>
    <w:rsid w:val="00C3317F"/>
    <w:rsid w:val="00C34F35"/>
    <w:rsid w:val="00C35975"/>
    <w:rsid w:val="00C36073"/>
    <w:rsid w:val="00C378E8"/>
    <w:rsid w:val="00C37A3F"/>
    <w:rsid w:val="00C37A47"/>
    <w:rsid w:val="00C40353"/>
    <w:rsid w:val="00C40F93"/>
    <w:rsid w:val="00C43AA7"/>
    <w:rsid w:val="00C45358"/>
    <w:rsid w:val="00C51331"/>
    <w:rsid w:val="00C51652"/>
    <w:rsid w:val="00C51DAC"/>
    <w:rsid w:val="00C52E77"/>
    <w:rsid w:val="00C537F9"/>
    <w:rsid w:val="00C5442F"/>
    <w:rsid w:val="00C55240"/>
    <w:rsid w:val="00C5634F"/>
    <w:rsid w:val="00C56F22"/>
    <w:rsid w:val="00C64227"/>
    <w:rsid w:val="00C6458E"/>
    <w:rsid w:val="00C65B76"/>
    <w:rsid w:val="00C67A37"/>
    <w:rsid w:val="00C7026E"/>
    <w:rsid w:val="00C70E41"/>
    <w:rsid w:val="00C70F01"/>
    <w:rsid w:val="00C70F26"/>
    <w:rsid w:val="00C72532"/>
    <w:rsid w:val="00C73A83"/>
    <w:rsid w:val="00C7424C"/>
    <w:rsid w:val="00C76697"/>
    <w:rsid w:val="00C81C5C"/>
    <w:rsid w:val="00C824E4"/>
    <w:rsid w:val="00C82A39"/>
    <w:rsid w:val="00C85305"/>
    <w:rsid w:val="00C877C8"/>
    <w:rsid w:val="00C90D20"/>
    <w:rsid w:val="00CA2168"/>
    <w:rsid w:val="00CA5D3B"/>
    <w:rsid w:val="00CA72C7"/>
    <w:rsid w:val="00CB5C92"/>
    <w:rsid w:val="00CC03D0"/>
    <w:rsid w:val="00CC7273"/>
    <w:rsid w:val="00CD0C6D"/>
    <w:rsid w:val="00CD1224"/>
    <w:rsid w:val="00CD17BD"/>
    <w:rsid w:val="00CD1C7F"/>
    <w:rsid w:val="00CD3FCC"/>
    <w:rsid w:val="00CD55CE"/>
    <w:rsid w:val="00CD5DF7"/>
    <w:rsid w:val="00CE1FDF"/>
    <w:rsid w:val="00CF0B6E"/>
    <w:rsid w:val="00CF0DE4"/>
    <w:rsid w:val="00CF3A37"/>
    <w:rsid w:val="00CF4335"/>
    <w:rsid w:val="00CF43D4"/>
    <w:rsid w:val="00CF490F"/>
    <w:rsid w:val="00CF56F9"/>
    <w:rsid w:val="00D0321F"/>
    <w:rsid w:val="00D0418F"/>
    <w:rsid w:val="00D06D04"/>
    <w:rsid w:val="00D077F4"/>
    <w:rsid w:val="00D104FE"/>
    <w:rsid w:val="00D117D0"/>
    <w:rsid w:val="00D11BB2"/>
    <w:rsid w:val="00D13692"/>
    <w:rsid w:val="00D14229"/>
    <w:rsid w:val="00D14FD0"/>
    <w:rsid w:val="00D22796"/>
    <w:rsid w:val="00D2397A"/>
    <w:rsid w:val="00D33E05"/>
    <w:rsid w:val="00D3693A"/>
    <w:rsid w:val="00D37770"/>
    <w:rsid w:val="00D379CA"/>
    <w:rsid w:val="00D41A1B"/>
    <w:rsid w:val="00D41B46"/>
    <w:rsid w:val="00D433B0"/>
    <w:rsid w:val="00D436D7"/>
    <w:rsid w:val="00D513DA"/>
    <w:rsid w:val="00D535FD"/>
    <w:rsid w:val="00D54A20"/>
    <w:rsid w:val="00D54A7F"/>
    <w:rsid w:val="00D55E7C"/>
    <w:rsid w:val="00D6182C"/>
    <w:rsid w:val="00D67D51"/>
    <w:rsid w:val="00D70214"/>
    <w:rsid w:val="00D7112A"/>
    <w:rsid w:val="00D71675"/>
    <w:rsid w:val="00D71DD1"/>
    <w:rsid w:val="00D73CBC"/>
    <w:rsid w:val="00D76E0F"/>
    <w:rsid w:val="00D82039"/>
    <w:rsid w:val="00D822D1"/>
    <w:rsid w:val="00D90025"/>
    <w:rsid w:val="00D955B1"/>
    <w:rsid w:val="00D9669F"/>
    <w:rsid w:val="00D9773B"/>
    <w:rsid w:val="00DA079E"/>
    <w:rsid w:val="00DA18DC"/>
    <w:rsid w:val="00DA323B"/>
    <w:rsid w:val="00DA6A5B"/>
    <w:rsid w:val="00DB1CAB"/>
    <w:rsid w:val="00DB2C98"/>
    <w:rsid w:val="00DB3B51"/>
    <w:rsid w:val="00DB6426"/>
    <w:rsid w:val="00DB7056"/>
    <w:rsid w:val="00DB7ACD"/>
    <w:rsid w:val="00DC0029"/>
    <w:rsid w:val="00DC1F86"/>
    <w:rsid w:val="00DD3DC1"/>
    <w:rsid w:val="00DD6434"/>
    <w:rsid w:val="00DD6F63"/>
    <w:rsid w:val="00DE4763"/>
    <w:rsid w:val="00DE6D1A"/>
    <w:rsid w:val="00DE6FD0"/>
    <w:rsid w:val="00DF0EFB"/>
    <w:rsid w:val="00DF1F1D"/>
    <w:rsid w:val="00DF35B0"/>
    <w:rsid w:val="00DF35EB"/>
    <w:rsid w:val="00DF4875"/>
    <w:rsid w:val="00DF5F49"/>
    <w:rsid w:val="00DF63CC"/>
    <w:rsid w:val="00E021F3"/>
    <w:rsid w:val="00E03230"/>
    <w:rsid w:val="00E063F9"/>
    <w:rsid w:val="00E1267F"/>
    <w:rsid w:val="00E12FBC"/>
    <w:rsid w:val="00E13EC0"/>
    <w:rsid w:val="00E22188"/>
    <w:rsid w:val="00E2585F"/>
    <w:rsid w:val="00E26DC6"/>
    <w:rsid w:val="00E279DC"/>
    <w:rsid w:val="00E31C8E"/>
    <w:rsid w:val="00E32EA8"/>
    <w:rsid w:val="00E336F2"/>
    <w:rsid w:val="00E34E1D"/>
    <w:rsid w:val="00E46D28"/>
    <w:rsid w:val="00E472F9"/>
    <w:rsid w:val="00E50CE8"/>
    <w:rsid w:val="00E50DCA"/>
    <w:rsid w:val="00E53C46"/>
    <w:rsid w:val="00E54721"/>
    <w:rsid w:val="00E54FC6"/>
    <w:rsid w:val="00E56035"/>
    <w:rsid w:val="00E63140"/>
    <w:rsid w:val="00E644C2"/>
    <w:rsid w:val="00E652E1"/>
    <w:rsid w:val="00E65300"/>
    <w:rsid w:val="00E66C9D"/>
    <w:rsid w:val="00E726D0"/>
    <w:rsid w:val="00E737CB"/>
    <w:rsid w:val="00E8314E"/>
    <w:rsid w:val="00E845C2"/>
    <w:rsid w:val="00E84E92"/>
    <w:rsid w:val="00E862E9"/>
    <w:rsid w:val="00E914AC"/>
    <w:rsid w:val="00E9226B"/>
    <w:rsid w:val="00E927ED"/>
    <w:rsid w:val="00EA23DC"/>
    <w:rsid w:val="00EA277F"/>
    <w:rsid w:val="00EA569F"/>
    <w:rsid w:val="00EA5724"/>
    <w:rsid w:val="00EA5F01"/>
    <w:rsid w:val="00EA71A5"/>
    <w:rsid w:val="00EB4986"/>
    <w:rsid w:val="00EB6091"/>
    <w:rsid w:val="00EB761A"/>
    <w:rsid w:val="00EB7969"/>
    <w:rsid w:val="00EC1A24"/>
    <w:rsid w:val="00EC432C"/>
    <w:rsid w:val="00EC5B25"/>
    <w:rsid w:val="00ED0EFC"/>
    <w:rsid w:val="00ED1D36"/>
    <w:rsid w:val="00ED458E"/>
    <w:rsid w:val="00ED63CC"/>
    <w:rsid w:val="00EE01B6"/>
    <w:rsid w:val="00EE1151"/>
    <w:rsid w:val="00EE206F"/>
    <w:rsid w:val="00EE4DE0"/>
    <w:rsid w:val="00EE73B3"/>
    <w:rsid w:val="00EF16C8"/>
    <w:rsid w:val="00EF6483"/>
    <w:rsid w:val="00EF7700"/>
    <w:rsid w:val="00F10D76"/>
    <w:rsid w:val="00F11229"/>
    <w:rsid w:val="00F1266B"/>
    <w:rsid w:val="00F1413B"/>
    <w:rsid w:val="00F14AE8"/>
    <w:rsid w:val="00F15C5C"/>
    <w:rsid w:val="00F23165"/>
    <w:rsid w:val="00F24AA8"/>
    <w:rsid w:val="00F2794A"/>
    <w:rsid w:val="00F326FA"/>
    <w:rsid w:val="00F34DC4"/>
    <w:rsid w:val="00F35C21"/>
    <w:rsid w:val="00F375AA"/>
    <w:rsid w:val="00F42603"/>
    <w:rsid w:val="00F43353"/>
    <w:rsid w:val="00F470EF"/>
    <w:rsid w:val="00F50CF0"/>
    <w:rsid w:val="00F50D9C"/>
    <w:rsid w:val="00F54833"/>
    <w:rsid w:val="00F5662B"/>
    <w:rsid w:val="00F57327"/>
    <w:rsid w:val="00F57A8B"/>
    <w:rsid w:val="00F603C4"/>
    <w:rsid w:val="00F613A7"/>
    <w:rsid w:val="00F63E0E"/>
    <w:rsid w:val="00F72659"/>
    <w:rsid w:val="00F746E6"/>
    <w:rsid w:val="00F75081"/>
    <w:rsid w:val="00F75E04"/>
    <w:rsid w:val="00F765D4"/>
    <w:rsid w:val="00F806D3"/>
    <w:rsid w:val="00F80E64"/>
    <w:rsid w:val="00F818DE"/>
    <w:rsid w:val="00F84811"/>
    <w:rsid w:val="00F87730"/>
    <w:rsid w:val="00F91C1D"/>
    <w:rsid w:val="00F93177"/>
    <w:rsid w:val="00F9478F"/>
    <w:rsid w:val="00F9488F"/>
    <w:rsid w:val="00F9495B"/>
    <w:rsid w:val="00F94DC8"/>
    <w:rsid w:val="00F963B4"/>
    <w:rsid w:val="00F96920"/>
    <w:rsid w:val="00FA088F"/>
    <w:rsid w:val="00FA2AA2"/>
    <w:rsid w:val="00FA34D9"/>
    <w:rsid w:val="00FA6374"/>
    <w:rsid w:val="00FA6BE6"/>
    <w:rsid w:val="00FB03E2"/>
    <w:rsid w:val="00FB0C11"/>
    <w:rsid w:val="00FB1E5F"/>
    <w:rsid w:val="00FB42CB"/>
    <w:rsid w:val="00FB5029"/>
    <w:rsid w:val="00FB5BEB"/>
    <w:rsid w:val="00FB64E6"/>
    <w:rsid w:val="00FB704D"/>
    <w:rsid w:val="00FB7646"/>
    <w:rsid w:val="00FB7712"/>
    <w:rsid w:val="00FC011F"/>
    <w:rsid w:val="00FC0A26"/>
    <w:rsid w:val="00FC2B77"/>
    <w:rsid w:val="00FC3920"/>
    <w:rsid w:val="00FC3B5B"/>
    <w:rsid w:val="00FC45DB"/>
    <w:rsid w:val="00FC5BCF"/>
    <w:rsid w:val="00FC63A7"/>
    <w:rsid w:val="00FC6F88"/>
    <w:rsid w:val="00FC7EB2"/>
    <w:rsid w:val="00FD080F"/>
    <w:rsid w:val="00FD0E2E"/>
    <w:rsid w:val="00FD165B"/>
    <w:rsid w:val="00FD1BE0"/>
    <w:rsid w:val="00FD4B22"/>
    <w:rsid w:val="00FE24CE"/>
    <w:rsid w:val="00FF054B"/>
    <w:rsid w:val="00FF1D9B"/>
    <w:rsid w:val="00FF544B"/>
    <w:rsid w:val="00FF650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0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0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Due To Tech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Sarhan</dc:creator>
  <cp:lastModifiedBy>مستخدم مقتنع بـ Microsoft Office</cp:lastModifiedBy>
  <cp:revision>2</cp:revision>
  <dcterms:created xsi:type="dcterms:W3CDTF">2011-10-02T08:08:00Z</dcterms:created>
  <dcterms:modified xsi:type="dcterms:W3CDTF">2011-10-02T08:08:00Z</dcterms:modified>
</cp:coreProperties>
</file>