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21" w:rsidRPr="00DD1421" w:rsidRDefault="00DD1421" w:rsidP="00BF1598">
      <w:pPr>
        <w:pStyle w:val="Title"/>
        <w:spacing w:after="0"/>
      </w:pPr>
      <w:r w:rsidRPr="00DD1421">
        <w:t>KAMLESH KUMAR SINGH</w:t>
      </w:r>
    </w:p>
    <w:p w:rsidR="00DD1421" w:rsidRDefault="00DD1421" w:rsidP="00BF1598">
      <w:pPr>
        <w:spacing w:after="0" w:line="240" w:lineRule="auto"/>
        <w:jc w:val="both"/>
      </w:pPr>
      <w:r>
        <w:t>Flat No. A/2, Prakash Naagar Apt.</w:t>
      </w:r>
    </w:p>
    <w:p w:rsidR="00DD1421" w:rsidRDefault="00DD1421" w:rsidP="00BF1598">
      <w:pPr>
        <w:spacing w:after="0" w:line="240" w:lineRule="auto"/>
        <w:jc w:val="both"/>
      </w:pPr>
      <w:r>
        <w:t>Plot No- 7, Gali No- 3, Main Road Mandawali,</w:t>
      </w:r>
    </w:p>
    <w:p w:rsidR="00DD1421" w:rsidRDefault="00DD1421" w:rsidP="00BF1598">
      <w:pPr>
        <w:spacing w:after="0" w:line="240" w:lineRule="auto"/>
        <w:jc w:val="both"/>
      </w:pPr>
      <w:r>
        <w:t>New Delhi- 110092</w:t>
      </w:r>
    </w:p>
    <w:p w:rsidR="00DD1421" w:rsidRDefault="00DD1421" w:rsidP="00BF1598">
      <w:pPr>
        <w:spacing w:after="0" w:line="240" w:lineRule="auto"/>
        <w:jc w:val="both"/>
      </w:pPr>
      <w:r>
        <w:t xml:space="preserve">Email- </w:t>
      </w:r>
      <w:hyperlink r:id="rId6" w:history="1">
        <w:r w:rsidRPr="008C347A">
          <w:rPr>
            <w:rStyle w:val="Hyperlink"/>
          </w:rPr>
          <w:t>kamleshnews@gmail.com</w:t>
        </w:r>
      </w:hyperlink>
    </w:p>
    <w:p w:rsidR="00DD1421" w:rsidRDefault="00241026" w:rsidP="00BF1598">
      <w:pPr>
        <w:spacing w:after="0" w:line="240" w:lineRule="auto"/>
        <w:jc w:val="both"/>
      </w:pPr>
      <w:r>
        <w:t>Mobile No- 8083859061, 9540186928</w:t>
      </w:r>
    </w:p>
    <w:p w:rsidR="00DD1421" w:rsidRDefault="00DD1421" w:rsidP="00BF1598">
      <w:pPr>
        <w:spacing w:after="0"/>
        <w:rPr>
          <w:b/>
        </w:rPr>
      </w:pPr>
    </w:p>
    <w:p w:rsidR="007934AA" w:rsidRPr="007934AA" w:rsidRDefault="007934AA" w:rsidP="00BF1598">
      <w:pPr>
        <w:spacing w:after="0"/>
        <w:rPr>
          <w:b/>
        </w:rPr>
      </w:pPr>
      <w:r w:rsidRPr="00BF1598">
        <w:rPr>
          <w:rStyle w:val="SubtitleChar"/>
        </w:rPr>
        <w:t>Work Objectives :</w:t>
      </w:r>
      <w:r>
        <w:rPr>
          <w:b/>
        </w:rPr>
        <w:t xml:space="preserve"> </w:t>
      </w:r>
      <w:r w:rsidRPr="007934AA">
        <w:rPr>
          <w:b/>
        </w:rPr>
        <w:t xml:space="preserve">FAST AND </w:t>
      </w:r>
      <w:r w:rsidR="00E44E21">
        <w:rPr>
          <w:b/>
        </w:rPr>
        <w:t>EFFlClENT TRANSLATlON SERVlCE</w:t>
      </w:r>
      <w:r w:rsidRPr="007934AA">
        <w:rPr>
          <w:b/>
        </w:rPr>
        <w:t>, DELlVERY BEFORE DEADLlNE, ALWAYS SATlSFlED C</w:t>
      </w:r>
      <w:r w:rsidR="00E44E21">
        <w:rPr>
          <w:b/>
        </w:rPr>
        <w:t>LIENTS</w:t>
      </w:r>
      <w:r w:rsidRPr="007934AA">
        <w:rPr>
          <w:b/>
        </w:rPr>
        <w:t>.</w:t>
      </w:r>
    </w:p>
    <w:p w:rsidR="00C94365" w:rsidRDefault="00C94365" w:rsidP="00BF1598">
      <w:pPr>
        <w:spacing w:after="0"/>
      </w:pPr>
      <w:r w:rsidRPr="00DA77C2">
        <w:t>A multi-skilled, reliable &amp; talented translator with a proven ability to translate written documents from a source language to a target language. Familiar with translation software tools.</w:t>
      </w:r>
      <w:r w:rsidR="00B62B1F">
        <w:t xml:space="preserve"> </w:t>
      </w:r>
      <w:r w:rsidRPr="00DA77C2">
        <w:t>Able to work to tight deadlines.</w:t>
      </w:r>
    </w:p>
    <w:p w:rsidR="005246E2" w:rsidRPr="00BF1598" w:rsidRDefault="005246E2" w:rsidP="00BF1598">
      <w:pPr>
        <w:pStyle w:val="Heading3"/>
      </w:pPr>
      <w:r w:rsidRPr="00BF1598">
        <w:t>WORKING LANGUAGE</w:t>
      </w:r>
    </w:p>
    <w:p w:rsidR="005246E2" w:rsidRDefault="005246E2" w:rsidP="00BF1598">
      <w:pPr>
        <w:spacing w:after="0"/>
      </w:pPr>
      <w:r>
        <w:t>E</w:t>
      </w:r>
      <w:r w:rsidR="00035B81">
        <w:t>nglish</w:t>
      </w:r>
      <w:r>
        <w:t xml:space="preserve"> to H</w:t>
      </w:r>
      <w:r w:rsidR="00035B81">
        <w:t>indi</w:t>
      </w:r>
    </w:p>
    <w:p w:rsidR="000C6FAA" w:rsidRDefault="000C6FAA" w:rsidP="000C6FAA">
      <w:pPr>
        <w:pStyle w:val="Heading3"/>
      </w:pPr>
      <w:r>
        <w:t>EXPERTISE</w:t>
      </w:r>
    </w:p>
    <w:p w:rsidR="000C6FAA" w:rsidRDefault="008502EB" w:rsidP="000C6FAA">
      <w:pPr>
        <w:rPr>
          <w:color w:val="000000"/>
          <w:shd w:val="clear" w:color="auto" w:fill="FFFFFF"/>
        </w:rPr>
      </w:pPr>
      <w:r>
        <w:t>P</w:t>
      </w:r>
      <w:r w:rsidR="00644AFF">
        <w:t>olitics</w:t>
      </w:r>
      <w:r w:rsidRPr="008502EB">
        <w:t xml:space="preserve">, </w:t>
      </w:r>
      <w:r w:rsidR="00D564B2" w:rsidRPr="008502EB">
        <w:rPr>
          <w:color w:val="000000"/>
          <w:shd w:val="clear" w:color="auto" w:fill="FFFFFF"/>
        </w:rPr>
        <w:t>O-PED articles</w:t>
      </w:r>
      <w:r w:rsidR="00D564B2">
        <w:rPr>
          <w:color w:val="000000"/>
          <w:shd w:val="clear" w:color="auto" w:fill="FFFFFF"/>
        </w:rPr>
        <w:t>,</w:t>
      </w:r>
      <w:r w:rsidR="00D564B2" w:rsidRPr="008502EB">
        <w:rPr>
          <w:color w:val="000000"/>
          <w:shd w:val="clear" w:color="auto" w:fill="FFFFFF"/>
        </w:rPr>
        <w:t xml:space="preserve"> Government</w:t>
      </w:r>
      <w:r w:rsidR="00D564B2">
        <w:rPr>
          <w:color w:val="000000"/>
          <w:shd w:val="clear" w:color="auto" w:fill="FFFFFF"/>
        </w:rPr>
        <w:t>,</w:t>
      </w:r>
      <w:r w:rsidR="00D564B2" w:rsidRPr="00D564B2">
        <w:rPr>
          <w:color w:val="000000"/>
          <w:shd w:val="clear" w:color="auto" w:fill="FFFFFF"/>
        </w:rPr>
        <w:t xml:space="preserve"> </w:t>
      </w:r>
      <w:r w:rsidR="00D564B2" w:rsidRPr="008502EB">
        <w:rPr>
          <w:color w:val="000000"/>
          <w:shd w:val="clear" w:color="auto" w:fill="FFFFFF"/>
        </w:rPr>
        <w:t>Sports</w:t>
      </w:r>
      <w:r w:rsidR="00D564B2">
        <w:rPr>
          <w:color w:val="000000"/>
          <w:shd w:val="clear" w:color="auto" w:fill="FFFFFF"/>
        </w:rPr>
        <w:t>,</w:t>
      </w:r>
      <w:r w:rsidR="00D564B2" w:rsidRPr="008502EB">
        <w:rPr>
          <w:color w:val="000000"/>
          <w:shd w:val="clear" w:color="auto" w:fill="FFFFFF"/>
        </w:rPr>
        <w:t xml:space="preserve"> </w:t>
      </w:r>
      <w:r w:rsidRPr="008502EB">
        <w:t>Educational, legal, social</w:t>
      </w:r>
      <w:r w:rsidR="00241026">
        <w:t>,</w:t>
      </w:r>
      <w:r w:rsidRPr="008502EB">
        <w:t xml:space="preserve"> foreign relation</w:t>
      </w:r>
      <w:r w:rsidR="00241026">
        <w:t>,</w:t>
      </w:r>
      <w:r w:rsidR="00644AFF">
        <w:rPr>
          <w:shd w:val="clear" w:color="auto" w:fill="FFFFFF"/>
        </w:rPr>
        <w:t xml:space="preserve"> Broadcast Journalism, Radio and Television Broadcasting, Journalism and Mass Communication, Child Care, Women Studies</w:t>
      </w:r>
      <w:r w:rsidRPr="008502EB">
        <w:t>, Business, Agriculture</w:t>
      </w:r>
      <w:r>
        <w:t>,</w:t>
      </w:r>
      <w:r w:rsidR="000C6FAA" w:rsidRPr="008502EB">
        <w:rPr>
          <w:color w:val="000000"/>
          <w:shd w:val="clear" w:color="auto" w:fill="FFFFFF"/>
        </w:rPr>
        <w:t xml:space="preserve"> Advertising &amp; Public Relations, Agriculture, Arts and Humanities, Education / Pedagogy, General, Globalization, History, Human Resources</w:t>
      </w:r>
      <w:r w:rsidR="00241026">
        <w:rPr>
          <w:color w:val="000000"/>
          <w:shd w:val="clear" w:color="auto" w:fill="FFFFFF"/>
        </w:rPr>
        <w:t xml:space="preserve">, </w:t>
      </w:r>
      <w:r w:rsidR="000C6FAA" w:rsidRPr="008502EB">
        <w:rPr>
          <w:color w:val="000000"/>
          <w:shd w:val="clear" w:color="auto" w:fill="FFFFFF"/>
        </w:rPr>
        <w:t>Journalism, Social Science, Recreation / Fitness, Transportation, Travel &amp; Tourism</w:t>
      </w:r>
      <w:r w:rsidR="00D564B2">
        <w:rPr>
          <w:color w:val="000000"/>
          <w:shd w:val="clear" w:color="auto" w:fill="FFFFFF"/>
        </w:rPr>
        <w:t>..etc.</w:t>
      </w:r>
      <w:r w:rsidR="000C6FAA" w:rsidRPr="008502EB">
        <w:rPr>
          <w:color w:val="000000"/>
          <w:shd w:val="clear" w:color="auto" w:fill="FFFFFF"/>
        </w:rPr>
        <w:t xml:space="preserve"> </w:t>
      </w:r>
    </w:p>
    <w:p w:rsidR="00C94365" w:rsidRPr="00DA77C2" w:rsidRDefault="00C94365" w:rsidP="00BF1598">
      <w:pPr>
        <w:pStyle w:val="Heading3"/>
      </w:pPr>
      <w:r w:rsidRPr="00DA77C2">
        <w:t>WORK EXPERIENCE</w:t>
      </w:r>
    </w:p>
    <w:p w:rsidR="00C94365" w:rsidRDefault="00C94365" w:rsidP="00BF1598">
      <w:pPr>
        <w:spacing w:after="0"/>
      </w:pPr>
      <w:r w:rsidRPr="00DA77C2">
        <w:t>•</w:t>
      </w:r>
      <w:r w:rsidR="00411A11">
        <w:t>More than</w:t>
      </w:r>
      <w:r w:rsidRPr="00DA77C2">
        <w:t xml:space="preserve"> 8 years experience </w:t>
      </w:r>
      <w:r w:rsidR="00411A11">
        <w:t>as a freelance translator</w:t>
      </w:r>
      <w:r w:rsidR="00E12600">
        <w:t xml:space="preserve"> (part time &amp; full time)</w:t>
      </w:r>
      <w:r w:rsidR="00165819">
        <w:t xml:space="preserve"> </w:t>
      </w:r>
      <w:r w:rsidR="004271FF">
        <w:t>and journalist.</w:t>
      </w:r>
    </w:p>
    <w:p w:rsidR="004271FF" w:rsidRDefault="004271FF" w:rsidP="00BF1598">
      <w:pPr>
        <w:spacing w:after="0"/>
      </w:pPr>
      <w:r>
        <w:t>•Working as a full time freelance translator.</w:t>
      </w:r>
    </w:p>
    <w:p w:rsidR="00411A11" w:rsidRPr="00DA77C2" w:rsidRDefault="00411A11" w:rsidP="00BF1598">
      <w:pPr>
        <w:spacing w:after="0"/>
      </w:pPr>
      <w:r>
        <w:t xml:space="preserve">•Published more than </w:t>
      </w:r>
      <w:r w:rsidR="001F039B">
        <w:t>Thousand</w:t>
      </w:r>
      <w:r>
        <w:t xml:space="preserve"> translated</w:t>
      </w:r>
      <w:r w:rsidR="004271FF">
        <w:t xml:space="preserve"> (English to Hindi)</w:t>
      </w:r>
      <w:r>
        <w:t xml:space="preserve"> articles ( on various topics like political, </w:t>
      </w:r>
      <w:r w:rsidR="00035B81">
        <w:t xml:space="preserve">Educational, </w:t>
      </w:r>
      <w:r>
        <w:t>legal, social, foreign relation, Film</w:t>
      </w:r>
      <w:r w:rsidR="00035B81">
        <w:t>s</w:t>
      </w:r>
      <w:r w:rsidR="007934AA">
        <w:t>, Business</w:t>
      </w:r>
      <w:r w:rsidR="00FA1265">
        <w:t>, Agriculture</w:t>
      </w:r>
      <w:r>
        <w:t>.. etc) on OP-Ed page</w:t>
      </w:r>
      <w:bookmarkStart w:id="0" w:name="_GoBack"/>
      <w:bookmarkEnd w:id="0"/>
      <w:r>
        <w:t xml:space="preserve"> in Hindi newspapers. </w:t>
      </w:r>
    </w:p>
    <w:p w:rsidR="00C94365" w:rsidRPr="00DA77C2" w:rsidRDefault="00C94365" w:rsidP="00BF1598">
      <w:pPr>
        <w:spacing w:after="0"/>
      </w:pPr>
      <w:r w:rsidRPr="00DA77C2">
        <w:t>•work</w:t>
      </w:r>
      <w:r w:rsidR="004271FF">
        <w:t>ed</w:t>
      </w:r>
      <w:r w:rsidRPr="00DA77C2">
        <w:t xml:space="preserve"> as a</w:t>
      </w:r>
      <w:r w:rsidR="0078626C">
        <w:t xml:space="preserve"> </w:t>
      </w:r>
      <w:r w:rsidRPr="00DA77C2">
        <w:t xml:space="preserve">principle correspondent in India's 7th largest </w:t>
      </w:r>
      <w:r w:rsidR="00DA77C2" w:rsidRPr="00DA77C2">
        <w:t>Hindi</w:t>
      </w:r>
      <w:r w:rsidRPr="00DA77C2">
        <w:t xml:space="preserve"> newspaper Prabhat Khabar</w:t>
      </w:r>
      <w:r w:rsidR="004271FF">
        <w:t>,</w:t>
      </w:r>
      <w:r w:rsidRPr="00DA77C2">
        <w:t xml:space="preserve"> Delhi bureau since </w:t>
      </w:r>
      <w:r w:rsidR="00411A11">
        <w:t>J</w:t>
      </w:r>
      <w:r w:rsidRPr="00DA77C2">
        <w:t>uly</w:t>
      </w:r>
      <w:r w:rsidR="00411A11">
        <w:t>,</w:t>
      </w:r>
      <w:r w:rsidRPr="00DA77C2">
        <w:t xml:space="preserve"> 2008</w:t>
      </w:r>
      <w:r w:rsidR="00DA77C2">
        <w:t xml:space="preserve"> </w:t>
      </w:r>
      <w:r w:rsidR="004271FF">
        <w:t>to July, 2014. C</w:t>
      </w:r>
      <w:r w:rsidRPr="00DA77C2">
        <w:t>over</w:t>
      </w:r>
      <w:r w:rsidR="004271FF">
        <w:t>ed</w:t>
      </w:r>
      <w:r w:rsidRPr="00DA77C2">
        <w:t xml:space="preserve"> Parliament, BJP, Supreme court, socio-political relate</w:t>
      </w:r>
      <w:r w:rsidR="00411A11">
        <w:t>d issue</w:t>
      </w:r>
      <w:r w:rsidRPr="00DA77C2">
        <w:t xml:space="preserve"> as well as various subjects related translation work.</w:t>
      </w:r>
      <w:r w:rsidR="00411A11">
        <w:t xml:space="preserve"> </w:t>
      </w:r>
    </w:p>
    <w:p w:rsidR="00C94365" w:rsidRPr="00DA77C2" w:rsidRDefault="00C94365" w:rsidP="00BF1598">
      <w:pPr>
        <w:spacing w:after="0"/>
      </w:pPr>
      <w:r w:rsidRPr="00DA77C2">
        <w:t xml:space="preserve">•Worked as a Reporter in </w:t>
      </w:r>
      <w:r w:rsidR="00411A11">
        <w:t xml:space="preserve">JANMAT TV (now </w:t>
      </w:r>
      <w:r w:rsidRPr="00DA77C2">
        <w:t>LIVE INDIA</w:t>
      </w:r>
      <w:r w:rsidR="00411A11">
        <w:t>)</w:t>
      </w:r>
      <w:r w:rsidRPr="00DA77C2">
        <w:t xml:space="preserve"> National Hindi News Channel</w:t>
      </w:r>
      <w:r w:rsidR="00DA77C2">
        <w:t xml:space="preserve"> </w:t>
      </w:r>
      <w:r w:rsidRPr="00DA77C2">
        <w:t>from December 2006 to JUNE 2008.</w:t>
      </w:r>
    </w:p>
    <w:p w:rsidR="00C94365" w:rsidRPr="00DA77C2" w:rsidRDefault="00C94365" w:rsidP="00BF1598">
      <w:pPr>
        <w:spacing w:after="0"/>
      </w:pPr>
      <w:r w:rsidRPr="00DA77C2">
        <w:t>•Worked as copy writer in India's leading news agency UNIVARTA.</w:t>
      </w:r>
    </w:p>
    <w:p w:rsidR="00C94365" w:rsidRPr="00DA77C2" w:rsidRDefault="00C94365" w:rsidP="00BF1598">
      <w:pPr>
        <w:pStyle w:val="Heading3"/>
      </w:pPr>
      <w:r w:rsidRPr="00DA77C2">
        <w:t>ACADEMIC QUALIFICATIONS</w:t>
      </w:r>
    </w:p>
    <w:p w:rsidR="00C84AA6" w:rsidRDefault="00C84AA6" w:rsidP="00BF1598">
      <w:pPr>
        <w:spacing w:after="0"/>
      </w:pPr>
      <w:r w:rsidRPr="00DA77C2">
        <w:t>•</w:t>
      </w:r>
      <w:r w:rsidRPr="00DA77C2">
        <w:rPr>
          <w:rFonts w:cs="Tahoma"/>
          <w:color w:val="000000"/>
          <w:shd w:val="clear" w:color="auto" w:fill="FFFFFF"/>
        </w:rPr>
        <w:t>Diploma in English - Hindi Translation</w:t>
      </w:r>
      <w:r>
        <w:rPr>
          <w:rFonts w:cs="Tahoma"/>
          <w:color w:val="000000"/>
          <w:shd w:val="clear" w:color="auto" w:fill="FFFFFF"/>
        </w:rPr>
        <w:t xml:space="preserve"> </w:t>
      </w:r>
      <w:r w:rsidRPr="00C84AA6">
        <w:rPr>
          <w:rFonts w:ascii="Calibri" w:eastAsia="Calibri" w:hAnsi="Calibri" w:cs="Times New Roman"/>
        </w:rPr>
        <w:t>from IIMM, Delhi.</w:t>
      </w:r>
    </w:p>
    <w:p w:rsidR="00DA77C2" w:rsidRDefault="00C94365" w:rsidP="00BF1598">
      <w:pPr>
        <w:spacing w:after="0"/>
      </w:pPr>
      <w:r w:rsidRPr="00DA77C2">
        <w:t>•PG Diploma in mass communication</w:t>
      </w:r>
      <w:r w:rsidR="00C84AA6">
        <w:t xml:space="preserve"> from </w:t>
      </w:r>
      <w:r w:rsidR="00035B81">
        <w:t>Guru J</w:t>
      </w:r>
      <w:r w:rsidR="00C84AA6" w:rsidRPr="00C84AA6">
        <w:t xml:space="preserve">ambheshwar </w:t>
      </w:r>
      <w:r w:rsidR="00035B81" w:rsidRPr="00C84AA6">
        <w:t>University</w:t>
      </w:r>
      <w:r w:rsidR="00C84AA6">
        <w:t>, Hisar.</w:t>
      </w:r>
    </w:p>
    <w:p w:rsidR="00B84993" w:rsidRDefault="00C84AA6" w:rsidP="00BF1598">
      <w:pPr>
        <w:spacing w:after="0" w:line="240" w:lineRule="auto"/>
        <w:jc w:val="both"/>
      </w:pPr>
      <w:r w:rsidRPr="00DA77C2">
        <w:t>•</w:t>
      </w:r>
      <w:r>
        <w:t xml:space="preserve"> B.A (Economics Hons.) from B.B.A. Bihar </w:t>
      </w:r>
      <w:r w:rsidR="00035B81">
        <w:t>University</w:t>
      </w:r>
      <w:r>
        <w:t>.</w:t>
      </w:r>
      <w:r w:rsidR="00DA77C2" w:rsidRPr="00DA77C2">
        <w:t xml:space="preserve"> </w:t>
      </w:r>
    </w:p>
    <w:p w:rsidR="006F7F4E" w:rsidRDefault="006F7F4E" w:rsidP="00BF1598">
      <w:pPr>
        <w:spacing w:after="0" w:line="240" w:lineRule="auto"/>
        <w:jc w:val="both"/>
      </w:pPr>
    </w:p>
    <w:p w:rsidR="006F7F4E" w:rsidRPr="00DA77C2" w:rsidRDefault="00A2284F" w:rsidP="00BF1598">
      <w:pPr>
        <w:spacing w:after="0" w:line="240" w:lineRule="auto"/>
        <w:jc w:val="both"/>
      </w:pPr>
      <w:r w:rsidRPr="00A2284F">
        <w:rPr>
          <w:rStyle w:val="Heading4Char"/>
        </w:rPr>
        <w:t xml:space="preserve">NOTE </w:t>
      </w:r>
      <w:r>
        <w:t xml:space="preserve">: </w:t>
      </w:r>
      <w:r w:rsidR="006F7F4E">
        <w:t>If you have any questions I would be happy to answer them.</w:t>
      </w:r>
    </w:p>
    <w:sectPr w:rsidR="006F7F4E" w:rsidRPr="00DA77C2" w:rsidSect="009D2E9D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572E"/>
    <w:multiLevelType w:val="hybridMultilevel"/>
    <w:tmpl w:val="FA9E45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C94365"/>
    <w:rsid w:val="00035B81"/>
    <w:rsid w:val="000C6FAA"/>
    <w:rsid w:val="00112A71"/>
    <w:rsid w:val="00165819"/>
    <w:rsid w:val="001F039B"/>
    <w:rsid w:val="002032B9"/>
    <w:rsid w:val="00241026"/>
    <w:rsid w:val="002E4A4A"/>
    <w:rsid w:val="003317BE"/>
    <w:rsid w:val="003B588E"/>
    <w:rsid w:val="00411A11"/>
    <w:rsid w:val="004271FF"/>
    <w:rsid w:val="005246E2"/>
    <w:rsid w:val="00604F29"/>
    <w:rsid w:val="00644AFF"/>
    <w:rsid w:val="006D4998"/>
    <w:rsid w:val="006F7F4E"/>
    <w:rsid w:val="0078626C"/>
    <w:rsid w:val="007934AA"/>
    <w:rsid w:val="007A2022"/>
    <w:rsid w:val="008502EB"/>
    <w:rsid w:val="009D2E9D"/>
    <w:rsid w:val="00A01F6D"/>
    <w:rsid w:val="00A2284F"/>
    <w:rsid w:val="00B62B1F"/>
    <w:rsid w:val="00B84993"/>
    <w:rsid w:val="00BA41AC"/>
    <w:rsid w:val="00BF1598"/>
    <w:rsid w:val="00C84AA6"/>
    <w:rsid w:val="00C94365"/>
    <w:rsid w:val="00D564B2"/>
    <w:rsid w:val="00DA77C2"/>
    <w:rsid w:val="00DD1421"/>
    <w:rsid w:val="00DE3262"/>
    <w:rsid w:val="00E12600"/>
    <w:rsid w:val="00E44E21"/>
    <w:rsid w:val="00F775C6"/>
    <w:rsid w:val="00FA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D14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1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1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leshnew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Kamlesh</dc:creator>
  <cp:lastModifiedBy>user</cp:lastModifiedBy>
  <cp:revision>142</cp:revision>
  <dcterms:created xsi:type="dcterms:W3CDTF">2015-08-20T08:28:00Z</dcterms:created>
  <dcterms:modified xsi:type="dcterms:W3CDTF">2018-07-16T08:18:00Z</dcterms:modified>
</cp:coreProperties>
</file>