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AE" w:rsidRPr="00FA4382" w:rsidRDefault="00F664AE" w:rsidP="00F664AE">
      <w:pPr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  <w:shd w:val="clear" w:color="auto" w:fill="FFFFFF"/>
        </w:rPr>
      </w:pPr>
      <w:r w:rsidRPr="00FA4382">
        <w:rPr>
          <w:rFonts w:ascii="Times New Roman" w:hAnsi="Times New Roman" w:cs="Times New Roman"/>
          <w:b/>
          <w:bCs/>
          <w:color w:val="333333"/>
          <w:sz w:val="44"/>
          <w:szCs w:val="44"/>
          <w:shd w:val="clear" w:color="auto" w:fill="FFFFFF"/>
        </w:rPr>
        <w:t>Curriculum</w:t>
      </w:r>
      <w:r w:rsidRPr="00FA4382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Pr="00FA4382">
        <w:rPr>
          <w:rFonts w:ascii="Times New Roman" w:hAnsi="Times New Roman" w:cs="Times New Roman"/>
          <w:b/>
          <w:bCs/>
          <w:color w:val="333333"/>
          <w:sz w:val="44"/>
          <w:szCs w:val="44"/>
          <w:shd w:val="clear" w:color="auto" w:fill="FFFFFF"/>
        </w:rPr>
        <w:t>vitae</w:t>
      </w:r>
    </w:p>
    <w:p w:rsidR="00F664AE" w:rsidRPr="00FA4382" w:rsidRDefault="00F664AE" w:rsidP="00F664AE">
      <w:pPr>
        <w:jc w:val="center"/>
        <w:rPr>
          <w:sz w:val="44"/>
          <w:szCs w:val="44"/>
        </w:rPr>
      </w:pPr>
    </w:p>
    <w:p w:rsidR="00F664AE" w:rsidRDefault="00F664AE" w:rsidP="00F664AE">
      <w:pPr>
        <w:spacing w:after="0" w:line="240" w:lineRule="auto"/>
        <w:rPr>
          <w:rStyle w:val="Strong"/>
          <w:rFonts w:ascii="Helvetica" w:hAnsi="Helvetica" w:cs="Helvetica"/>
          <w:color w:val="191919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191919"/>
          <w:bdr w:val="none" w:sz="0" w:space="0" w:color="auto" w:frame="1"/>
          <w:shd w:val="clear" w:color="auto" w:fill="FFFFFF"/>
        </w:rPr>
        <w:t>Personal information:</w:t>
      </w:r>
    </w:p>
    <w:p w:rsidR="00F664AE" w:rsidRPr="00D200AD" w:rsidRDefault="00F664AE" w:rsidP="00F6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F664AE" w:rsidRPr="00BA3FE3" w:rsidTr="00E82D97">
        <w:tc>
          <w:tcPr>
            <w:tcW w:w="2376" w:type="dxa"/>
          </w:tcPr>
          <w:p w:rsidR="00F664AE" w:rsidRPr="00BA3FE3" w:rsidRDefault="00F664AE" w:rsidP="00E8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</w:tcPr>
          <w:p w:rsidR="00F664AE" w:rsidRPr="00BA3FE3" w:rsidRDefault="00F664AE" w:rsidP="00E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E3">
              <w:rPr>
                <w:rFonts w:ascii="Times New Roman" w:hAnsi="Times New Roman" w:cs="Times New Roman"/>
                <w:sz w:val="24"/>
                <w:szCs w:val="24"/>
              </w:rPr>
              <w:t>Irina Udalejeva</w:t>
            </w:r>
          </w:p>
        </w:tc>
      </w:tr>
      <w:tr w:rsidR="00F664AE" w:rsidRPr="00BA3FE3" w:rsidTr="00E82D97">
        <w:tc>
          <w:tcPr>
            <w:tcW w:w="2376" w:type="dxa"/>
          </w:tcPr>
          <w:p w:rsidR="00F664AE" w:rsidRPr="00BA3FE3" w:rsidRDefault="00F664AE" w:rsidP="00E8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</w:tcPr>
          <w:p w:rsidR="00F664AE" w:rsidRPr="00BA3FE3" w:rsidRDefault="000A3486" w:rsidP="00E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Silciema iela 13, Ri</w:t>
            </w:r>
            <w:r w:rsidR="00F664AE" w:rsidRPr="00BA3FE3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Latvia</w:t>
            </w:r>
          </w:p>
        </w:tc>
      </w:tr>
      <w:tr w:rsidR="00F664AE" w:rsidRPr="00BA3FE3" w:rsidTr="00E82D97">
        <w:tc>
          <w:tcPr>
            <w:tcW w:w="2376" w:type="dxa"/>
          </w:tcPr>
          <w:p w:rsidR="00F664AE" w:rsidRPr="00BA3FE3" w:rsidRDefault="00F664AE" w:rsidP="00E8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</w:tcPr>
          <w:p w:rsidR="00F664AE" w:rsidRPr="00BA3FE3" w:rsidRDefault="000909B2" w:rsidP="00E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3486" w:rsidRPr="008739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iu14014@lu.lv</w:t>
              </w:r>
            </w:hyperlink>
            <w:r w:rsidR="000A3486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hyperlink r:id="rId6" w:history="1">
              <w:r w:rsidR="000A3486" w:rsidRPr="008739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whiterose8@163.com</w:t>
              </w:r>
            </w:hyperlink>
            <w:r w:rsidR="000A3486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hyperlink r:id="rId7" w:history="1">
              <w:r w:rsidR="000A3486" w:rsidRPr="008739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lavanda.88@mail.ru</w:t>
              </w:r>
            </w:hyperlink>
            <w:r w:rsidR="000A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64AE" w:rsidRPr="000A3486" w:rsidRDefault="00F664AE" w:rsidP="00F664A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4AE" w:rsidRPr="00D200AD" w:rsidRDefault="00F664AE" w:rsidP="00F6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4AE" w:rsidRPr="00BA3FE3" w:rsidRDefault="00F664AE" w:rsidP="00F66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</w:t>
      </w:r>
      <w:r w:rsidRPr="00BA3FE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Translator</w:t>
      </w:r>
    </w:p>
    <w:p w:rsidR="00F664AE" w:rsidRPr="00BA3FE3" w:rsidRDefault="00F664AE" w:rsidP="00F664A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64AE" w:rsidRPr="00D200AD" w:rsidRDefault="00F664AE" w:rsidP="00F6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4AE" w:rsidRPr="00D200AD" w:rsidRDefault="00F664AE" w:rsidP="00F6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D200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F664AE" w:rsidRPr="00D200AD" w:rsidTr="00E82D97">
        <w:tc>
          <w:tcPr>
            <w:tcW w:w="2376" w:type="dxa"/>
          </w:tcPr>
          <w:p w:rsidR="00F664AE" w:rsidRDefault="00F664AE" w:rsidP="00E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0A3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00A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A3486" w:rsidRDefault="000A3486" w:rsidP="00E8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86" w:rsidRDefault="000A3486" w:rsidP="00E8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86" w:rsidRPr="00D200AD" w:rsidRDefault="000A3486" w:rsidP="00E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3C7E72">
              <w:rPr>
                <w:rFonts w:ascii="Times New Roman" w:hAnsi="Times New Roman" w:cs="Times New Roman"/>
                <w:sz w:val="24"/>
                <w:szCs w:val="24"/>
              </w:rPr>
              <w:t>/07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146" w:type="dxa"/>
          </w:tcPr>
          <w:p w:rsidR="00F664AE" w:rsidRDefault="00F664AE" w:rsidP="000A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Latvia University –</w:t>
            </w:r>
            <w:r w:rsidR="000A3486">
              <w:rPr>
                <w:rFonts w:ascii="Times New Roman" w:hAnsi="Times New Roman" w:cs="Times New Roman"/>
                <w:sz w:val="24"/>
                <w:szCs w:val="24"/>
              </w:rPr>
              <w:t xml:space="preserve"> Bachelo</w:t>
            </w:r>
            <w:r w:rsidR="003C7E7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A34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486">
              <w:rPr>
                <w:rFonts w:ascii="Times New Roman" w:hAnsi="Times New Roman" w:cs="Times New Roman"/>
                <w:sz w:val="24"/>
                <w:szCs w:val="24"/>
              </w:rPr>
              <w:t xml:space="preserve">History of China and Chinese language. </w:t>
            </w:r>
          </w:p>
          <w:p w:rsidR="000A3486" w:rsidRDefault="000A3486" w:rsidP="000A3486">
            <w:pPr>
              <w:ind w:hanging="22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86" w:rsidRDefault="000A3486" w:rsidP="000A3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</w:rPr>
              <w:t>西北工大学</w:t>
            </w:r>
            <w:r>
              <w:rPr>
                <w:rFonts w:hint="eastAsia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Northwestern </w:t>
            </w:r>
            <w:r w:rsidR="002F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Polytechnic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China </w:t>
            </w:r>
          </w:p>
          <w:p w:rsidR="000A3486" w:rsidRPr="00D200AD" w:rsidRDefault="000A3486" w:rsidP="000A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“Exchange student</w:t>
            </w:r>
            <w:r w:rsidR="003C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98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Chinese </w:t>
            </w:r>
            <w:r w:rsidR="003C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="00BC5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–got scholarship</w:t>
            </w:r>
          </w:p>
        </w:tc>
      </w:tr>
    </w:tbl>
    <w:p w:rsidR="00F664AE" w:rsidRDefault="00F664AE" w:rsidP="003C7E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72" w:rsidRPr="00D200AD" w:rsidRDefault="003C7E72" w:rsidP="003C7E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72" w:rsidRDefault="003C7E72" w:rsidP="00F6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4AE" w:rsidRPr="00D200AD" w:rsidRDefault="003C7E72" w:rsidP="00F6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Expierience:</w:t>
      </w:r>
      <w:r w:rsidR="00F664AE" w:rsidRPr="00D20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F664AE" w:rsidRPr="00D200AD" w:rsidTr="00E82D97">
        <w:tc>
          <w:tcPr>
            <w:tcW w:w="2376" w:type="dxa"/>
          </w:tcPr>
          <w:p w:rsidR="00F664AE" w:rsidRPr="00D200AD" w:rsidRDefault="00F664AE" w:rsidP="00E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D">
              <w:rPr>
                <w:rFonts w:ascii="Times New Roman" w:hAnsi="Times New Roman" w:cs="Times New Roman"/>
                <w:sz w:val="24"/>
                <w:szCs w:val="24"/>
              </w:rPr>
              <w:t>2009- 2012</w:t>
            </w:r>
          </w:p>
        </w:tc>
        <w:tc>
          <w:tcPr>
            <w:tcW w:w="6146" w:type="dxa"/>
          </w:tcPr>
          <w:p w:rsidR="00F664AE" w:rsidRPr="00D200AD" w:rsidRDefault="00F664AE" w:rsidP="003C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C7E72">
              <w:rPr>
                <w:rFonts w:ascii="Times New Roman" w:hAnsi="Times New Roman" w:cs="Times New Roman"/>
                <w:sz w:val="24"/>
                <w:szCs w:val="24"/>
              </w:rPr>
              <w:t>Cantral Laboratory</w:t>
            </w:r>
            <w:r w:rsidRPr="00D200AD"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r w:rsidR="003C7E72"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</w:p>
        </w:tc>
      </w:tr>
      <w:tr w:rsidR="00F664AE" w:rsidRPr="00D200AD" w:rsidTr="00E82D97">
        <w:tc>
          <w:tcPr>
            <w:tcW w:w="2376" w:type="dxa"/>
          </w:tcPr>
          <w:p w:rsidR="00F664AE" w:rsidRPr="000A3486" w:rsidRDefault="00F664AE" w:rsidP="00E82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A3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0A3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44312" w:rsidRPr="000A3486" w:rsidRDefault="00F664AE" w:rsidP="00E82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2014-2014</w:t>
            </w:r>
          </w:p>
        </w:tc>
        <w:tc>
          <w:tcPr>
            <w:tcW w:w="6146" w:type="dxa"/>
          </w:tcPr>
          <w:p w:rsidR="00F664AE" w:rsidRPr="00344312" w:rsidRDefault="003C7E72" w:rsidP="00E82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Hotel– Administrator</w:t>
            </w:r>
          </w:p>
          <w:p w:rsidR="00344312" w:rsidRPr="00344312" w:rsidRDefault="003C7E72" w:rsidP="003C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r w:rsidR="00F664A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</w:tr>
      <w:tr w:rsidR="00F664AE" w:rsidRPr="00D200AD" w:rsidTr="00E82D97">
        <w:tc>
          <w:tcPr>
            <w:tcW w:w="2376" w:type="dxa"/>
          </w:tcPr>
          <w:p w:rsidR="00F664AE" w:rsidRPr="00D200AD" w:rsidRDefault="00F664AE" w:rsidP="00E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D">
              <w:rPr>
                <w:rFonts w:ascii="Times New Roman" w:hAnsi="Times New Roman" w:cs="Times New Roman"/>
                <w:sz w:val="24"/>
                <w:szCs w:val="24"/>
              </w:rPr>
              <w:t>2015- 2015</w:t>
            </w:r>
          </w:p>
        </w:tc>
        <w:tc>
          <w:tcPr>
            <w:tcW w:w="6146" w:type="dxa"/>
          </w:tcPr>
          <w:p w:rsidR="00F664AE" w:rsidRPr="00D200AD" w:rsidRDefault="00F664AE" w:rsidP="003C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D">
              <w:rPr>
                <w:rFonts w:ascii="Times New Roman" w:hAnsi="Times New Roman" w:cs="Times New Roman"/>
                <w:sz w:val="24"/>
                <w:szCs w:val="24"/>
              </w:rPr>
              <w:t>”OK Hotel”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7E72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</w:tr>
    </w:tbl>
    <w:p w:rsidR="00F664AE" w:rsidRPr="00344312" w:rsidRDefault="0020226E" w:rsidP="00F6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2014- 2016</w:t>
      </w:r>
      <w:r w:rsidR="00344312">
        <w:rPr>
          <w:rFonts w:ascii="Times New Roman" w:hAnsi="Times New Roman" w:cs="Times New Roman"/>
          <w:sz w:val="24"/>
          <w:szCs w:val="24"/>
        </w:rPr>
        <w:t xml:space="preserve">                        Edem-Tour – Translator </w:t>
      </w:r>
    </w:p>
    <w:p w:rsidR="00344312" w:rsidRDefault="00344312" w:rsidP="00F6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72" w:rsidRPr="00D200AD" w:rsidRDefault="003C7E72" w:rsidP="003C7E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Now   - Study</w:t>
      </w:r>
      <w:r w:rsidR="005813B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ng in China </w:t>
      </w:r>
    </w:p>
    <w:p w:rsidR="003C7E72" w:rsidRDefault="003C7E72" w:rsidP="00F6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4AE" w:rsidRPr="00D200AD" w:rsidRDefault="005813B0" w:rsidP="00F6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and Courses:</w:t>
      </w:r>
    </w:p>
    <w:p w:rsidR="00F664AE" w:rsidRPr="00D200AD" w:rsidRDefault="00F664AE" w:rsidP="00F6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0AD">
        <w:rPr>
          <w:rFonts w:ascii="Times New Roman" w:hAnsi="Times New Roman" w:cs="Times New Roman"/>
          <w:sz w:val="24"/>
          <w:szCs w:val="24"/>
        </w:rPr>
        <w:t>Web-disainer</w:t>
      </w:r>
    </w:p>
    <w:p w:rsidR="005813B0" w:rsidRPr="00D52D2C" w:rsidRDefault="005813B0" w:rsidP="00F6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D2C">
        <w:rPr>
          <w:rFonts w:ascii="Times New Roman" w:hAnsi="Times New Roman" w:cs="Times New Roman"/>
          <w:sz w:val="24"/>
          <w:szCs w:val="24"/>
        </w:rPr>
        <w:t>English Courses</w:t>
      </w:r>
    </w:p>
    <w:p w:rsidR="005813B0" w:rsidRDefault="005813B0" w:rsidP="00F664AE">
      <w:pPr>
        <w:pBdr>
          <w:bottom w:val="single" w:sz="4" w:space="1" w:color="auto"/>
        </w:pBdr>
        <w:spacing w:after="0" w:line="240" w:lineRule="auto"/>
        <w:rPr>
          <w:rStyle w:val="apple-converted-space"/>
          <w:rFonts w:ascii="Times New Roman" w:hAnsi="Times New Roman" w:cs="Times New Roman"/>
          <w:color w:val="1D2129"/>
          <w:shd w:val="clear" w:color="auto" w:fill="FFFFFF"/>
        </w:rPr>
      </w:pPr>
      <w:r w:rsidRPr="00D52D2C">
        <w:rPr>
          <w:rFonts w:ascii="Times New Roman" w:hAnsi="Times New Roman" w:cs="Times New Roman"/>
          <w:color w:val="1D2129"/>
          <w:shd w:val="clear" w:color="auto" w:fill="FFFFFF"/>
        </w:rPr>
        <w:t>Confucius Institute at Latvia University</w:t>
      </w:r>
      <w:r w:rsidRPr="00D52D2C">
        <w:rPr>
          <w:rStyle w:val="apple-converted-space"/>
          <w:rFonts w:ascii="Times New Roman" w:hAnsi="Times New Roman" w:cs="Times New Roman"/>
          <w:color w:val="1D2129"/>
          <w:shd w:val="clear" w:color="auto" w:fill="FFFFFF"/>
        </w:rPr>
        <w:t> </w:t>
      </w:r>
    </w:p>
    <w:p w:rsidR="000909B2" w:rsidRPr="00D52D2C" w:rsidRDefault="000909B2" w:rsidP="00F664A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1D2129"/>
          <w:shd w:val="clear" w:color="auto" w:fill="FFFFFF"/>
        </w:rPr>
        <w:t>SDL Trados</w:t>
      </w:r>
      <w:bookmarkStart w:id="0" w:name="_GoBack"/>
      <w:bookmarkEnd w:id="0"/>
    </w:p>
    <w:p w:rsidR="00F664AE" w:rsidRPr="00D200AD" w:rsidRDefault="005813B0" w:rsidP="00F6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Languages: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F664AE" w:rsidRPr="00D200AD" w:rsidTr="00E82D97">
        <w:tc>
          <w:tcPr>
            <w:tcW w:w="2376" w:type="dxa"/>
          </w:tcPr>
          <w:p w:rsidR="00940C4A" w:rsidRDefault="005813B0" w:rsidP="00CD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Rus</w:t>
            </w:r>
            <w:r w:rsidR="00940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sian- Fluently </w:t>
            </w:r>
            <w:r w:rsidR="00263E44">
              <w:rPr>
                <w:rFonts w:ascii="Times New Roman" w:hAnsi="Times New Roman" w:cs="Times New Roman"/>
                <w:bCs/>
                <w:sz w:val="24"/>
                <w:szCs w:val="24"/>
              </w:rPr>
              <w:t>Latvian</w:t>
            </w:r>
            <w:r w:rsidR="00940C4A">
              <w:rPr>
                <w:rFonts w:ascii="Times New Roman" w:hAnsi="Times New Roman" w:cs="Times New Roman"/>
                <w:bCs/>
                <w:sz w:val="24"/>
                <w:szCs w:val="24"/>
              </w:rPr>
              <w:t>- Fluently</w:t>
            </w:r>
          </w:p>
          <w:p w:rsidR="00F664AE" w:rsidRPr="00D200AD" w:rsidRDefault="00940C4A" w:rsidP="00CD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English- Good</w:t>
            </w:r>
            <w:r w:rsidR="00CD6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3E44">
              <w:rPr>
                <w:rFonts w:ascii="Times New Roman" w:hAnsi="Times New Roman" w:cs="Times New Roman"/>
                <w:bCs/>
                <w:sz w:val="24"/>
                <w:szCs w:val="24"/>
              </w:rPr>
              <w:t>Chinese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Studying</w:t>
            </w:r>
          </w:p>
        </w:tc>
        <w:tc>
          <w:tcPr>
            <w:tcW w:w="6146" w:type="dxa"/>
          </w:tcPr>
          <w:p w:rsidR="00F664AE" w:rsidRPr="00D200AD" w:rsidRDefault="00F664AE" w:rsidP="00E82D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C022A" w:rsidRPr="00860461" w:rsidRDefault="00F664AE" w:rsidP="00E84D5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0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966B2" w:rsidRDefault="00E84D55">
      <w:pPr>
        <w:rPr>
          <w:rFonts w:ascii="Times New Roman" w:hAnsi="Times New Roman" w:cs="Times New Roman"/>
          <w:sz w:val="20"/>
          <w:szCs w:val="20"/>
        </w:rPr>
      </w:pPr>
      <w:r w:rsidRPr="00E84D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09B2" w:rsidRDefault="000909B2" w:rsidP="000909B2">
      <w:pPr>
        <w:rPr>
          <w:lang w:val="en-US"/>
        </w:rPr>
      </w:pPr>
    </w:p>
    <w:p w:rsidR="000909B2" w:rsidRDefault="000909B2" w:rsidP="000909B2">
      <w:pPr>
        <w:rPr>
          <w:lang w:val="en-US"/>
        </w:rPr>
      </w:pPr>
    </w:p>
    <w:p w:rsidR="000909B2" w:rsidRDefault="000909B2" w:rsidP="000909B2">
      <w:pPr>
        <w:rPr>
          <w:lang w:val="en-US"/>
        </w:rPr>
      </w:pPr>
      <w:r>
        <w:rPr>
          <w:lang w:val="en-US"/>
        </w:rPr>
        <w:t>Greeting!</w:t>
      </w:r>
    </w:p>
    <w:p w:rsidR="000909B2" w:rsidRDefault="000909B2" w:rsidP="000909B2">
      <w:pPr>
        <w:rPr>
          <w:lang w:val="en-US"/>
        </w:rPr>
      </w:pPr>
    </w:p>
    <w:p w:rsidR="000909B2" w:rsidRDefault="000909B2" w:rsidP="000909B2">
      <w:pPr>
        <w:rPr>
          <w:lang w:val="en-US"/>
        </w:rPr>
      </w:pPr>
      <w:r>
        <w:rPr>
          <w:lang w:val="en-US"/>
        </w:rPr>
        <w:t>Dear Sir/Madam</w:t>
      </w:r>
    </w:p>
    <w:p w:rsidR="000909B2" w:rsidRDefault="000909B2" w:rsidP="000909B2">
      <w:pPr>
        <w:rPr>
          <w:lang w:val="en-US"/>
        </w:rPr>
      </w:pPr>
    </w:p>
    <w:p w:rsidR="000909B2" w:rsidRDefault="000909B2" w:rsidP="000909B2">
      <w:pPr>
        <w:rPr>
          <w:lang w:val="en-US"/>
        </w:rPr>
      </w:pPr>
      <w:r>
        <w:rPr>
          <w:lang w:val="en-US"/>
        </w:rPr>
        <w:t xml:space="preserve">I am writing to apply for the translator position. </w:t>
      </w:r>
    </w:p>
    <w:p w:rsidR="000909B2" w:rsidRDefault="000909B2" w:rsidP="000909B2">
      <w:pPr>
        <w:rPr>
          <w:lang w:val="en-US"/>
        </w:rPr>
      </w:pPr>
      <w:r>
        <w:rPr>
          <w:lang w:val="en-US"/>
        </w:rPr>
        <w:t xml:space="preserve">I am a native Russian speaker, also I speak fluently Latvian language, I am good in English, and studying Chinese. </w:t>
      </w:r>
    </w:p>
    <w:p w:rsidR="000909B2" w:rsidRDefault="000909B2" w:rsidP="000909B2">
      <w:pPr>
        <w:rPr>
          <w:lang w:val="en-US"/>
        </w:rPr>
      </w:pPr>
    </w:p>
    <w:p w:rsidR="000909B2" w:rsidRDefault="000909B2" w:rsidP="000909B2">
      <w:pPr>
        <w:rPr>
          <w:lang w:val="en-US"/>
        </w:rPr>
      </w:pPr>
      <w:r>
        <w:rPr>
          <w:lang w:val="en-US"/>
        </w:rPr>
        <w:t xml:space="preserve">For the past years I was worked in Hotel as an administrator, I was communicate with people with different language, day by day I was improve it.  Now I’m student of Latvia University. My measure is Chinese language and history. Last year I was study in China, from 2015/09/03 until 2016/07/01; there I was use only English and Chinese language ,  my language is improved, but still I’m developed it, In the end of this year  I’m planning take exam HSK , and next year I will take IELTS exam.  Now I’m practice translate documents, literature and grammar a lot, I started use SDL </w:t>
      </w:r>
      <w:proofErr w:type="spellStart"/>
      <w:r>
        <w:rPr>
          <w:lang w:val="en-US"/>
        </w:rPr>
        <w:t>Trados</w:t>
      </w:r>
      <w:proofErr w:type="spellEnd"/>
      <w:r>
        <w:rPr>
          <w:lang w:val="en-US"/>
        </w:rPr>
        <w:t xml:space="preserve"> program, I ‘m studying very quickly.  I agree work for less money until sometime.  My rates is 0</w:t>
      </w:r>
      <w:proofErr w:type="gramStart"/>
      <w:r>
        <w:rPr>
          <w:lang w:val="en-US"/>
        </w:rPr>
        <w:t>,04</w:t>
      </w:r>
      <w:proofErr w:type="gramEnd"/>
      <w:r>
        <w:rPr>
          <w:lang w:val="en-US"/>
        </w:rPr>
        <w:t xml:space="preserve"> per word.  I work only with translation documents.   </w:t>
      </w:r>
    </w:p>
    <w:p w:rsidR="000909B2" w:rsidRDefault="000909B2" w:rsidP="000909B2">
      <w:pPr>
        <w:rPr>
          <w:lang w:val="en-US"/>
        </w:rPr>
      </w:pPr>
    </w:p>
    <w:p w:rsidR="000909B2" w:rsidRDefault="000909B2" w:rsidP="000909B2">
      <w:pPr>
        <w:rPr>
          <w:lang w:val="en-US"/>
        </w:rPr>
      </w:pPr>
      <w:r>
        <w:rPr>
          <w:lang w:val="en-US"/>
        </w:rPr>
        <w:t>If you need more detail information, please contact with me</w:t>
      </w:r>
    </w:p>
    <w:p w:rsidR="000909B2" w:rsidRDefault="000909B2" w:rsidP="000909B2">
      <w:pPr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 w:rsidRPr="008014FC">
          <w:rPr>
            <w:rStyle w:val="Hyperlink"/>
            <w:lang w:val="en-US"/>
          </w:rPr>
          <w:t>iu14014@lu.lv</w:t>
        </w:r>
      </w:hyperlink>
      <w:r>
        <w:rPr>
          <w:lang w:val="en-US"/>
        </w:rPr>
        <w:t xml:space="preserve"> / </w:t>
      </w:r>
      <w:hyperlink r:id="rId9" w:history="1">
        <w:r w:rsidRPr="008014FC">
          <w:rPr>
            <w:rStyle w:val="Hyperlink"/>
            <w:lang w:val="en-US"/>
          </w:rPr>
          <w:t>whiterose8@163.com</w:t>
        </w:r>
      </w:hyperlink>
      <w:r>
        <w:rPr>
          <w:lang w:val="en-US"/>
        </w:rPr>
        <w:t xml:space="preserve"> / </w:t>
      </w:r>
      <w:hyperlink r:id="rId10" w:history="1">
        <w:r w:rsidRPr="008014FC">
          <w:rPr>
            <w:rStyle w:val="Hyperlink"/>
            <w:lang w:val="en-US"/>
          </w:rPr>
          <w:t>lavanda.88@mail.ru</w:t>
        </w:r>
      </w:hyperlink>
      <w:r>
        <w:rPr>
          <w:lang w:val="en-US"/>
        </w:rPr>
        <w:t xml:space="preserve"> </w:t>
      </w:r>
    </w:p>
    <w:p w:rsidR="000909B2" w:rsidRDefault="000909B2" w:rsidP="000909B2">
      <w:pPr>
        <w:rPr>
          <w:lang w:val="en-US"/>
        </w:rPr>
      </w:pPr>
      <w:r>
        <w:rPr>
          <w:lang w:val="en-US"/>
        </w:rPr>
        <w:t>Skype: njaka9</w:t>
      </w:r>
    </w:p>
    <w:p w:rsidR="000909B2" w:rsidRDefault="000909B2" w:rsidP="000909B2">
      <w:pPr>
        <w:rPr>
          <w:lang w:val="en-US"/>
        </w:rPr>
      </w:pPr>
      <w:r>
        <w:rPr>
          <w:lang w:val="en-US"/>
        </w:rPr>
        <w:t>Sincerely,</w:t>
      </w:r>
    </w:p>
    <w:p w:rsidR="000909B2" w:rsidRDefault="000909B2" w:rsidP="000909B2">
      <w:pPr>
        <w:rPr>
          <w:lang w:val="en-US"/>
        </w:rPr>
      </w:pP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Udalejeva</w:t>
      </w:r>
      <w:proofErr w:type="spellEnd"/>
      <w:r>
        <w:rPr>
          <w:lang w:val="en-US"/>
        </w:rPr>
        <w:t xml:space="preserve"> Irina </w:t>
      </w:r>
    </w:p>
    <w:p w:rsidR="000909B2" w:rsidRDefault="000909B2" w:rsidP="000909B2">
      <w:pPr>
        <w:rPr>
          <w:lang w:val="en-US"/>
        </w:rPr>
      </w:pPr>
    </w:p>
    <w:p w:rsidR="000909B2" w:rsidRDefault="000909B2" w:rsidP="000909B2">
      <w:pPr>
        <w:rPr>
          <w:lang w:val="en-US"/>
        </w:rPr>
      </w:pPr>
    </w:p>
    <w:p w:rsidR="000909B2" w:rsidRPr="00F91F39" w:rsidRDefault="000909B2" w:rsidP="000909B2">
      <w:pPr>
        <w:rPr>
          <w:lang w:val="en-US"/>
        </w:rPr>
      </w:pPr>
      <w:r>
        <w:rPr>
          <w:lang w:val="en-US"/>
        </w:rPr>
        <w:t xml:space="preserve"> </w:t>
      </w:r>
    </w:p>
    <w:p w:rsidR="000909B2" w:rsidRPr="000909B2" w:rsidRDefault="000909B2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909B2" w:rsidRPr="000909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AE"/>
    <w:rsid w:val="00046F13"/>
    <w:rsid w:val="000909B2"/>
    <w:rsid w:val="000A3486"/>
    <w:rsid w:val="001803BA"/>
    <w:rsid w:val="0020226E"/>
    <w:rsid w:val="00263E44"/>
    <w:rsid w:val="002B6190"/>
    <w:rsid w:val="002F13F6"/>
    <w:rsid w:val="00344312"/>
    <w:rsid w:val="003C7E72"/>
    <w:rsid w:val="005813B0"/>
    <w:rsid w:val="005F1AC8"/>
    <w:rsid w:val="007966B2"/>
    <w:rsid w:val="007C6152"/>
    <w:rsid w:val="00860461"/>
    <w:rsid w:val="009032CA"/>
    <w:rsid w:val="00940C4A"/>
    <w:rsid w:val="00982462"/>
    <w:rsid w:val="00AA036D"/>
    <w:rsid w:val="00B92D7E"/>
    <w:rsid w:val="00BC5932"/>
    <w:rsid w:val="00CC183A"/>
    <w:rsid w:val="00CD63E9"/>
    <w:rsid w:val="00D52D2C"/>
    <w:rsid w:val="00E32030"/>
    <w:rsid w:val="00E84D55"/>
    <w:rsid w:val="00F26D35"/>
    <w:rsid w:val="00F664AE"/>
    <w:rsid w:val="00FC022A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664AE"/>
  </w:style>
  <w:style w:type="character" w:styleId="Strong">
    <w:name w:val="Strong"/>
    <w:basedOn w:val="DefaultParagraphFont"/>
    <w:uiPriority w:val="22"/>
    <w:qFormat/>
    <w:rsid w:val="00F664AE"/>
    <w:rPr>
      <w:b/>
      <w:bCs/>
    </w:rPr>
  </w:style>
  <w:style w:type="character" w:styleId="Hyperlink">
    <w:name w:val="Hyperlink"/>
    <w:basedOn w:val="DefaultParagraphFont"/>
    <w:uiPriority w:val="99"/>
    <w:unhideWhenUsed/>
    <w:rsid w:val="000A3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664AE"/>
  </w:style>
  <w:style w:type="character" w:styleId="Strong">
    <w:name w:val="Strong"/>
    <w:basedOn w:val="DefaultParagraphFont"/>
    <w:uiPriority w:val="22"/>
    <w:qFormat/>
    <w:rsid w:val="00F664AE"/>
    <w:rPr>
      <w:b/>
      <w:bCs/>
    </w:rPr>
  </w:style>
  <w:style w:type="character" w:styleId="Hyperlink">
    <w:name w:val="Hyperlink"/>
    <w:basedOn w:val="DefaultParagraphFont"/>
    <w:uiPriority w:val="99"/>
    <w:unhideWhenUsed/>
    <w:rsid w:val="000A3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14014@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anda.88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hiterose8@163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u14014@lu.lv" TargetMode="External"/><Relationship Id="rId10" Type="http://schemas.openxmlformats.org/officeDocument/2006/relationships/hyperlink" Target="mailto:lavanda.8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hiterose8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dcterms:created xsi:type="dcterms:W3CDTF">2016-06-07T06:53:00Z</dcterms:created>
  <dcterms:modified xsi:type="dcterms:W3CDTF">2016-07-09T05:54:00Z</dcterms:modified>
</cp:coreProperties>
</file>