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8"/>
      </w:tblGrid>
      <w:tr w:rsidR="00890AB8" w:rsidTr="00890AB8">
        <w:trPr>
          <w:trHeight w:val="7079"/>
        </w:trPr>
        <w:tc>
          <w:tcPr>
            <w:tcW w:w="9378" w:type="dxa"/>
          </w:tcPr>
          <w:p w:rsidR="00890AB8" w:rsidRPr="00401771" w:rsidRDefault="00890AB8" w:rsidP="00890AB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01771">
              <w:rPr>
                <w:rFonts w:ascii="Times New Roman" w:eastAsia="Arial Unicode MS" w:hAnsi="Times New Roman" w:cs="Times New Roman"/>
                <w:b/>
                <w:bCs/>
              </w:rPr>
              <w:t xml:space="preserve">Mr. Harsh M Krishnatrey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</w:p>
          <w:p w:rsidR="00890AB8" w:rsidRPr="003E5E60" w:rsidRDefault="007A4702" w:rsidP="00890AB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Guest lecturer,</w:t>
            </w:r>
            <w:r w:rsidRPr="003E5E60">
              <w:rPr>
                <w:rFonts w:ascii="Times New Roman" w:eastAsia="Arial Unicode MS" w:hAnsi="Times New Roman" w:cs="Times New Roman" w:hint="cs"/>
                <w:b/>
                <w:bCs/>
                <w:cs/>
                <w:lang w:bidi="hi-IN"/>
              </w:rPr>
              <w:t xml:space="preserve"> </w:t>
            </w:r>
            <w:r w:rsidR="00890AB8" w:rsidRPr="003E5E60">
              <w:rPr>
                <w:rFonts w:ascii="Times New Roman" w:eastAsia="Arial Unicode MS" w:hAnsi="Times New Roman" w:cs="Times New Roman" w:hint="cs"/>
                <w:b/>
                <w:bCs/>
                <w:cs/>
                <w:lang w:bidi="hi-IN"/>
              </w:rPr>
              <w:t>Translator</w:t>
            </w:r>
            <w:r w:rsidR="00890AB8">
              <w:rPr>
                <w:rFonts w:ascii="Times New Roman" w:eastAsia="Arial Unicode MS" w:hAnsi="Times New Roman" w:cs="Times New Roman"/>
                <w:b/>
                <w:bCs/>
                <w:lang w:bidi="hi-IN"/>
              </w:rPr>
              <w:t>,</w:t>
            </w:r>
            <w:r w:rsidR="00890AB8" w:rsidRPr="00401771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="00890AB8">
              <w:rPr>
                <w:rFonts w:ascii="Times New Roman" w:eastAsia="Arial Unicode MS" w:hAnsi="Times New Roman" w:cs="Times New Roman"/>
                <w:b/>
                <w:bCs/>
              </w:rPr>
              <w:t>W</w:t>
            </w:r>
            <w:r w:rsidR="00890AB8" w:rsidRPr="00401771">
              <w:rPr>
                <w:rFonts w:ascii="Times New Roman" w:eastAsia="Arial Unicode MS" w:hAnsi="Times New Roman" w:cs="Times New Roman"/>
                <w:b/>
                <w:bCs/>
              </w:rPr>
              <w:t xml:space="preserve">riter, </w:t>
            </w:r>
            <w:r w:rsidR="00890AB8">
              <w:rPr>
                <w:rFonts w:ascii="Times New Roman" w:eastAsia="Arial Unicode MS" w:hAnsi="Times New Roman" w:cs="Times New Roman"/>
                <w:b/>
                <w:bCs/>
                <w:lang w:bidi="hi-IN"/>
              </w:rPr>
              <w:t xml:space="preserve"> Linguist, </w:t>
            </w:r>
            <w:r w:rsidR="00890AB8" w:rsidRPr="00401771">
              <w:rPr>
                <w:rFonts w:ascii="Times New Roman" w:eastAsia="Arial Unicode MS" w:hAnsi="Times New Roman" w:cs="Times New Roman"/>
                <w:b/>
                <w:bCs/>
              </w:rPr>
              <w:t xml:space="preserve">Documentary </w:t>
            </w:r>
            <w:r w:rsidR="00890AB8">
              <w:rPr>
                <w:rFonts w:ascii="Times New Roman" w:eastAsia="Arial Unicode MS" w:hAnsi="Times New Roman" w:cs="Times New Roman"/>
                <w:b/>
                <w:bCs/>
              </w:rPr>
              <w:t xml:space="preserve">&amp; Film </w:t>
            </w:r>
            <w:r w:rsidR="00890AB8" w:rsidRPr="00401771">
              <w:rPr>
                <w:rFonts w:ascii="Times New Roman" w:eastAsia="Arial Unicode MS" w:hAnsi="Times New Roman" w:cs="Times New Roman"/>
                <w:b/>
                <w:bCs/>
              </w:rPr>
              <w:t>maker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</w:p>
          <w:p w:rsidR="00890AB8" w:rsidRPr="00890AB8" w:rsidRDefault="00890AB8" w:rsidP="00890AB8">
            <w:pPr>
              <w:shd w:val="clear" w:color="auto" w:fill="FFFFFF" w:themeFill="background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90AB8">
              <w:rPr>
                <w:rFonts w:ascii="Times New Roman" w:eastAsia="Arial Unicode MS" w:hAnsi="Times New Roman" w:cs="Times New Roman"/>
                <w:b/>
                <w:bCs/>
              </w:rPr>
              <w:t>LL.B., M.B.A., LL.M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,</w:t>
            </w:r>
            <w:r w:rsidRPr="00890AB8">
              <w:rPr>
                <w:rFonts w:ascii="Times New Roman" w:eastAsia="Arial Unicode MS" w:hAnsi="Times New Roman" w:cs="Times New Roman"/>
                <w:b/>
                <w:bCs/>
              </w:rPr>
              <w:t xml:space="preserve"> B.Sc. (</w:t>
            </w:r>
            <w:proofErr w:type="spellStart"/>
            <w:r w:rsidRPr="00890AB8">
              <w:rPr>
                <w:rFonts w:ascii="Times New Roman" w:eastAsia="Arial Unicode MS" w:hAnsi="Times New Roman" w:cs="Times New Roman"/>
                <w:b/>
                <w:bCs/>
              </w:rPr>
              <w:t>Maths</w:t>
            </w:r>
            <w:proofErr w:type="spellEnd"/>
            <w:r w:rsidRPr="00890AB8">
              <w:rPr>
                <w:rFonts w:ascii="Times New Roman" w:eastAsia="Arial Unicode MS" w:hAnsi="Times New Roman" w:cs="Times New Roman"/>
                <w:b/>
                <w:bCs/>
              </w:rPr>
              <w:t xml:space="preserve">), M.A. (Hindi), M.A. (English), Senior Diploma in  Music </w:t>
            </w:r>
          </w:p>
          <w:p w:rsidR="00890AB8" w:rsidRPr="00401771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  <w:r w:rsidRPr="00401771">
              <w:rPr>
                <w:rFonts w:ascii="Arial" w:eastAsia="Arial Unicode MS" w:hAnsi="Arial" w:cs="Arial"/>
                <w:sz w:val="20"/>
                <w:szCs w:val="20"/>
              </w:rPr>
              <w:t xml:space="preserve">Experiences; -      </w:t>
            </w:r>
          </w:p>
          <w:p w:rsidR="00890AB8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5A19F1">
              <w:rPr>
                <w:rFonts w:ascii="Arial" w:eastAsia="Arial Unicode MS" w:hAnsi="Arial" w:cs="Arial"/>
                <w:sz w:val="20"/>
                <w:szCs w:val="20"/>
              </w:rPr>
              <w:t>Worked as Training Instruct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or for teaching Official Hindi and Translation</w:t>
            </w:r>
          </w:p>
          <w:p w:rsidR="006064DE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Engaged in translation work with regards to Government, legal, scientific, banking, shipping, accounts, commercial, share-market, and media related documents such as manuals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instructions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rules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directives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judgments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orders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circulars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websites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literature</w:t>
            </w:r>
            <w:r w:rsidRPr="00890AB8">
              <w:rPr>
                <w:rFonts w:ascii="Arial" w:eastAsia="Arial Unicode MS" w:hAnsi="Arial" w:cs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publications etc. (Hindi to English and vice versa)</w:t>
            </w:r>
          </w:p>
          <w:p w:rsidR="00CD68F4" w:rsidRDefault="00CD68F4" w:rsidP="00CD68F4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Taught law subjects…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Presently working as guest lecturer in K G Shah Law College (SNDT), </w:t>
            </w:r>
            <w:proofErr w:type="spellStart"/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Marunga</w:t>
            </w:r>
            <w:proofErr w:type="spellEnd"/>
            <w:r w:rsidRPr="00890AB8">
              <w:rPr>
                <w:rFonts w:ascii="Arial" w:eastAsia="Arial Unicode MS" w:hAnsi="Arial" w:cs="Arial"/>
                <w:sz w:val="20"/>
                <w:szCs w:val="20"/>
              </w:rPr>
              <w:t>, Mumbai</w:t>
            </w:r>
          </w:p>
          <w:p w:rsidR="00890AB8" w:rsidRPr="00890AB8" w:rsidRDefault="006064DE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Raavi"/>
                <w:sz w:val="20"/>
                <w:szCs w:val="20"/>
                <w:lang w:bidi="pa-IN"/>
              </w:rPr>
              <w:t>Presently translating a Geographic book written by Dr. Ram Vilas Verma</w:t>
            </w:r>
            <w:r w:rsidR="00890AB8"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890AB8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Produced Movie and Documentaries</w:t>
            </w:r>
          </w:p>
          <w:p w:rsidR="00890AB8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Presently working on a documentary film on Baba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Saheb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Ambedkar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for Film Division,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Govt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of India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shooting almost completed</w:t>
            </w:r>
          </w:p>
          <w:p w:rsidR="00890AB8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5A19F1">
              <w:rPr>
                <w:rFonts w:ascii="Arial" w:eastAsia="Arial Unicode MS" w:hAnsi="Arial" w:cs="Arial"/>
                <w:sz w:val="20"/>
                <w:szCs w:val="20"/>
              </w:rPr>
              <w:t>Wrote scripts, screenplay, dialogues, copywriter, in Hindi, English, Urdu, Punjabi etc.</w:t>
            </w:r>
          </w:p>
          <w:p w:rsidR="00890AB8" w:rsidRPr="000457D9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0457D9">
              <w:rPr>
                <w:rFonts w:ascii="Arial" w:eastAsia="Arial Unicode MS" w:hAnsi="Arial" w:cs="Arial"/>
                <w:sz w:val="20"/>
                <w:szCs w:val="20"/>
              </w:rPr>
              <w:t>Participated in Radio talks on various topics ( All India Radio)</w:t>
            </w:r>
          </w:p>
          <w:p w:rsidR="00890AB8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0457D9">
              <w:rPr>
                <w:rFonts w:ascii="Arial" w:eastAsia="Arial Unicode MS" w:hAnsi="Arial" w:cs="Arial"/>
                <w:sz w:val="20"/>
                <w:szCs w:val="20"/>
              </w:rPr>
              <w:t>Blogger/documentary maker/movie maker</w:t>
            </w:r>
          </w:p>
          <w:p w:rsidR="00890AB8" w:rsidRPr="000457D9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0457D9">
              <w:rPr>
                <w:rFonts w:ascii="Arial" w:eastAsia="Arial Unicode MS" w:hAnsi="Arial" w:cs="Arial"/>
                <w:sz w:val="20"/>
                <w:szCs w:val="20"/>
              </w:rPr>
              <w:t xml:space="preserve">Wrote articles in various prestigious/reputed magazines, </w:t>
            </w:r>
          </w:p>
          <w:p w:rsidR="00890AB8" w:rsidRPr="000457D9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0457D9">
              <w:rPr>
                <w:rFonts w:ascii="Arial" w:eastAsia="Arial Unicode MS" w:hAnsi="Arial" w:cs="Arial"/>
                <w:sz w:val="20"/>
                <w:szCs w:val="20"/>
              </w:rPr>
              <w:t>Newspapers etc.</w:t>
            </w:r>
          </w:p>
          <w:p w:rsidR="00890AB8" w:rsidRPr="00F731C9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F731C9">
              <w:rPr>
                <w:rFonts w:ascii="Arial" w:eastAsia="Arial Unicode MS" w:hAnsi="Arial" w:cs="Arial"/>
                <w:sz w:val="20"/>
                <w:szCs w:val="20"/>
              </w:rPr>
              <w:t>engaged</w:t>
            </w:r>
            <w:proofErr w:type="gramEnd"/>
            <w:r w:rsidRPr="00F731C9">
              <w:rPr>
                <w:rFonts w:ascii="Arial" w:eastAsia="Arial Unicode MS" w:hAnsi="Arial" w:cs="Arial"/>
                <w:sz w:val="20"/>
                <w:szCs w:val="20"/>
              </w:rPr>
              <w:t xml:space="preserve"> in the research work with regards to the evolution of languages of the world. I have been making comparative study of more than 80 languages of the world for the research work since last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F731C9">
              <w:rPr>
                <w:rFonts w:ascii="Arial" w:eastAsia="Arial Unicode MS" w:hAnsi="Arial" w:cs="Arial"/>
                <w:sz w:val="20"/>
                <w:szCs w:val="20"/>
              </w:rPr>
              <w:t xml:space="preserve"> Years.</w:t>
            </w:r>
          </w:p>
          <w:p w:rsidR="00890AB8" w:rsidRPr="000457D9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r w:rsidRPr="000457D9">
              <w:rPr>
                <w:rFonts w:ascii="Arial" w:eastAsia="Arial Unicode MS" w:hAnsi="Arial" w:cs="Arial"/>
                <w:sz w:val="20"/>
                <w:szCs w:val="20"/>
              </w:rPr>
              <w:t xml:space="preserve">Studied all the ancient Indian scriptures, Quran, Bible, </w:t>
            </w:r>
            <w:proofErr w:type="spellStart"/>
            <w:r w:rsidRPr="000457D9">
              <w:rPr>
                <w:rFonts w:ascii="Arial" w:eastAsia="Arial Unicode MS" w:hAnsi="Arial" w:cs="Arial"/>
                <w:sz w:val="20"/>
                <w:szCs w:val="20"/>
              </w:rPr>
              <w:t>Zend</w:t>
            </w:r>
            <w:proofErr w:type="spellEnd"/>
            <w:r w:rsidRPr="000457D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890AB8" w:rsidRDefault="00890AB8" w:rsidP="00890AB8">
            <w:pPr>
              <w:pStyle w:val="ListParagraph"/>
              <w:numPr>
                <w:ilvl w:val="2"/>
                <w:numId w:val="6"/>
              </w:numPr>
              <w:shd w:val="clear" w:color="auto" w:fill="FFFFFF" w:themeFill="background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457D9">
              <w:rPr>
                <w:rFonts w:ascii="Arial" w:eastAsia="Arial Unicode MS" w:hAnsi="Arial" w:cs="Arial"/>
                <w:sz w:val="20"/>
                <w:szCs w:val="20"/>
              </w:rPr>
              <w:t>Avesta</w:t>
            </w:r>
            <w:proofErr w:type="spellEnd"/>
            <w:r w:rsidRPr="000457D9">
              <w:rPr>
                <w:rFonts w:ascii="Arial" w:eastAsia="Arial Unicode MS" w:hAnsi="Arial" w:cs="Arial"/>
                <w:sz w:val="20"/>
                <w:szCs w:val="20"/>
              </w:rPr>
              <w:t xml:space="preserve"> etc.</w:t>
            </w:r>
          </w:p>
          <w:p w:rsidR="00890AB8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90AB8" w:rsidRPr="00890AB8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  <w:r w:rsidRPr="00401771">
              <w:rPr>
                <w:rFonts w:ascii="Arial" w:eastAsia="Arial Unicode MS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-D-2/10, P &amp; T CHS,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Tarun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Bharat,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Chakala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Andheri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East-400099</w:t>
            </w:r>
          </w:p>
          <w:p w:rsidR="00890AB8" w:rsidRPr="00890AB8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  <w:r w:rsidRPr="00401771">
              <w:rPr>
                <w:rFonts w:ascii="Arial" w:eastAsia="Arial Unicode MS" w:hAnsi="Arial" w:cs="Arial"/>
                <w:sz w:val="20"/>
                <w:szCs w:val="20"/>
              </w:rPr>
              <w:t xml:space="preserve">Contact: -    </w:t>
            </w: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9967000616/ 9833406306           </w:t>
            </w:r>
          </w:p>
          <w:p w:rsidR="00890AB8" w:rsidRPr="00401771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hyperlink r:id="rId7" w:history="1">
              <w:r w:rsidRPr="00E0388A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harshmk333@yahoo.com</w:t>
              </w:r>
            </w:hyperlink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          Krishnatrey@gmail.com</w:t>
            </w:r>
          </w:p>
          <w:p w:rsidR="00890AB8" w:rsidRPr="00890AB8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  <w:r w:rsidRPr="00401771">
              <w:rPr>
                <w:rFonts w:ascii="Arial" w:eastAsia="Arial Unicode MS" w:hAnsi="Arial" w:cs="Arial"/>
                <w:sz w:val="20"/>
                <w:szCs w:val="20"/>
              </w:rPr>
              <w:t>Links:-          face book---</w:t>
            </w:r>
            <w:hyperlink r:id="rId8" w:history="1">
              <w:r w:rsidRPr="00890AB8">
                <w:rPr>
                  <w:rFonts w:ascii="Arial" w:eastAsia="Arial Unicode MS" w:hAnsi="Arial" w:cs="Arial"/>
                  <w:sz w:val="20"/>
                  <w:szCs w:val="20"/>
                </w:rPr>
                <w:t>http://www.facebook.com/profile.php?id=1788913172</w:t>
              </w:r>
            </w:hyperlink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</w:t>
            </w:r>
            <w:hyperlink r:id="rId9" w:history="1">
              <w:r w:rsidRPr="00890AB8">
                <w:rPr>
                  <w:rFonts w:ascii="Arial" w:eastAsia="Arial Unicode MS" w:hAnsi="Arial" w:cs="Arial"/>
                  <w:sz w:val="20"/>
                  <w:szCs w:val="20"/>
                </w:rPr>
                <w:t>http://www.harshmk.redifiland.com</w:t>
              </w:r>
            </w:hyperlink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hyperlink r:id="rId10" w:history="1">
              <w:r w:rsidRPr="00890AB8">
                <w:rPr>
                  <w:rFonts w:ascii="Arial" w:eastAsia="Arial Unicode MS" w:hAnsi="Arial" w:cs="Arial"/>
                  <w:sz w:val="20"/>
                  <w:szCs w:val="20"/>
                </w:rPr>
                <w:t>http://www.harshmk.blogspot.com</w:t>
              </w:r>
            </w:hyperlink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890AB8" w:rsidRPr="00890AB8" w:rsidRDefault="00890AB8" w:rsidP="00890AB8">
            <w:pPr>
              <w:pStyle w:val="ListParagraph"/>
              <w:shd w:val="clear" w:color="auto" w:fill="FFFFFF" w:themeFill="background1"/>
              <w:ind w:left="2160"/>
              <w:rPr>
                <w:rFonts w:ascii="Arial" w:eastAsia="Arial Unicode MS" w:hAnsi="Arial" w:cs="Arial"/>
                <w:sz w:val="20"/>
                <w:szCs w:val="20"/>
              </w:rPr>
            </w:pPr>
            <w:r w:rsidRPr="00890AB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890AB8">
                <w:rPr>
                  <w:rFonts w:ascii="Arial" w:eastAsia="Arial Unicode MS" w:hAnsi="Arial" w:cs="Arial"/>
                  <w:sz w:val="20"/>
                  <w:szCs w:val="20"/>
                </w:rPr>
                <w:t>http://www.krishnatrey.myheritage.com</w:t>
              </w:r>
            </w:hyperlink>
          </w:p>
        </w:tc>
      </w:tr>
    </w:tbl>
    <w:p w:rsidR="00994549" w:rsidRDefault="00994549" w:rsidP="00401771">
      <w:pPr>
        <w:tabs>
          <w:tab w:val="left" w:pos="0"/>
        </w:tabs>
        <w:rPr>
          <w:rFonts w:ascii="Arial" w:eastAsia="Arial Unicode MS" w:hAnsi="Arial" w:cs="Arial"/>
          <w:sz w:val="18"/>
          <w:szCs w:val="18"/>
        </w:rPr>
      </w:pPr>
    </w:p>
    <w:p w:rsidR="00890AB8" w:rsidRDefault="00890AB8" w:rsidP="00401771">
      <w:pPr>
        <w:tabs>
          <w:tab w:val="left" w:pos="0"/>
        </w:tabs>
        <w:rPr>
          <w:rFonts w:ascii="Arial" w:eastAsia="Arial Unicode MS" w:hAnsi="Arial" w:cs="Arial"/>
          <w:sz w:val="18"/>
          <w:szCs w:val="18"/>
        </w:rPr>
      </w:pPr>
    </w:p>
    <w:p w:rsidR="00890AB8" w:rsidRDefault="00890AB8" w:rsidP="00401771">
      <w:pPr>
        <w:tabs>
          <w:tab w:val="left" w:pos="0"/>
        </w:tabs>
        <w:rPr>
          <w:rFonts w:ascii="Arial" w:eastAsia="Arial Unicode MS" w:hAnsi="Arial" w:cs="Arial"/>
          <w:sz w:val="18"/>
          <w:szCs w:val="18"/>
        </w:rPr>
      </w:pPr>
    </w:p>
    <w:p w:rsidR="00890AB8" w:rsidRDefault="00890AB8" w:rsidP="00401771">
      <w:pPr>
        <w:tabs>
          <w:tab w:val="left" w:pos="0"/>
        </w:tabs>
        <w:rPr>
          <w:rFonts w:ascii="Arial" w:eastAsia="Arial Unicode MS" w:hAnsi="Arial" w:cs="Arial"/>
          <w:sz w:val="18"/>
          <w:szCs w:val="18"/>
        </w:rPr>
      </w:pPr>
    </w:p>
    <w:p w:rsidR="00890AB8" w:rsidRDefault="00890AB8" w:rsidP="00401771">
      <w:pPr>
        <w:tabs>
          <w:tab w:val="left" w:pos="0"/>
        </w:tabs>
        <w:rPr>
          <w:rFonts w:ascii="Arial" w:eastAsia="Arial Unicode MS" w:hAnsi="Arial" w:cs="Arial"/>
          <w:sz w:val="18"/>
          <w:szCs w:val="18"/>
        </w:rPr>
      </w:pPr>
    </w:p>
    <w:p w:rsidR="00890AB8" w:rsidRPr="00401771" w:rsidRDefault="00890AB8" w:rsidP="00401771">
      <w:pPr>
        <w:tabs>
          <w:tab w:val="left" w:pos="0"/>
        </w:tabs>
        <w:rPr>
          <w:rFonts w:ascii="Arial" w:eastAsia="Arial Unicode MS" w:hAnsi="Arial" w:cs="Arial"/>
          <w:sz w:val="18"/>
          <w:szCs w:val="18"/>
        </w:rPr>
      </w:pPr>
    </w:p>
    <w:p w:rsidR="00764F51" w:rsidRPr="00401771" w:rsidRDefault="00764F51" w:rsidP="00401771">
      <w:pPr>
        <w:spacing w:after="0"/>
        <w:rPr>
          <w:rFonts w:ascii="Arial" w:eastAsia="Arial Unicode MS" w:hAnsi="Arial" w:cs="Arial"/>
          <w:sz w:val="18"/>
          <w:szCs w:val="18"/>
        </w:rPr>
      </w:pPr>
    </w:p>
    <w:p w:rsidR="00706C89" w:rsidRDefault="00706C89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8C0172" w:rsidRDefault="008C0172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Default="00401771" w:rsidP="00401771">
      <w:pPr>
        <w:rPr>
          <w:rFonts w:ascii="Arial" w:eastAsia="Arial Unicode MS" w:hAnsi="Arial" w:cs="Arial"/>
          <w:sz w:val="20"/>
          <w:szCs w:val="20"/>
        </w:rPr>
      </w:pPr>
    </w:p>
    <w:p w:rsidR="00401771" w:rsidRPr="00BE598B" w:rsidRDefault="00BE598B" w:rsidP="00401771">
      <w:pPr>
        <w:rPr>
          <w:rFonts w:ascii="Arial" w:eastAsia="Arial Unicode MS" w:hAnsi="Arial"/>
          <w:sz w:val="20"/>
          <w:szCs w:val="16"/>
          <w:lang w:bidi="hi-IN"/>
        </w:rPr>
      </w:pPr>
      <w:r>
        <w:rPr>
          <w:rFonts w:ascii="Arial" w:hAnsi="Arial" w:hint="cs"/>
          <w:color w:val="222222"/>
          <w:sz w:val="18"/>
          <w:szCs w:val="16"/>
          <w:shd w:val="clear" w:color="auto" w:fill="FFFFFF"/>
          <w:cs/>
          <w:lang w:bidi="hi-IN"/>
        </w:rPr>
        <w:t xml:space="preserve"> </w:t>
      </w:r>
    </w:p>
    <w:sectPr w:rsidR="00401771" w:rsidRPr="00BE598B" w:rsidSect="00890AB8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C1" w:rsidRDefault="00DD74C1" w:rsidP="00706C89">
      <w:pPr>
        <w:spacing w:after="0" w:line="240" w:lineRule="auto"/>
      </w:pPr>
      <w:r>
        <w:separator/>
      </w:r>
    </w:p>
  </w:endnote>
  <w:endnote w:type="continuationSeparator" w:id="0">
    <w:p w:rsidR="00DD74C1" w:rsidRDefault="00DD74C1" w:rsidP="007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C1" w:rsidRDefault="00DD74C1" w:rsidP="00706C89">
      <w:pPr>
        <w:spacing w:after="0" w:line="240" w:lineRule="auto"/>
      </w:pPr>
      <w:r>
        <w:separator/>
      </w:r>
    </w:p>
  </w:footnote>
  <w:footnote w:type="continuationSeparator" w:id="0">
    <w:p w:rsidR="00DD74C1" w:rsidRDefault="00DD74C1" w:rsidP="0070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819"/>
    <w:multiLevelType w:val="hybridMultilevel"/>
    <w:tmpl w:val="7114A6D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10C2FE6"/>
    <w:multiLevelType w:val="hybridMultilevel"/>
    <w:tmpl w:val="AF0C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47DD"/>
    <w:multiLevelType w:val="hybridMultilevel"/>
    <w:tmpl w:val="4EC2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0159"/>
    <w:multiLevelType w:val="multilevel"/>
    <w:tmpl w:val="B9A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26598"/>
    <w:multiLevelType w:val="hybridMultilevel"/>
    <w:tmpl w:val="AB1A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693B"/>
    <w:multiLevelType w:val="hybridMultilevel"/>
    <w:tmpl w:val="B866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51"/>
    <w:rsid w:val="0000019F"/>
    <w:rsid w:val="00001948"/>
    <w:rsid w:val="00015C64"/>
    <w:rsid w:val="00015C8E"/>
    <w:rsid w:val="00041171"/>
    <w:rsid w:val="000457D9"/>
    <w:rsid w:val="000561B9"/>
    <w:rsid w:val="00096866"/>
    <w:rsid w:val="000A3890"/>
    <w:rsid w:val="00106945"/>
    <w:rsid w:val="0012562D"/>
    <w:rsid w:val="00134759"/>
    <w:rsid w:val="0014107D"/>
    <w:rsid w:val="001559ED"/>
    <w:rsid w:val="0019404C"/>
    <w:rsid w:val="001C5E4C"/>
    <w:rsid w:val="00226DF3"/>
    <w:rsid w:val="002363AD"/>
    <w:rsid w:val="002427C6"/>
    <w:rsid w:val="00272466"/>
    <w:rsid w:val="0027632F"/>
    <w:rsid w:val="00291614"/>
    <w:rsid w:val="00294A1B"/>
    <w:rsid w:val="002A0A45"/>
    <w:rsid w:val="002B4F02"/>
    <w:rsid w:val="003002FD"/>
    <w:rsid w:val="00334082"/>
    <w:rsid w:val="00336C46"/>
    <w:rsid w:val="0034368A"/>
    <w:rsid w:val="00377407"/>
    <w:rsid w:val="0039766A"/>
    <w:rsid w:val="003B1AAF"/>
    <w:rsid w:val="003C4E44"/>
    <w:rsid w:val="003E5E60"/>
    <w:rsid w:val="003F6158"/>
    <w:rsid w:val="00401771"/>
    <w:rsid w:val="00406801"/>
    <w:rsid w:val="00424A5C"/>
    <w:rsid w:val="00450088"/>
    <w:rsid w:val="00450D47"/>
    <w:rsid w:val="004663F5"/>
    <w:rsid w:val="00493934"/>
    <w:rsid w:val="004B4CD3"/>
    <w:rsid w:val="004C3C5D"/>
    <w:rsid w:val="0050185C"/>
    <w:rsid w:val="0050656C"/>
    <w:rsid w:val="005604CC"/>
    <w:rsid w:val="00565C4C"/>
    <w:rsid w:val="00573F93"/>
    <w:rsid w:val="0059694D"/>
    <w:rsid w:val="005A1584"/>
    <w:rsid w:val="005A19F1"/>
    <w:rsid w:val="005C3433"/>
    <w:rsid w:val="005D4810"/>
    <w:rsid w:val="005D52B9"/>
    <w:rsid w:val="006064DE"/>
    <w:rsid w:val="00647AEE"/>
    <w:rsid w:val="006736E5"/>
    <w:rsid w:val="006904E7"/>
    <w:rsid w:val="00692948"/>
    <w:rsid w:val="00692B81"/>
    <w:rsid w:val="006B44DF"/>
    <w:rsid w:val="007027D6"/>
    <w:rsid w:val="00706C89"/>
    <w:rsid w:val="00707462"/>
    <w:rsid w:val="0071178A"/>
    <w:rsid w:val="00721259"/>
    <w:rsid w:val="0073262A"/>
    <w:rsid w:val="00764F51"/>
    <w:rsid w:val="007969BE"/>
    <w:rsid w:val="007A4702"/>
    <w:rsid w:val="007E060D"/>
    <w:rsid w:val="007E3B63"/>
    <w:rsid w:val="00807B11"/>
    <w:rsid w:val="0081565A"/>
    <w:rsid w:val="00827170"/>
    <w:rsid w:val="008337BE"/>
    <w:rsid w:val="0084346A"/>
    <w:rsid w:val="008669E3"/>
    <w:rsid w:val="00876472"/>
    <w:rsid w:val="00890AB8"/>
    <w:rsid w:val="008A1984"/>
    <w:rsid w:val="008A486D"/>
    <w:rsid w:val="008B080B"/>
    <w:rsid w:val="008B08A7"/>
    <w:rsid w:val="008C0172"/>
    <w:rsid w:val="008E76CC"/>
    <w:rsid w:val="009052D1"/>
    <w:rsid w:val="00927156"/>
    <w:rsid w:val="00955E2E"/>
    <w:rsid w:val="00967D2A"/>
    <w:rsid w:val="0097240A"/>
    <w:rsid w:val="00994549"/>
    <w:rsid w:val="0099647E"/>
    <w:rsid w:val="009A47D5"/>
    <w:rsid w:val="009B0783"/>
    <w:rsid w:val="00A0656B"/>
    <w:rsid w:val="00A15F3B"/>
    <w:rsid w:val="00A7699B"/>
    <w:rsid w:val="00A80DCC"/>
    <w:rsid w:val="00AB2DAC"/>
    <w:rsid w:val="00B5413E"/>
    <w:rsid w:val="00B6145F"/>
    <w:rsid w:val="00B64EA0"/>
    <w:rsid w:val="00B908D8"/>
    <w:rsid w:val="00BA290E"/>
    <w:rsid w:val="00BD0F37"/>
    <w:rsid w:val="00BD4F4F"/>
    <w:rsid w:val="00BE598B"/>
    <w:rsid w:val="00C14005"/>
    <w:rsid w:val="00C62A1C"/>
    <w:rsid w:val="00C84FFD"/>
    <w:rsid w:val="00C970F6"/>
    <w:rsid w:val="00CA2D3D"/>
    <w:rsid w:val="00CC107A"/>
    <w:rsid w:val="00CC6B27"/>
    <w:rsid w:val="00CD68F4"/>
    <w:rsid w:val="00CD722F"/>
    <w:rsid w:val="00D06C1F"/>
    <w:rsid w:val="00D07BC7"/>
    <w:rsid w:val="00D271F0"/>
    <w:rsid w:val="00D3176B"/>
    <w:rsid w:val="00D4650E"/>
    <w:rsid w:val="00D46695"/>
    <w:rsid w:val="00D602BB"/>
    <w:rsid w:val="00D87223"/>
    <w:rsid w:val="00D92BF3"/>
    <w:rsid w:val="00DD1E4F"/>
    <w:rsid w:val="00DD74C1"/>
    <w:rsid w:val="00DE49C5"/>
    <w:rsid w:val="00DF7072"/>
    <w:rsid w:val="00E36A81"/>
    <w:rsid w:val="00E55267"/>
    <w:rsid w:val="00E67165"/>
    <w:rsid w:val="00E81051"/>
    <w:rsid w:val="00EB6AB2"/>
    <w:rsid w:val="00EC4E9E"/>
    <w:rsid w:val="00F00A2C"/>
    <w:rsid w:val="00F33C0C"/>
    <w:rsid w:val="00F52528"/>
    <w:rsid w:val="00F73EA8"/>
    <w:rsid w:val="00FA0EFB"/>
    <w:rsid w:val="00FA4E60"/>
    <w:rsid w:val="00FE1FC1"/>
    <w:rsid w:val="00FE2C91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C89"/>
  </w:style>
  <w:style w:type="paragraph" w:styleId="Footer">
    <w:name w:val="footer"/>
    <w:basedOn w:val="Normal"/>
    <w:link w:val="FooterChar"/>
    <w:uiPriority w:val="99"/>
    <w:semiHidden/>
    <w:unhideWhenUsed/>
    <w:rsid w:val="0070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C89"/>
  </w:style>
  <w:style w:type="character" w:customStyle="1" w:styleId="apple-style-span">
    <w:name w:val="apple-style-span"/>
    <w:basedOn w:val="DefaultParagraphFont"/>
    <w:rsid w:val="0089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.php?id=1788913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shmk333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ishnatrey.myheritag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rshmk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shmk.redifi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welcome</cp:lastModifiedBy>
  <cp:revision>5</cp:revision>
  <dcterms:created xsi:type="dcterms:W3CDTF">2016-01-27T17:04:00Z</dcterms:created>
  <dcterms:modified xsi:type="dcterms:W3CDTF">2016-02-04T03:23:00Z</dcterms:modified>
</cp:coreProperties>
</file>