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D8DE1" w14:textId="77777777" w:rsidR="0048449A" w:rsidRPr="00022D19" w:rsidRDefault="0048449A" w:rsidP="00F6424C">
      <w:pPr>
        <w:jc w:val="center"/>
        <w:rPr>
          <w:b/>
          <w:bCs/>
          <w:sz w:val="28"/>
          <w:szCs w:val="28"/>
        </w:rPr>
      </w:pPr>
      <w:r w:rsidRPr="1854EEC5">
        <w:rPr>
          <w:b/>
          <w:bCs/>
          <w:sz w:val="28"/>
          <w:szCs w:val="28"/>
        </w:rPr>
        <w:t>CURRICULUM VITAE</w:t>
      </w:r>
    </w:p>
    <w:p w14:paraId="25389DC6" w14:textId="77777777" w:rsidR="0048449A" w:rsidRDefault="0048449A" w:rsidP="00F6424C">
      <w:pPr>
        <w:jc w:val="center"/>
        <w:rPr>
          <w:b/>
          <w:bCs/>
          <w:sz w:val="28"/>
          <w:szCs w:val="28"/>
        </w:rPr>
      </w:pPr>
      <w:r w:rsidRPr="1854EEC5">
        <w:rPr>
          <w:b/>
          <w:bCs/>
          <w:sz w:val="28"/>
          <w:szCs w:val="28"/>
        </w:rPr>
        <w:t>OF</w:t>
      </w:r>
    </w:p>
    <w:p w14:paraId="08096EC7" w14:textId="77777777" w:rsidR="0048449A" w:rsidRPr="00022D19" w:rsidRDefault="0048449A" w:rsidP="00F6424C">
      <w:pPr>
        <w:jc w:val="center"/>
        <w:rPr>
          <w:b/>
          <w:bCs/>
          <w:sz w:val="28"/>
          <w:szCs w:val="28"/>
        </w:rPr>
      </w:pPr>
      <w:r w:rsidRPr="1854EEC5">
        <w:rPr>
          <w:b/>
          <w:bCs/>
          <w:sz w:val="28"/>
          <w:szCs w:val="28"/>
        </w:rPr>
        <w:t>EMELDAH KGWEDI</w:t>
      </w:r>
    </w:p>
    <w:p w14:paraId="6CEB8475" w14:textId="77777777" w:rsidR="0048449A" w:rsidRPr="00022D19" w:rsidRDefault="0048449A" w:rsidP="00F6424C">
      <w:pPr>
        <w:jc w:val="center"/>
        <w:rPr>
          <w:b/>
          <w:sz w:val="28"/>
          <w:szCs w:val="28"/>
        </w:rPr>
      </w:pPr>
    </w:p>
    <w:p w14:paraId="2245773D" w14:textId="77777777" w:rsidR="0048449A" w:rsidRPr="00F34593" w:rsidRDefault="0048449A" w:rsidP="00F6424C">
      <w:pPr>
        <w:jc w:val="center"/>
        <w:rPr>
          <w:rFonts w:ascii="Castellar" w:eastAsia="Castellar" w:hAnsi="Castellar" w:cs="Castellar"/>
          <w:b/>
          <w:bCs/>
        </w:rPr>
      </w:pPr>
      <w:r w:rsidRPr="1854EEC5">
        <w:rPr>
          <w:rFonts w:ascii="Castellar" w:eastAsia="Castellar" w:hAnsi="Castellar" w:cs="Castellar"/>
          <w:b/>
          <w:bCs/>
        </w:rPr>
        <w:t>PERSONAL DETAILS</w:t>
      </w:r>
    </w:p>
    <w:p w14:paraId="5DFC2704" w14:textId="77777777" w:rsidR="0048449A" w:rsidRPr="00CD6CE7" w:rsidRDefault="0048449A" w:rsidP="00F6424C"/>
    <w:p w14:paraId="2D71A5B6" w14:textId="77777777" w:rsidR="0048449A" w:rsidRPr="00A61D64" w:rsidRDefault="0048449A" w:rsidP="00F6424C">
      <w:pPr>
        <w:jc w:val="center"/>
        <w:rPr>
          <w:lang w:val="it-IT"/>
        </w:rPr>
      </w:pPr>
      <w:r w:rsidRPr="00A61D64">
        <w:rPr>
          <w:lang w:val="it-IT"/>
        </w:rPr>
        <w:t>E-MAIL ADDRESS:</w:t>
      </w:r>
      <w:hyperlink r:id="rId4">
        <w:r w:rsidRPr="00A61D64">
          <w:rPr>
            <w:rStyle w:val="Hyperlink"/>
            <w:lang w:val="it-IT"/>
          </w:rPr>
          <w:t>emeldahkgwedi9@gmail.com</w:t>
        </w:r>
      </w:hyperlink>
    </w:p>
    <w:p w14:paraId="7BEF081D" w14:textId="77777777" w:rsidR="0048449A" w:rsidRPr="00A61D64" w:rsidRDefault="0048449A" w:rsidP="00F6424C">
      <w:pPr>
        <w:jc w:val="center"/>
        <w:rPr>
          <w:lang w:val="it-IT"/>
        </w:rPr>
      </w:pPr>
    </w:p>
    <w:p w14:paraId="1C1727F0" w14:textId="77777777" w:rsidR="0048449A" w:rsidRPr="00CD6CE7" w:rsidRDefault="0048449A" w:rsidP="00F6424C">
      <w:r w:rsidRPr="00CD6CE7">
        <w:t>SURNAME</w:t>
      </w:r>
      <w:r>
        <w:tab/>
      </w:r>
      <w:r>
        <w:tab/>
      </w:r>
      <w:r>
        <w:tab/>
      </w:r>
      <w:r>
        <w:tab/>
        <w:t>: KGWEDI</w:t>
      </w:r>
    </w:p>
    <w:p w14:paraId="3F63EF24" w14:textId="77777777" w:rsidR="0048449A" w:rsidRPr="00CD6CE7" w:rsidRDefault="0048449A" w:rsidP="00F6424C">
      <w:r w:rsidRPr="00CD6CE7">
        <w:t>FULL NAMES</w:t>
      </w:r>
      <w:r>
        <w:tab/>
      </w:r>
      <w:r>
        <w:tab/>
      </w:r>
      <w:r>
        <w:tab/>
      </w:r>
      <w:r>
        <w:tab/>
        <w:t>: EMELDAH LERATO</w:t>
      </w:r>
    </w:p>
    <w:p w14:paraId="77DA0075" w14:textId="77777777" w:rsidR="0048449A" w:rsidRPr="00CD6CE7" w:rsidRDefault="0048449A" w:rsidP="00F6424C">
      <w:r w:rsidRPr="00CD6CE7">
        <w:t>DATE OF BIRTH</w:t>
      </w:r>
      <w:r>
        <w:tab/>
      </w:r>
      <w:r>
        <w:tab/>
      </w:r>
      <w:r>
        <w:tab/>
      </w:r>
      <w:r>
        <w:tab/>
        <w:t>: 29 OCTOBER 1993</w:t>
      </w:r>
    </w:p>
    <w:p w14:paraId="0150742E" w14:textId="77777777" w:rsidR="0048449A" w:rsidRPr="00CD6CE7" w:rsidRDefault="0048449A" w:rsidP="00F6424C">
      <w:r w:rsidRPr="00CD6CE7">
        <w:t>IDENTITY NUMBER</w:t>
      </w:r>
      <w:r>
        <w:tab/>
      </w:r>
      <w:r>
        <w:tab/>
      </w:r>
      <w:r>
        <w:tab/>
        <w:t>: 9310290498082</w:t>
      </w:r>
    </w:p>
    <w:p w14:paraId="5754ECF7" w14:textId="321E1C04" w:rsidR="0048449A" w:rsidRPr="00CD6CE7" w:rsidRDefault="0048449A" w:rsidP="00F6424C">
      <w:r w:rsidRPr="00CD6CE7">
        <w:t>DISABILITY</w:t>
      </w:r>
      <w:r>
        <w:tab/>
      </w:r>
      <w:r>
        <w:tab/>
      </w:r>
      <w:r>
        <w:tab/>
      </w:r>
      <w:r>
        <w:tab/>
        <w:t>: NONE</w:t>
      </w:r>
    </w:p>
    <w:p w14:paraId="701398BE" w14:textId="77777777" w:rsidR="0048449A" w:rsidRPr="00CD6CE7" w:rsidRDefault="0048449A" w:rsidP="00F6424C">
      <w:r w:rsidRPr="00CD6CE7">
        <w:t>HOME LANGUAGE</w:t>
      </w:r>
      <w:r>
        <w:tab/>
      </w:r>
      <w:r>
        <w:tab/>
      </w:r>
      <w:r>
        <w:tab/>
        <w:t>: NORTHERN SOTHO</w:t>
      </w:r>
    </w:p>
    <w:p w14:paraId="3AD7A922" w14:textId="77777777" w:rsidR="0048449A" w:rsidRPr="00CD6CE7" w:rsidRDefault="0048449A" w:rsidP="00F6424C">
      <w:r>
        <w:t>OTHER LANGUAGES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2333"/>
        <w:gridCol w:w="2333"/>
        <w:gridCol w:w="2334"/>
      </w:tblGrid>
      <w:tr w:rsidR="0048449A" w14:paraId="44A710F4" w14:textId="77777777" w:rsidTr="00F6424C">
        <w:tc>
          <w:tcPr>
            <w:tcW w:w="2394" w:type="dxa"/>
          </w:tcPr>
          <w:p w14:paraId="7E805DC8" w14:textId="77777777" w:rsidR="0048449A" w:rsidRDefault="0048449A" w:rsidP="00F6424C"/>
        </w:tc>
        <w:tc>
          <w:tcPr>
            <w:tcW w:w="2394" w:type="dxa"/>
          </w:tcPr>
          <w:p w14:paraId="1D9AB918" w14:textId="77777777" w:rsidR="0048449A" w:rsidRDefault="0048449A" w:rsidP="00F6424C">
            <w:r>
              <w:t>SPEAK</w:t>
            </w:r>
          </w:p>
        </w:tc>
        <w:tc>
          <w:tcPr>
            <w:tcW w:w="2394" w:type="dxa"/>
          </w:tcPr>
          <w:p w14:paraId="53BB95E0" w14:textId="77777777" w:rsidR="0048449A" w:rsidRDefault="0048449A" w:rsidP="00F6424C">
            <w:r>
              <w:t>READ</w:t>
            </w:r>
          </w:p>
        </w:tc>
        <w:tc>
          <w:tcPr>
            <w:tcW w:w="2394" w:type="dxa"/>
          </w:tcPr>
          <w:p w14:paraId="5E718924" w14:textId="77777777" w:rsidR="0048449A" w:rsidRDefault="0048449A" w:rsidP="00F6424C">
            <w:r>
              <w:t>WRITE</w:t>
            </w:r>
          </w:p>
        </w:tc>
      </w:tr>
      <w:tr w:rsidR="0048449A" w14:paraId="1D16BA4A" w14:textId="77777777" w:rsidTr="00F6424C">
        <w:tc>
          <w:tcPr>
            <w:tcW w:w="2394" w:type="dxa"/>
          </w:tcPr>
          <w:p w14:paraId="5842498A" w14:textId="77777777" w:rsidR="0048449A" w:rsidRDefault="0048449A" w:rsidP="00F6424C">
            <w:r>
              <w:t>ENGLISH</w:t>
            </w:r>
          </w:p>
        </w:tc>
        <w:tc>
          <w:tcPr>
            <w:tcW w:w="2394" w:type="dxa"/>
          </w:tcPr>
          <w:p w14:paraId="020C185D" w14:textId="77777777" w:rsidR="0048449A" w:rsidRDefault="0048449A" w:rsidP="00F6424C">
            <w:r>
              <w:t>GOOD</w:t>
            </w:r>
          </w:p>
        </w:tc>
        <w:tc>
          <w:tcPr>
            <w:tcW w:w="2394" w:type="dxa"/>
          </w:tcPr>
          <w:p w14:paraId="250F6A79" w14:textId="77777777" w:rsidR="0048449A" w:rsidRDefault="0048449A" w:rsidP="00F6424C">
            <w:r>
              <w:t>GOOD</w:t>
            </w:r>
          </w:p>
        </w:tc>
        <w:tc>
          <w:tcPr>
            <w:tcW w:w="2394" w:type="dxa"/>
          </w:tcPr>
          <w:p w14:paraId="5B7470C2" w14:textId="77777777" w:rsidR="0048449A" w:rsidRDefault="0048449A" w:rsidP="00F6424C">
            <w:r>
              <w:t>GOOD</w:t>
            </w:r>
          </w:p>
        </w:tc>
      </w:tr>
      <w:tr w:rsidR="0048449A" w14:paraId="55ECB291" w14:textId="77777777" w:rsidTr="00F6424C">
        <w:tc>
          <w:tcPr>
            <w:tcW w:w="2394" w:type="dxa"/>
          </w:tcPr>
          <w:p w14:paraId="0BF56D5F" w14:textId="77777777" w:rsidR="0048449A" w:rsidRDefault="0048449A" w:rsidP="00F6424C">
            <w:r>
              <w:t>FRENCH</w:t>
            </w:r>
          </w:p>
        </w:tc>
        <w:tc>
          <w:tcPr>
            <w:tcW w:w="2394" w:type="dxa"/>
          </w:tcPr>
          <w:p w14:paraId="617189BC" w14:textId="77777777" w:rsidR="0048449A" w:rsidRDefault="0048449A" w:rsidP="00F6424C">
            <w:r>
              <w:t>FAIR</w:t>
            </w:r>
          </w:p>
        </w:tc>
        <w:tc>
          <w:tcPr>
            <w:tcW w:w="2394" w:type="dxa"/>
          </w:tcPr>
          <w:p w14:paraId="5BBDE24A" w14:textId="77777777" w:rsidR="0048449A" w:rsidRDefault="0048449A" w:rsidP="00F6424C">
            <w:r>
              <w:t>GOOD</w:t>
            </w:r>
          </w:p>
        </w:tc>
        <w:tc>
          <w:tcPr>
            <w:tcW w:w="2394" w:type="dxa"/>
          </w:tcPr>
          <w:p w14:paraId="1E9F076D" w14:textId="77777777" w:rsidR="0048449A" w:rsidRDefault="0048449A" w:rsidP="00F6424C">
            <w:r>
              <w:t>GOOD</w:t>
            </w:r>
          </w:p>
        </w:tc>
      </w:tr>
      <w:tr w:rsidR="0048449A" w14:paraId="389D5D84" w14:textId="77777777" w:rsidTr="00F6424C">
        <w:tc>
          <w:tcPr>
            <w:tcW w:w="2394" w:type="dxa"/>
          </w:tcPr>
          <w:p w14:paraId="748B59F0" w14:textId="77777777" w:rsidR="0048449A" w:rsidRDefault="0048449A" w:rsidP="00F6424C">
            <w:r>
              <w:t>SEPEDI</w:t>
            </w:r>
          </w:p>
        </w:tc>
        <w:tc>
          <w:tcPr>
            <w:tcW w:w="2394" w:type="dxa"/>
          </w:tcPr>
          <w:p w14:paraId="2106304B" w14:textId="77777777" w:rsidR="0048449A" w:rsidRDefault="0048449A" w:rsidP="00F6424C">
            <w:r>
              <w:t>GOOD</w:t>
            </w:r>
          </w:p>
        </w:tc>
        <w:tc>
          <w:tcPr>
            <w:tcW w:w="2394" w:type="dxa"/>
          </w:tcPr>
          <w:p w14:paraId="05777A80" w14:textId="77777777" w:rsidR="0048449A" w:rsidRDefault="0048449A" w:rsidP="00F6424C">
            <w:r>
              <w:t>GOOD</w:t>
            </w:r>
          </w:p>
        </w:tc>
        <w:tc>
          <w:tcPr>
            <w:tcW w:w="2394" w:type="dxa"/>
          </w:tcPr>
          <w:p w14:paraId="53A33E64" w14:textId="77777777" w:rsidR="0048449A" w:rsidRDefault="0048449A" w:rsidP="00F6424C">
            <w:r>
              <w:t>FAIR</w:t>
            </w:r>
          </w:p>
        </w:tc>
      </w:tr>
      <w:tr w:rsidR="0048449A" w14:paraId="7E249120" w14:textId="77777777" w:rsidTr="00F6424C">
        <w:tc>
          <w:tcPr>
            <w:tcW w:w="2394" w:type="dxa"/>
          </w:tcPr>
          <w:p w14:paraId="08196CF8" w14:textId="77777777" w:rsidR="0048449A" w:rsidRDefault="0048449A" w:rsidP="00F6424C">
            <w:r>
              <w:t>AFRIKAANS</w:t>
            </w:r>
          </w:p>
        </w:tc>
        <w:tc>
          <w:tcPr>
            <w:tcW w:w="2394" w:type="dxa"/>
          </w:tcPr>
          <w:p w14:paraId="52761BAB" w14:textId="77777777" w:rsidR="0048449A" w:rsidRDefault="0048449A" w:rsidP="00F6424C">
            <w:r>
              <w:t>GOOD</w:t>
            </w:r>
          </w:p>
        </w:tc>
        <w:tc>
          <w:tcPr>
            <w:tcW w:w="2394" w:type="dxa"/>
          </w:tcPr>
          <w:p w14:paraId="18104418" w14:textId="77777777" w:rsidR="0048449A" w:rsidRDefault="0048449A" w:rsidP="00F6424C">
            <w:r>
              <w:t>GOOD</w:t>
            </w:r>
          </w:p>
        </w:tc>
        <w:tc>
          <w:tcPr>
            <w:tcW w:w="2394" w:type="dxa"/>
          </w:tcPr>
          <w:p w14:paraId="4310FF72" w14:textId="77777777" w:rsidR="0048449A" w:rsidRDefault="0048449A" w:rsidP="00F6424C">
            <w:r>
              <w:t>GOOD</w:t>
            </w:r>
          </w:p>
        </w:tc>
      </w:tr>
    </w:tbl>
    <w:p w14:paraId="5BE07B39" w14:textId="77777777" w:rsidR="0048449A" w:rsidRPr="00CD6CE7" w:rsidRDefault="0048449A" w:rsidP="00F6424C"/>
    <w:p w14:paraId="4DE42AA0" w14:textId="77777777" w:rsidR="0048449A" w:rsidRPr="00CD6CE7" w:rsidRDefault="0048449A" w:rsidP="00F6424C">
      <w:r w:rsidRPr="00CD6CE7">
        <w:t>NATIONALITY</w:t>
      </w:r>
      <w:r>
        <w:tab/>
      </w:r>
      <w:r>
        <w:tab/>
      </w:r>
      <w:r>
        <w:tab/>
      </w:r>
      <w:r>
        <w:tab/>
        <w:t>: SOUTH AFRICAN</w:t>
      </w:r>
    </w:p>
    <w:p w14:paraId="45440BB3" w14:textId="77777777" w:rsidR="0048449A" w:rsidRPr="00CD6CE7" w:rsidRDefault="0048449A" w:rsidP="00F6424C">
      <w:r w:rsidRPr="00CD6CE7">
        <w:t>MARITAL STATUS</w:t>
      </w:r>
      <w:r>
        <w:tab/>
      </w:r>
      <w:r>
        <w:tab/>
      </w:r>
      <w:r>
        <w:tab/>
        <w:t>: SINGLE</w:t>
      </w:r>
    </w:p>
    <w:p w14:paraId="5E81A81E" w14:textId="77777777" w:rsidR="0048449A" w:rsidRDefault="0048449A" w:rsidP="00F6424C"/>
    <w:p w14:paraId="2F1B7BCA" w14:textId="7E3DEA67" w:rsidR="0048449A" w:rsidRDefault="0048449A" w:rsidP="00F6424C">
      <w:pPr>
        <w:rPr>
          <w:rFonts w:ascii="Castellar" w:eastAsia="Castellar" w:hAnsi="Castellar" w:cs="Castellar"/>
          <w:b/>
          <w:bCs/>
        </w:rPr>
      </w:pPr>
      <w:r w:rsidRPr="1854EEC5">
        <w:rPr>
          <w:rFonts w:ascii="Castellar" w:eastAsia="Castellar" w:hAnsi="Castellar" w:cs="Castellar"/>
          <w:b/>
          <w:bCs/>
        </w:rPr>
        <w:t xml:space="preserve">WORK EXPERIENCE </w:t>
      </w:r>
    </w:p>
    <w:p w14:paraId="20F6E2BC" w14:textId="44A6A417" w:rsidR="00821C6E" w:rsidRDefault="00821C6E" w:rsidP="00F6424C"/>
    <w:p w14:paraId="4C68B5A5" w14:textId="77777777" w:rsidR="0048449A" w:rsidRDefault="0048449A" w:rsidP="00F6424C">
      <w:r w:rsidRPr="1854EEC5">
        <w:t xml:space="preserve">NAME OF COMPANY: MPC RECRUITMENT </w:t>
      </w:r>
    </w:p>
    <w:p w14:paraId="680D5CCC" w14:textId="77777777" w:rsidR="0048449A" w:rsidRDefault="0048449A" w:rsidP="00F6424C">
      <w:r w:rsidRPr="1854EEC5">
        <w:t>POSIT</w:t>
      </w:r>
      <w:bookmarkStart w:id="0" w:name="_GoBack"/>
      <w:bookmarkEnd w:id="0"/>
      <w:r w:rsidRPr="1854EEC5">
        <w:t xml:space="preserve">ION : LANGUAGE CONSULTANT </w:t>
      </w:r>
    </w:p>
    <w:p w14:paraId="63ADE07D" w14:textId="77777777" w:rsidR="0048449A" w:rsidRDefault="0048449A" w:rsidP="00F6424C">
      <w:r w:rsidRPr="1854EEC5">
        <w:t xml:space="preserve">TIME SPENT IN POSITION: FROM 1 AUGUST UNTIL 31 OCTOBER </w:t>
      </w:r>
    </w:p>
    <w:p w14:paraId="208A0835" w14:textId="77777777" w:rsidR="0048449A" w:rsidRDefault="0048449A" w:rsidP="00F6424C">
      <w:pPr>
        <w:ind w:left="2160" w:firstLine="720"/>
      </w:pPr>
      <w:r w:rsidRPr="1854EEC5">
        <w:t xml:space="preserve">(3 MONTHS) </w:t>
      </w:r>
    </w:p>
    <w:p w14:paraId="6A69A933" w14:textId="77777777" w:rsidR="0048449A" w:rsidRDefault="0048449A" w:rsidP="00F6424C">
      <w:r w:rsidRPr="1854EEC5">
        <w:lastRenderedPageBreak/>
        <w:t xml:space="preserve">DUTIES: SPEAKING TO CLIENTS </w:t>
      </w:r>
    </w:p>
    <w:p w14:paraId="728D0275" w14:textId="77777777" w:rsidR="0048449A" w:rsidRDefault="0048449A" w:rsidP="00F6424C">
      <w:pPr>
        <w:ind w:left="720"/>
        <w:rPr>
          <w:rFonts w:ascii="Castellar" w:eastAsia="Castellar" w:hAnsi="Castellar" w:cs="Castellar"/>
        </w:rPr>
      </w:pPr>
      <w:r w:rsidRPr="1854EEC5">
        <w:t xml:space="preserve">(ENGLISH TUTORING TO FOREIGN STUDENTS) </w:t>
      </w:r>
    </w:p>
    <w:p w14:paraId="26A44927" w14:textId="77777777" w:rsidR="0048449A" w:rsidRDefault="0048449A" w:rsidP="00F6424C">
      <w:pPr>
        <w:ind w:left="720"/>
      </w:pPr>
    </w:p>
    <w:p w14:paraId="07972062" w14:textId="77777777" w:rsidR="0048449A" w:rsidRDefault="0048449A" w:rsidP="00F6424C">
      <w:r w:rsidRPr="1854EEC5">
        <w:t xml:space="preserve">NAME OF COMPANY: WINNER'S CHAPEL INTERNATIONAL PRETORIA </w:t>
      </w:r>
    </w:p>
    <w:p w14:paraId="4BC20074" w14:textId="77777777" w:rsidR="0048449A" w:rsidRDefault="0048449A" w:rsidP="00F6424C">
      <w:r w:rsidRPr="1854EEC5">
        <w:t>POSITION: VOLUNTEER DATABASE</w:t>
      </w:r>
      <w:r>
        <w:t xml:space="preserve"> </w:t>
      </w:r>
      <w:r w:rsidRPr="1854EEC5">
        <w:t>CAPTURER</w:t>
      </w:r>
    </w:p>
    <w:p w14:paraId="6C984C76" w14:textId="77777777" w:rsidR="0048449A" w:rsidRDefault="0048449A" w:rsidP="00F6424C">
      <w:r w:rsidRPr="1854EEC5">
        <w:t xml:space="preserve">TIME SPENT IN POSITION: APRIL 2016 – JULY 2016 </w:t>
      </w:r>
    </w:p>
    <w:p w14:paraId="29BA4168" w14:textId="77777777" w:rsidR="0048449A" w:rsidRDefault="0048449A" w:rsidP="00F6424C">
      <w:pPr>
        <w:ind w:left="1440" w:firstLine="720"/>
      </w:pPr>
      <w:r w:rsidRPr="1854EEC5">
        <w:t xml:space="preserve">(3 MONTHS) </w:t>
      </w:r>
    </w:p>
    <w:p w14:paraId="696BF40B" w14:textId="77777777" w:rsidR="0048449A" w:rsidRDefault="0048449A" w:rsidP="00F6424C">
      <w:r w:rsidRPr="1854EEC5">
        <w:t xml:space="preserve">DUTIES: TYPING DOCUMENTS </w:t>
      </w:r>
    </w:p>
    <w:p w14:paraId="6D7E2BDA" w14:textId="77777777" w:rsidR="0048449A" w:rsidRDefault="0048449A" w:rsidP="00F6424C">
      <w:pPr>
        <w:ind w:firstLine="720"/>
      </w:pPr>
      <w:r w:rsidRPr="1854EEC5">
        <w:t xml:space="preserve">MAKING CALLS </w:t>
      </w:r>
    </w:p>
    <w:p w14:paraId="1C652C94" w14:textId="77777777" w:rsidR="0048449A" w:rsidRDefault="0048449A" w:rsidP="00F6424C"/>
    <w:p w14:paraId="706BF045" w14:textId="77777777" w:rsidR="0048449A" w:rsidRPr="00F34593" w:rsidRDefault="0048449A" w:rsidP="00F6424C">
      <w:pPr>
        <w:jc w:val="center"/>
        <w:rPr>
          <w:rFonts w:ascii="Castellar" w:eastAsia="Castellar" w:hAnsi="Castellar" w:cs="Castellar"/>
          <w:b/>
          <w:bCs/>
        </w:rPr>
      </w:pPr>
      <w:r w:rsidRPr="1854EEC5">
        <w:rPr>
          <w:rFonts w:ascii="Castellar" w:eastAsia="Castellar" w:hAnsi="Castellar" w:cs="Castellar"/>
          <w:b/>
          <w:bCs/>
        </w:rPr>
        <w:t>ACADEMIC QUALIFICATIONS</w:t>
      </w:r>
    </w:p>
    <w:p w14:paraId="77ED8458" w14:textId="77777777" w:rsidR="0048449A" w:rsidRDefault="0048449A" w:rsidP="00F6424C">
      <w:pPr>
        <w:jc w:val="center"/>
        <w:rPr>
          <w:b/>
          <w:bCs/>
          <w:sz w:val="24"/>
          <w:szCs w:val="24"/>
        </w:rPr>
      </w:pPr>
      <w:r w:rsidRPr="1854EEC5">
        <w:rPr>
          <w:b/>
          <w:bCs/>
          <w:sz w:val="24"/>
          <w:szCs w:val="24"/>
        </w:rPr>
        <w:t>TERTIARY EDUCATION</w:t>
      </w:r>
    </w:p>
    <w:p w14:paraId="6DFB18C8" w14:textId="77777777" w:rsidR="0048449A" w:rsidRDefault="0048449A" w:rsidP="00F6424C">
      <w:r>
        <w:t>NAME OF INSTITUTION</w:t>
      </w:r>
      <w:r>
        <w:tab/>
      </w:r>
      <w:r>
        <w:tab/>
      </w:r>
      <w:r>
        <w:tab/>
        <w:t>: TSHWANE UNIVERSITY OF TECHNOLOGY</w:t>
      </w:r>
    </w:p>
    <w:p w14:paraId="54F29163" w14:textId="77777777" w:rsidR="0048449A" w:rsidRDefault="0048449A" w:rsidP="00F6424C">
      <w:r>
        <w:t>NAME OF QUALIFICATION</w:t>
      </w:r>
      <w:r>
        <w:tab/>
      </w:r>
      <w:r>
        <w:tab/>
        <w:t>: NATIONAL DIPLOMA IN LANGUAGE PRACTICE</w:t>
      </w:r>
    </w:p>
    <w:p w14:paraId="394C8EBC" w14:textId="72C365FA" w:rsidR="0048449A" w:rsidRDefault="0048449A" w:rsidP="00F6424C">
      <w:r>
        <w:t>DEPARTMENT</w:t>
      </w:r>
      <w:r>
        <w:tab/>
      </w:r>
      <w:r>
        <w:tab/>
      </w:r>
      <w:r>
        <w:tab/>
      </w:r>
      <w:r>
        <w:tab/>
        <w:t>: HUMANITIES</w:t>
      </w:r>
    </w:p>
    <w:p w14:paraId="490CA02F" w14:textId="77777777" w:rsidR="0048449A" w:rsidRDefault="0048449A" w:rsidP="00F6424C">
      <w:r>
        <w:t>YEAR OBTAINED</w:t>
      </w:r>
      <w:r>
        <w:tab/>
      </w:r>
      <w:r>
        <w:tab/>
      </w:r>
      <w:r>
        <w:tab/>
        <w:t>: 2016</w:t>
      </w:r>
    </w:p>
    <w:p w14:paraId="0469F568" w14:textId="77777777" w:rsidR="0048449A" w:rsidRDefault="0048449A" w:rsidP="00F6424C">
      <w:pPr>
        <w:jc w:val="center"/>
        <w:rPr>
          <w:b/>
          <w:bCs/>
          <w:sz w:val="24"/>
          <w:szCs w:val="24"/>
        </w:rPr>
      </w:pPr>
      <w:r w:rsidRPr="1854EEC5">
        <w:rPr>
          <w:b/>
          <w:bCs/>
          <w:sz w:val="24"/>
          <w:szCs w:val="24"/>
        </w:rPr>
        <w:t>HIGH SCHOOL EDUCATION</w:t>
      </w:r>
    </w:p>
    <w:p w14:paraId="6FF85173" w14:textId="77777777" w:rsidR="0048449A" w:rsidRPr="000229F8" w:rsidRDefault="0048449A" w:rsidP="00F6424C">
      <w:r>
        <w:t>NAME OF SCHOOL</w:t>
      </w:r>
      <w:r>
        <w:tab/>
      </w:r>
      <w:r>
        <w:tab/>
      </w:r>
      <w:r>
        <w:tab/>
        <w:t>:</w:t>
      </w:r>
      <w:r w:rsidRPr="000229F8">
        <w:t>PRO ARTE ALPHEN PARK</w:t>
      </w:r>
    </w:p>
    <w:p w14:paraId="3FCAD4D5" w14:textId="57C57226" w:rsidR="0048449A" w:rsidRDefault="0048449A" w:rsidP="00F6424C">
      <w:r>
        <w:t>HIGHEST GRADE PASSED</w:t>
      </w:r>
      <w:r>
        <w:tab/>
      </w:r>
      <w:r>
        <w:tab/>
        <w:t>: GRADE 12</w:t>
      </w:r>
    </w:p>
    <w:p w14:paraId="6353CE63" w14:textId="77777777" w:rsidR="0048449A" w:rsidRDefault="0048449A" w:rsidP="00F6424C">
      <w:r>
        <w:t>YEAR PASSED</w:t>
      </w:r>
      <w:r>
        <w:tab/>
      </w:r>
      <w:r>
        <w:tab/>
      </w:r>
      <w:r>
        <w:tab/>
      </w:r>
      <w:r>
        <w:tab/>
        <w:t>:2011</w:t>
      </w:r>
    </w:p>
    <w:p w14:paraId="21219218" w14:textId="77777777" w:rsidR="0048449A" w:rsidRDefault="0048449A" w:rsidP="00F6424C">
      <w:pPr>
        <w:jc w:val="center"/>
        <w:rPr>
          <w:rFonts w:ascii="Castellar" w:hAnsi="Castellar"/>
          <w:b/>
        </w:rPr>
      </w:pPr>
    </w:p>
    <w:p w14:paraId="1FEE6C4D" w14:textId="77777777" w:rsidR="0048449A" w:rsidRPr="00F34593" w:rsidRDefault="0048449A" w:rsidP="00F6424C">
      <w:pPr>
        <w:jc w:val="center"/>
        <w:rPr>
          <w:rFonts w:ascii="Castellar" w:eastAsia="Castellar" w:hAnsi="Castellar" w:cs="Castellar"/>
          <w:b/>
          <w:bCs/>
        </w:rPr>
      </w:pPr>
      <w:r w:rsidRPr="1854EEC5">
        <w:rPr>
          <w:rFonts w:ascii="Castellar" w:eastAsia="Castellar" w:hAnsi="Castellar" w:cs="Castellar"/>
          <w:b/>
          <w:bCs/>
        </w:rPr>
        <w:t>DEVELOPED SKILLS</w:t>
      </w:r>
    </w:p>
    <w:p w14:paraId="18BD87B0" w14:textId="77777777" w:rsidR="0048449A" w:rsidRDefault="0048449A" w:rsidP="00F6424C">
      <w:r>
        <w:t>NATIVE SPEAKER OF NORTHERN SOTHO</w:t>
      </w:r>
    </w:p>
    <w:p w14:paraId="3A0B29E1" w14:textId="77777777" w:rsidR="0048449A" w:rsidRDefault="0048449A" w:rsidP="00F6424C">
      <w:r>
        <w:t xml:space="preserve">MICROSOFT WORD, EXCEL AND POWERPOINT </w:t>
      </w:r>
    </w:p>
    <w:p w14:paraId="59526664" w14:textId="77777777" w:rsidR="0048449A" w:rsidRDefault="0048449A" w:rsidP="00F6424C">
      <w:r>
        <w:t>WAITRESSING EXPERIENCE</w:t>
      </w:r>
    </w:p>
    <w:p w14:paraId="492EF95F" w14:textId="77777777" w:rsidR="0048449A" w:rsidRDefault="0048449A" w:rsidP="00F6424C">
      <w:r>
        <w:t xml:space="preserve">ORGANIZATIONAL SKILLS </w:t>
      </w:r>
    </w:p>
    <w:p w14:paraId="2A2192B2" w14:textId="77777777" w:rsidR="0048449A" w:rsidRDefault="0048449A" w:rsidP="00F6424C">
      <w:r>
        <w:t xml:space="preserve">INTERPERSONAL COMMUNICATION SKILLS </w:t>
      </w:r>
    </w:p>
    <w:p w14:paraId="650580B1" w14:textId="77777777" w:rsidR="0048449A" w:rsidRDefault="0048449A" w:rsidP="00F6424C"/>
    <w:p w14:paraId="1F26F1D3" w14:textId="77777777" w:rsidR="0048449A" w:rsidRPr="00F34593" w:rsidRDefault="0048449A" w:rsidP="00F6424C">
      <w:pPr>
        <w:jc w:val="center"/>
        <w:rPr>
          <w:rFonts w:ascii="Castellar" w:eastAsia="Castellar" w:hAnsi="Castellar" w:cs="Castellar"/>
          <w:b/>
          <w:bCs/>
        </w:rPr>
      </w:pPr>
      <w:r w:rsidRPr="1854EEC5">
        <w:rPr>
          <w:rFonts w:ascii="Castellar" w:eastAsia="Castellar" w:hAnsi="Castellar" w:cs="Castellar"/>
          <w:b/>
          <w:bCs/>
        </w:rPr>
        <w:t>PERSONAL QUALITIES</w:t>
      </w:r>
    </w:p>
    <w:p w14:paraId="3417F83B" w14:textId="77777777" w:rsidR="0048449A" w:rsidRDefault="0048449A" w:rsidP="00F6424C">
      <w:r>
        <w:lastRenderedPageBreak/>
        <w:t>I CAN WORK UNDER PRESSURE</w:t>
      </w:r>
    </w:p>
    <w:p w14:paraId="169ABB57" w14:textId="77777777" w:rsidR="0048449A" w:rsidRDefault="0048449A" w:rsidP="00F6424C">
      <w:r>
        <w:t>I AM GOOD WITH DEADLINES</w:t>
      </w:r>
    </w:p>
    <w:p w14:paraId="4911AC28" w14:textId="77777777" w:rsidR="0048449A" w:rsidRPr="006941B6" w:rsidRDefault="0048449A" w:rsidP="00F6424C">
      <w:r>
        <w:t xml:space="preserve">I ENJOY WORKING WITH OTHER PEOPLE </w:t>
      </w:r>
    </w:p>
    <w:p w14:paraId="4606532C" w14:textId="77777777" w:rsidR="0048449A" w:rsidRPr="00F34593" w:rsidRDefault="0048449A" w:rsidP="00F6424C">
      <w:pPr>
        <w:jc w:val="center"/>
        <w:rPr>
          <w:rFonts w:ascii="Castellar" w:eastAsia="Castellar" w:hAnsi="Castellar" w:cs="Castellar"/>
          <w:b/>
          <w:bCs/>
        </w:rPr>
      </w:pPr>
      <w:r w:rsidRPr="1854EEC5">
        <w:rPr>
          <w:rFonts w:ascii="Castellar" w:eastAsia="Castellar" w:hAnsi="Castellar" w:cs="Castellar"/>
          <w:b/>
          <w:bCs/>
        </w:rPr>
        <w:t>INTERESTS AND HOBBIES</w:t>
      </w:r>
    </w:p>
    <w:p w14:paraId="7BB19440" w14:textId="77777777" w:rsidR="0048449A" w:rsidRPr="00A61D64" w:rsidRDefault="0048449A" w:rsidP="00F6424C">
      <w:r>
        <w:t>I ENJOY READING, WRITING AND SOCIALISING DURING MY SPARE TIME, AND I AM ALSO VERY EAGER TO FURTHER MY STUDIES.</w:t>
      </w:r>
    </w:p>
    <w:p w14:paraId="66915036" w14:textId="77777777" w:rsidR="0048449A" w:rsidRDefault="0048449A" w:rsidP="00F6424C">
      <w:pPr>
        <w:jc w:val="center"/>
        <w:rPr>
          <w:rFonts w:ascii="Castellar" w:eastAsia="Castellar" w:hAnsi="Castellar" w:cs="Castellar"/>
          <w:b/>
          <w:bCs/>
        </w:rPr>
      </w:pPr>
    </w:p>
    <w:p w14:paraId="5F8720EA" w14:textId="3A6872F6" w:rsidR="00DB2035" w:rsidRPr="007A1CC3" w:rsidRDefault="00DB2035" w:rsidP="00F6424C">
      <w:r>
        <w:t xml:space="preserve">FOR A </w:t>
      </w:r>
      <w:proofErr w:type="gramStart"/>
      <w:r>
        <w:t>FULL  LIST</w:t>
      </w:r>
      <w:proofErr w:type="gramEnd"/>
      <w:r>
        <w:t xml:space="preserve"> OF REFERENCES, PLEASE CONTACT ME ON: 0845663194</w:t>
      </w:r>
    </w:p>
    <w:p w14:paraId="38B23C94" w14:textId="77777777" w:rsidR="0048449A" w:rsidRDefault="0048449A"/>
    <w:sectPr w:rsidR="0048449A" w:rsidSect="00962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49A"/>
    <w:rsid w:val="00020AFB"/>
    <w:rsid w:val="0048449A"/>
    <w:rsid w:val="00821C6E"/>
    <w:rsid w:val="00C37FFA"/>
    <w:rsid w:val="00DB2035"/>
    <w:rsid w:val="00FD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0549"/>
  <w15:chartTrackingRefBased/>
  <w15:docId w15:val="{9A1D9790-B50E-CD4D-BEF3-7EE216C1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49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8449A"/>
    <w:pPr>
      <w:spacing w:after="0" w:line="240" w:lineRule="auto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eldahkgwedi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Emeldah Kgwedi</dc:creator>
  <cp:keywords/>
  <dc:description/>
  <cp:lastModifiedBy>Nomakhosi_M</cp:lastModifiedBy>
  <cp:revision>3</cp:revision>
  <dcterms:created xsi:type="dcterms:W3CDTF">2017-05-08T21:34:00Z</dcterms:created>
  <dcterms:modified xsi:type="dcterms:W3CDTF">2017-10-27T08:15:00Z</dcterms:modified>
</cp:coreProperties>
</file>