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5656" w14:textId="77777777" w:rsidR="00DF5467" w:rsidRPr="00394D52" w:rsidRDefault="00DF5467" w:rsidP="00C2122B">
      <w:pPr>
        <w:rPr>
          <w:b/>
          <w:sz w:val="40"/>
          <w:szCs w:val="40"/>
        </w:rPr>
      </w:pPr>
    </w:p>
    <w:p w14:paraId="4F0C081E" w14:textId="77777777" w:rsidR="00343DDF" w:rsidRPr="005F52A0" w:rsidRDefault="003B5571" w:rsidP="00C2122B">
      <w:pPr>
        <w:rPr>
          <w:b/>
          <w:sz w:val="24"/>
          <w:szCs w:val="24"/>
        </w:rPr>
      </w:pPr>
      <w:r w:rsidRPr="005F52A0">
        <w:rPr>
          <w:b/>
          <w:sz w:val="24"/>
          <w:szCs w:val="24"/>
        </w:rPr>
        <w:t>M. E. Upasena</w:t>
      </w:r>
    </w:p>
    <w:p w14:paraId="69BF0E4A" w14:textId="53CC23E0" w:rsidR="00B616F0" w:rsidRPr="005F52A0" w:rsidRDefault="005F52A0" w:rsidP="00C2122B">
      <w:pPr>
        <w:rPr>
          <w:b/>
          <w:sz w:val="24"/>
          <w:szCs w:val="24"/>
        </w:rPr>
      </w:pPr>
      <w:r w:rsidRPr="005F52A0">
        <w:rPr>
          <w:b/>
          <w:sz w:val="24"/>
          <w:szCs w:val="24"/>
        </w:rPr>
        <w:t>Native Sri Lankan</w:t>
      </w:r>
      <w:r w:rsidRPr="005F52A0">
        <w:rPr>
          <w:b/>
          <w:sz w:val="24"/>
          <w:szCs w:val="24"/>
          <w:u w:val="single"/>
        </w:rPr>
        <w:t xml:space="preserve"> </w:t>
      </w:r>
      <w:r w:rsidR="003B5571" w:rsidRPr="005F52A0">
        <w:rPr>
          <w:b/>
          <w:sz w:val="24"/>
          <w:szCs w:val="24"/>
        </w:rPr>
        <w:t>SWORN TRANSLATOR</w:t>
      </w:r>
      <w:r w:rsidR="00A974B3" w:rsidRPr="005F52A0">
        <w:rPr>
          <w:b/>
          <w:sz w:val="24"/>
          <w:szCs w:val="24"/>
        </w:rPr>
        <w:t xml:space="preserve">  </w:t>
      </w:r>
      <w:r w:rsidR="001D15BA" w:rsidRPr="005F52A0">
        <w:rPr>
          <w:b/>
          <w:sz w:val="24"/>
          <w:szCs w:val="24"/>
        </w:rPr>
        <w:t xml:space="preserve">Sinhala/English </w:t>
      </w:r>
      <w:r w:rsidR="009D4919" w:rsidRPr="005F52A0">
        <w:rPr>
          <w:b/>
          <w:sz w:val="24"/>
          <w:szCs w:val="24"/>
        </w:rPr>
        <w:t>- Registered with the Ministry of Justice</w:t>
      </w:r>
      <w:r>
        <w:rPr>
          <w:b/>
          <w:sz w:val="24"/>
          <w:szCs w:val="24"/>
        </w:rPr>
        <w:t xml:space="preserve">.  </w:t>
      </w:r>
      <w:r w:rsidR="00B616F0" w:rsidRPr="005F52A0">
        <w:rPr>
          <w:b/>
          <w:sz w:val="24"/>
          <w:szCs w:val="24"/>
        </w:rPr>
        <w:t xml:space="preserve">Member :  </w:t>
      </w:r>
      <w:hyperlink r:id="rId5" w:history="1">
        <w:r w:rsidR="00B616F0" w:rsidRPr="005F52A0">
          <w:rPr>
            <w:rStyle w:val="Hyperlink"/>
            <w:b/>
            <w:sz w:val="24"/>
            <w:szCs w:val="24"/>
          </w:rPr>
          <w:t>http://www.proz.com/profile/1548715</w:t>
        </w:r>
      </w:hyperlink>
      <w:r>
        <w:rPr>
          <w:rStyle w:val="Hyperlink"/>
          <w:b/>
          <w:sz w:val="24"/>
          <w:szCs w:val="24"/>
        </w:rPr>
        <w:t xml:space="preserve"> </w:t>
      </w:r>
      <w:r w:rsidR="00B616F0" w:rsidRPr="005F52A0">
        <w:rPr>
          <w:b/>
          <w:sz w:val="24"/>
          <w:szCs w:val="24"/>
        </w:rPr>
        <w:t>Translation Directory,  Linkedin</w:t>
      </w:r>
      <w:r w:rsidR="000626EB" w:rsidRPr="005F52A0">
        <w:rPr>
          <w:b/>
          <w:sz w:val="24"/>
          <w:szCs w:val="24"/>
        </w:rPr>
        <w:t>, Indeed</w:t>
      </w:r>
    </w:p>
    <w:p w14:paraId="61942032" w14:textId="77777777" w:rsidR="00AF7873" w:rsidRPr="005F52A0" w:rsidRDefault="007535DA" w:rsidP="00C2122B">
      <w:pPr>
        <w:rPr>
          <w:b/>
          <w:sz w:val="24"/>
          <w:szCs w:val="24"/>
        </w:rPr>
      </w:pPr>
      <w:r w:rsidRPr="005F52A0">
        <w:rPr>
          <w:b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F9123" wp14:editId="5AEF94B3">
                <wp:simplePos x="0" y="0"/>
                <wp:positionH relativeFrom="column">
                  <wp:posOffset>9525</wp:posOffset>
                </wp:positionH>
                <wp:positionV relativeFrom="paragraph">
                  <wp:posOffset>99695</wp:posOffset>
                </wp:positionV>
                <wp:extent cx="58483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A8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7.85pt;width:4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1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7z+c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"/>
            </w:pict>
          </mc:Fallback>
        </mc:AlternateContent>
      </w:r>
    </w:p>
    <w:p w14:paraId="0AA40CE9" w14:textId="704C66CB" w:rsidR="003B5571" w:rsidRPr="00715FC0" w:rsidRDefault="00434032" w:rsidP="00C2122B">
      <w:pPr>
        <w:rPr>
          <w:sz w:val="28"/>
          <w:szCs w:val="28"/>
        </w:rPr>
      </w:pPr>
      <w:r w:rsidRPr="00715FC0">
        <w:rPr>
          <w:sz w:val="28"/>
          <w:szCs w:val="28"/>
          <w:vertAlign w:val="superscript"/>
        </w:rPr>
        <w:t>25th</w:t>
      </w:r>
      <w:r w:rsidR="00715FC0" w:rsidRPr="00715FC0">
        <w:rPr>
          <w:sz w:val="28"/>
          <w:szCs w:val="28"/>
          <w:vertAlign w:val="superscript"/>
        </w:rPr>
        <w:t xml:space="preserve"> </w:t>
      </w:r>
      <w:r w:rsidR="003024FE" w:rsidRPr="00715FC0">
        <w:rPr>
          <w:sz w:val="28"/>
          <w:szCs w:val="28"/>
          <w:vertAlign w:val="superscript"/>
        </w:rPr>
        <w:t xml:space="preserve">May </w:t>
      </w:r>
      <w:r w:rsidR="005B3549" w:rsidRPr="00715FC0">
        <w:rPr>
          <w:sz w:val="28"/>
          <w:szCs w:val="28"/>
          <w:vertAlign w:val="superscript"/>
        </w:rPr>
        <w:t>20</w:t>
      </w:r>
      <w:r w:rsidR="00872A7C" w:rsidRPr="00715FC0">
        <w:rPr>
          <w:sz w:val="28"/>
          <w:szCs w:val="28"/>
          <w:vertAlign w:val="superscript"/>
        </w:rPr>
        <w:t>21</w:t>
      </w:r>
    </w:p>
    <w:p w14:paraId="7B276A27" w14:textId="57AC093E" w:rsidR="00AF7873" w:rsidRPr="005F52A0" w:rsidRDefault="00AF7873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 xml:space="preserve">Name  </w:t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="005F52A0">
        <w:rPr>
          <w:sz w:val="24"/>
          <w:szCs w:val="24"/>
        </w:rPr>
        <w:t xml:space="preserve"> </w:t>
      </w:r>
      <w:r w:rsidRPr="005F52A0">
        <w:rPr>
          <w:sz w:val="24"/>
          <w:szCs w:val="24"/>
        </w:rPr>
        <w:t xml:space="preserve"> :  Muthumalage Eddie Upasena</w:t>
      </w:r>
      <w:r w:rsidR="00A608BC" w:rsidRPr="005F52A0">
        <w:rPr>
          <w:sz w:val="24"/>
          <w:szCs w:val="24"/>
        </w:rPr>
        <w:t xml:space="preserve"> </w:t>
      </w:r>
    </w:p>
    <w:p w14:paraId="32204431" w14:textId="7FC8DBFA" w:rsidR="00AF7873" w:rsidRPr="005F52A0" w:rsidRDefault="005B3549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 xml:space="preserve">Age      </w:t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  <w:t xml:space="preserve"> </w:t>
      </w:r>
      <w:r w:rsidR="005F52A0">
        <w:rPr>
          <w:sz w:val="24"/>
          <w:szCs w:val="24"/>
        </w:rPr>
        <w:t xml:space="preserve"> </w:t>
      </w:r>
      <w:r w:rsidRPr="005F52A0">
        <w:rPr>
          <w:sz w:val="24"/>
          <w:szCs w:val="24"/>
        </w:rPr>
        <w:t>:  8</w:t>
      </w:r>
      <w:r w:rsidR="00872A7C" w:rsidRPr="005F52A0">
        <w:rPr>
          <w:sz w:val="24"/>
          <w:szCs w:val="24"/>
        </w:rPr>
        <w:t>1</w:t>
      </w:r>
      <w:r w:rsidRPr="005F52A0">
        <w:rPr>
          <w:sz w:val="24"/>
          <w:szCs w:val="24"/>
        </w:rPr>
        <w:t>+</w:t>
      </w:r>
      <w:r w:rsidR="00AF7873" w:rsidRPr="005F52A0">
        <w:rPr>
          <w:sz w:val="24"/>
          <w:szCs w:val="24"/>
        </w:rPr>
        <w:t xml:space="preserve"> years</w:t>
      </w:r>
      <w:r w:rsidR="006E7FC8" w:rsidRPr="005F52A0">
        <w:rPr>
          <w:sz w:val="24"/>
          <w:szCs w:val="24"/>
        </w:rPr>
        <w:t xml:space="preserve"> (Date of birth - 31</w:t>
      </w:r>
      <w:r w:rsidR="006E7FC8" w:rsidRPr="005F52A0">
        <w:rPr>
          <w:sz w:val="24"/>
          <w:szCs w:val="24"/>
          <w:vertAlign w:val="superscript"/>
        </w:rPr>
        <w:t>st</w:t>
      </w:r>
      <w:r w:rsidR="006E7FC8" w:rsidRPr="005F52A0">
        <w:rPr>
          <w:sz w:val="24"/>
          <w:szCs w:val="24"/>
        </w:rPr>
        <w:t xml:space="preserve"> December 1939)</w:t>
      </w:r>
    </w:p>
    <w:p w14:paraId="1AE4E68B" w14:textId="765A0287" w:rsidR="003B5571" w:rsidRPr="005F52A0" w:rsidRDefault="00AF7873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>Languages</w:t>
      </w:r>
      <w:r w:rsidR="005F52A0">
        <w:rPr>
          <w:sz w:val="24"/>
          <w:szCs w:val="24"/>
        </w:rPr>
        <w:t xml:space="preserve"> pair  :</w:t>
      </w:r>
      <w:r w:rsidR="00715FC0">
        <w:rPr>
          <w:sz w:val="24"/>
          <w:szCs w:val="24"/>
        </w:rPr>
        <w:t xml:space="preserve">  </w:t>
      </w:r>
      <w:r w:rsidR="00F7314E" w:rsidRPr="005F52A0">
        <w:rPr>
          <w:sz w:val="24"/>
          <w:szCs w:val="24"/>
        </w:rPr>
        <w:t>Sinha</w:t>
      </w:r>
      <w:r w:rsidR="005C0E76" w:rsidRPr="005F52A0">
        <w:rPr>
          <w:sz w:val="24"/>
          <w:szCs w:val="24"/>
        </w:rPr>
        <w:t>lese</w:t>
      </w:r>
      <w:r w:rsidR="003B5571" w:rsidRPr="005F52A0">
        <w:rPr>
          <w:sz w:val="24"/>
          <w:szCs w:val="24"/>
        </w:rPr>
        <w:t xml:space="preserve"> to English and vice versa</w:t>
      </w:r>
    </w:p>
    <w:p w14:paraId="4EAB3EA0" w14:textId="37F66DEC" w:rsidR="005F52A0" w:rsidRDefault="00042967" w:rsidP="00C2122B">
      <w:pPr>
        <w:rPr>
          <w:b/>
          <w:sz w:val="24"/>
          <w:szCs w:val="24"/>
        </w:rPr>
      </w:pPr>
      <w:r w:rsidRPr="005F52A0">
        <w:rPr>
          <w:sz w:val="24"/>
          <w:szCs w:val="24"/>
        </w:rPr>
        <w:t>Rates</w:t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="00E113CD" w:rsidRPr="005F52A0">
        <w:rPr>
          <w:sz w:val="24"/>
          <w:szCs w:val="24"/>
        </w:rPr>
        <w:t xml:space="preserve">  </w:t>
      </w:r>
      <w:r w:rsidR="005F52A0">
        <w:rPr>
          <w:sz w:val="24"/>
          <w:szCs w:val="24"/>
        </w:rPr>
        <w:t>:</w:t>
      </w:r>
      <w:r w:rsidR="00E113CD" w:rsidRPr="005F52A0">
        <w:rPr>
          <w:sz w:val="24"/>
          <w:szCs w:val="24"/>
        </w:rPr>
        <w:t xml:space="preserve"> </w:t>
      </w:r>
      <w:r w:rsidR="00715FC0">
        <w:rPr>
          <w:sz w:val="24"/>
          <w:szCs w:val="24"/>
        </w:rPr>
        <w:t xml:space="preserve"> </w:t>
      </w:r>
      <w:r w:rsidR="00E113CD" w:rsidRPr="005F52A0">
        <w:rPr>
          <w:b/>
          <w:sz w:val="24"/>
          <w:szCs w:val="24"/>
        </w:rPr>
        <w:t>Translation</w:t>
      </w:r>
      <w:r w:rsidR="00AE27FE" w:rsidRPr="005F52A0">
        <w:rPr>
          <w:sz w:val="24"/>
          <w:szCs w:val="24"/>
        </w:rPr>
        <w:t xml:space="preserve">     </w:t>
      </w:r>
      <w:r w:rsidR="00925C01" w:rsidRPr="005F52A0">
        <w:rPr>
          <w:sz w:val="24"/>
          <w:szCs w:val="24"/>
        </w:rPr>
        <w:t xml:space="preserve">  </w:t>
      </w:r>
      <w:r w:rsidRPr="005F52A0">
        <w:rPr>
          <w:sz w:val="24"/>
          <w:szCs w:val="24"/>
        </w:rPr>
        <w:t xml:space="preserve">:  </w:t>
      </w:r>
      <w:r w:rsidR="00E113CD" w:rsidRPr="005F52A0">
        <w:rPr>
          <w:sz w:val="24"/>
          <w:szCs w:val="24"/>
        </w:rPr>
        <w:t xml:space="preserve"> </w:t>
      </w:r>
      <w:r w:rsidR="00B25FA9" w:rsidRPr="005F52A0">
        <w:rPr>
          <w:sz w:val="24"/>
          <w:szCs w:val="24"/>
        </w:rPr>
        <w:t>USD</w:t>
      </w:r>
      <w:r w:rsidR="00DB613F" w:rsidRPr="005F52A0">
        <w:rPr>
          <w:sz w:val="24"/>
          <w:szCs w:val="24"/>
        </w:rPr>
        <w:t xml:space="preserve"> 0.</w:t>
      </w:r>
      <w:r w:rsidR="00AA000F">
        <w:rPr>
          <w:sz w:val="24"/>
          <w:szCs w:val="24"/>
        </w:rPr>
        <w:t>05</w:t>
      </w:r>
      <w:r w:rsidR="0088496D" w:rsidRPr="005F52A0">
        <w:rPr>
          <w:sz w:val="24"/>
          <w:szCs w:val="24"/>
        </w:rPr>
        <w:t xml:space="preserve"> </w:t>
      </w:r>
      <w:r w:rsidR="00013CDF" w:rsidRPr="005F52A0">
        <w:rPr>
          <w:sz w:val="24"/>
          <w:szCs w:val="24"/>
        </w:rPr>
        <w:t xml:space="preserve"> </w:t>
      </w:r>
      <w:r w:rsidR="0088496D" w:rsidRPr="005F52A0">
        <w:rPr>
          <w:sz w:val="24"/>
          <w:szCs w:val="24"/>
        </w:rPr>
        <w:t>per source word</w:t>
      </w:r>
      <w:r w:rsidR="00485D84" w:rsidRPr="005F52A0">
        <w:rPr>
          <w:sz w:val="24"/>
          <w:szCs w:val="24"/>
        </w:rPr>
        <w:t xml:space="preserve"> </w:t>
      </w:r>
      <w:r w:rsidR="00925C01" w:rsidRPr="005F52A0">
        <w:rPr>
          <w:b/>
          <w:sz w:val="24"/>
          <w:szCs w:val="24"/>
        </w:rPr>
        <w:t xml:space="preserve">                           </w:t>
      </w:r>
    </w:p>
    <w:p w14:paraId="4DCD9A3C" w14:textId="38F5C0A4" w:rsidR="003B5571" w:rsidRPr="005F52A0" w:rsidRDefault="00925C01" w:rsidP="00C2122B">
      <w:pPr>
        <w:rPr>
          <w:sz w:val="24"/>
          <w:szCs w:val="24"/>
        </w:rPr>
      </w:pPr>
      <w:r w:rsidRPr="005F52A0">
        <w:rPr>
          <w:b/>
          <w:sz w:val="24"/>
          <w:szCs w:val="24"/>
        </w:rPr>
        <w:t>Proofreading &amp; Editing</w:t>
      </w:r>
      <w:r w:rsidR="00E113CD" w:rsidRPr="005F52A0">
        <w:rPr>
          <w:sz w:val="24"/>
          <w:szCs w:val="24"/>
        </w:rPr>
        <w:t xml:space="preserve">   :   </w:t>
      </w:r>
      <w:r w:rsidR="00471C56" w:rsidRPr="005F52A0">
        <w:rPr>
          <w:sz w:val="24"/>
          <w:szCs w:val="24"/>
        </w:rPr>
        <w:t>USD 3</w:t>
      </w:r>
      <w:r w:rsidR="002B5181" w:rsidRPr="005F52A0">
        <w:rPr>
          <w:sz w:val="24"/>
          <w:szCs w:val="24"/>
        </w:rPr>
        <w:t>.</w:t>
      </w:r>
      <w:r w:rsidR="000626EB" w:rsidRPr="005F52A0">
        <w:rPr>
          <w:sz w:val="24"/>
          <w:szCs w:val="24"/>
        </w:rPr>
        <w:t>8</w:t>
      </w:r>
      <w:r w:rsidR="002B5181" w:rsidRPr="005F52A0">
        <w:rPr>
          <w:sz w:val="24"/>
          <w:szCs w:val="24"/>
        </w:rPr>
        <w:t>0</w:t>
      </w:r>
      <w:r w:rsidR="005C5F24" w:rsidRPr="005F52A0">
        <w:rPr>
          <w:sz w:val="24"/>
          <w:szCs w:val="24"/>
        </w:rPr>
        <w:t xml:space="preserve"> </w:t>
      </w:r>
      <w:r w:rsidR="00013CDF" w:rsidRPr="005F52A0">
        <w:rPr>
          <w:sz w:val="24"/>
          <w:szCs w:val="24"/>
        </w:rPr>
        <w:t xml:space="preserve"> </w:t>
      </w:r>
      <w:r w:rsidR="005C5F24" w:rsidRPr="005F52A0">
        <w:rPr>
          <w:sz w:val="24"/>
          <w:szCs w:val="24"/>
        </w:rPr>
        <w:t>per page</w:t>
      </w:r>
      <w:r w:rsidR="002B5181" w:rsidRPr="005F52A0">
        <w:rPr>
          <w:sz w:val="24"/>
          <w:szCs w:val="24"/>
        </w:rPr>
        <w:t xml:space="preserve"> (A4)</w:t>
      </w:r>
      <w:r w:rsidR="00C47397" w:rsidRPr="005F52A0">
        <w:rPr>
          <w:sz w:val="24"/>
          <w:szCs w:val="24"/>
        </w:rPr>
        <w:t xml:space="preserve"> </w:t>
      </w:r>
      <w:r w:rsidR="00E62F16" w:rsidRPr="005F52A0">
        <w:rPr>
          <w:sz w:val="24"/>
          <w:szCs w:val="24"/>
        </w:rPr>
        <w:t>(</w:t>
      </w:r>
      <w:r w:rsidR="00887D1C" w:rsidRPr="005F52A0">
        <w:rPr>
          <w:i/>
          <w:sz w:val="24"/>
          <w:szCs w:val="24"/>
        </w:rPr>
        <w:t>Standard 360 words</w:t>
      </w:r>
      <w:r w:rsidR="00E62F16" w:rsidRPr="005F52A0">
        <w:rPr>
          <w:sz w:val="24"/>
          <w:szCs w:val="24"/>
        </w:rPr>
        <w:t>)</w:t>
      </w:r>
      <w:r w:rsidR="005F52A0">
        <w:rPr>
          <w:sz w:val="24"/>
          <w:szCs w:val="24"/>
        </w:rPr>
        <w:t xml:space="preserve"> </w:t>
      </w:r>
      <w:r w:rsidR="005F52A0" w:rsidRPr="005F52A0">
        <w:rPr>
          <w:b/>
          <w:sz w:val="24"/>
          <w:szCs w:val="24"/>
        </w:rPr>
        <w:t>negotiable</w:t>
      </w:r>
    </w:p>
    <w:p w14:paraId="7A2C20B5" w14:textId="3EDB35B8" w:rsidR="003B5571" w:rsidRPr="005F52A0" w:rsidRDefault="00F7314E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 xml:space="preserve">Working format  :    Singlish </w:t>
      </w:r>
      <w:r w:rsidR="00AF7873" w:rsidRPr="005F52A0">
        <w:rPr>
          <w:sz w:val="24"/>
          <w:szCs w:val="24"/>
        </w:rPr>
        <w:t>P</w:t>
      </w:r>
      <w:r w:rsidR="005D4352" w:rsidRPr="005F52A0">
        <w:rPr>
          <w:sz w:val="24"/>
          <w:szCs w:val="24"/>
        </w:rPr>
        <w:t xml:space="preserve">rogramme </w:t>
      </w:r>
      <w:r w:rsidRPr="005F52A0">
        <w:rPr>
          <w:sz w:val="24"/>
          <w:szCs w:val="24"/>
        </w:rPr>
        <w:t xml:space="preserve">for </w:t>
      </w:r>
      <w:r w:rsidR="00E62F16" w:rsidRPr="005F52A0">
        <w:rPr>
          <w:sz w:val="24"/>
          <w:szCs w:val="24"/>
        </w:rPr>
        <w:t xml:space="preserve">conversion to </w:t>
      </w:r>
      <w:r w:rsidR="005C0E76" w:rsidRPr="005F52A0">
        <w:rPr>
          <w:sz w:val="24"/>
          <w:szCs w:val="24"/>
        </w:rPr>
        <w:t>Sinhala</w:t>
      </w:r>
      <w:r w:rsidR="00E62F16" w:rsidRPr="005F52A0">
        <w:rPr>
          <w:sz w:val="24"/>
          <w:szCs w:val="24"/>
        </w:rPr>
        <w:t xml:space="preserve"> Language (</w:t>
      </w:r>
      <w:r w:rsidR="005F52A0">
        <w:rPr>
          <w:sz w:val="24"/>
          <w:szCs w:val="24"/>
        </w:rPr>
        <w:t>font will</w:t>
      </w:r>
      <w:r w:rsidR="002B5181" w:rsidRPr="005F52A0">
        <w:rPr>
          <w:sz w:val="24"/>
          <w:szCs w:val="24"/>
        </w:rPr>
        <w:t xml:space="preserve"> be</w:t>
      </w:r>
      <w:r w:rsidR="00D93DFE">
        <w:rPr>
          <w:sz w:val="24"/>
          <w:szCs w:val="24"/>
        </w:rPr>
        <w:t xml:space="preserve"> attached</w:t>
      </w:r>
      <w:r w:rsidR="005F52A0">
        <w:rPr>
          <w:sz w:val="24"/>
          <w:szCs w:val="24"/>
        </w:rPr>
        <w:t xml:space="preserve">) </w:t>
      </w:r>
      <w:r w:rsidRPr="005F52A0">
        <w:rPr>
          <w:sz w:val="24"/>
          <w:szCs w:val="24"/>
        </w:rPr>
        <w:t>MS Word</w:t>
      </w:r>
      <w:r w:rsidR="00863DC8" w:rsidRPr="005F52A0">
        <w:rPr>
          <w:sz w:val="24"/>
          <w:szCs w:val="24"/>
        </w:rPr>
        <w:t xml:space="preserve"> (Translated document to be</w:t>
      </w:r>
      <w:r w:rsidR="005F52A0">
        <w:rPr>
          <w:sz w:val="24"/>
          <w:szCs w:val="24"/>
        </w:rPr>
        <w:t xml:space="preserve"> </w:t>
      </w:r>
      <w:r w:rsidR="00863DC8" w:rsidRPr="005F52A0">
        <w:rPr>
          <w:sz w:val="24"/>
          <w:szCs w:val="24"/>
        </w:rPr>
        <w:t>emailed back in PDF format)</w:t>
      </w:r>
    </w:p>
    <w:p w14:paraId="09EFB71E" w14:textId="77777777" w:rsidR="003B5571" w:rsidRPr="005F52A0" w:rsidRDefault="003B5571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>Contact Details:</w:t>
      </w:r>
    </w:p>
    <w:p w14:paraId="4C50BB03" w14:textId="77777777" w:rsidR="003B5571" w:rsidRPr="005F52A0" w:rsidRDefault="003B5571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ab/>
        <w:t>Address:</w:t>
      </w:r>
      <w:r w:rsidRPr="005F52A0">
        <w:rPr>
          <w:sz w:val="24"/>
          <w:szCs w:val="24"/>
        </w:rPr>
        <w:tab/>
        <w:t>M. E. Upasena</w:t>
      </w:r>
    </w:p>
    <w:p w14:paraId="50233602" w14:textId="3DEB8535" w:rsidR="003B5571" w:rsidRPr="005F52A0" w:rsidRDefault="003B5571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  <w:t xml:space="preserve">No. 98, John Keells </w:t>
      </w:r>
      <w:r w:rsidR="00D93DFE">
        <w:rPr>
          <w:sz w:val="24"/>
          <w:szCs w:val="24"/>
        </w:rPr>
        <w:t xml:space="preserve">Housing </w:t>
      </w:r>
      <w:r w:rsidRPr="005F52A0">
        <w:rPr>
          <w:sz w:val="24"/>
          <w:szCs w:val="24"/>
        </w:rPr>
        <w:t>Complex,</w:t>
      </w:r>
    </w:p>
    <w:p w14:paraId="71DBD559" w14:textId="0682FFDC" w:rsidR="003B5571" w:rsidRPr="005F52A0" w:rsidRDefault="005C0E76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  <w:t>Pinwatta, PANADURA,</w:t>
      </w:r>
      <w:r w:rsidR="00D93DFE">
        <w:rPr>
          <w:sz w:val="24"/>
          <w:szCs w:val="24"/>
        </w:rPr>
        <w:t xml:space="preserve"> 12500</w:t>
      </w:r>
    </w:p>
    <w:p w14:paraId="1994A362" w14:textId="57D8012B" w:rsidR="003B5571" w:rsidRPr="005F52A0" w:rsidRDefault="003B5571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  <w:t>SRI LANKA.</w:t>
      </w:r>
    </w:p>
    <w:p w14:paraId="1CBF66AA" w14:textId="22EF65F6" w:rsidR="00F7314E" w:rsidRPr="005F52A0" w:rsidRDefault="00355982" w:rsidP="00D93DFE">
      <w:pPr>
        <w:rPr>
          <w:sz w:val="24"/>
          <w:szCs w:val="24"/>
        </w:rPr>
      </w:pPr>
      <w:r w:rsidRPr="005F52A0">
        <w:rPr>
          <w:sz w:val="24"/>
          <w:szCs w:val="24"/>
        </w:rPr>
        <w:t xml:space="preserve">      </w:t>
      </w:r>
      <w:r w:rsidR="00D93DFE">
        <w:rPr>
          <w:sz w:val="24"/>
          <w:szCs w:val="24"/>
        </w:rPr>
        <w:t xml:space="preserve">       </w:t>
      </w:r>
      <w:r w:rsidRPr="005F52A0">
        <w:rPr>
          <w:sz w:val="24"/>
          <w:szCs w:val="24"/>
        </w:rPr>
        <w:t xml:space="preserve"> Email :             </w:t>
      </w:r>
      <w:hyperlink r:id="rId6" w:history="1">
        <w:r w:rsidR="00D93DFE" w:rsidRPr="00E1118E">
          <w:rPr>
            <w:rStyle w:val="Hyperlink"/>
            <w:sz w:val="24"/>
            <w:szCs w:val="24"/>
          </w:rPr>
          <w:t>eddiem40@yahoo.com</w:t>
        </w:r>
      </w:hyperlink>
      <w:r w:rsidR="00D93DFE">
        <w:rPr>
          <w:sz w:val="24"/>
          <w:szCs w:val="24"/>
        </w:rPr>
        <w:t xml:space="preserve"> </w:t>
      </w:r>
    </w:p>
    <w:p w14:paraId="75D25681" w14:textId="41B75327" w:rsidR="003B5571" w:rsidRPr="005F52A0" w:rsidRDefault="005C0E76" w:rsidP="00F7314E">
      <w:pPr>
        <w:ind w:left="720"/>
        <w:rPr>
          <w:sz w:val="24"/>
          <w:szCs w:val="24"/>
        </w:rPr>
      </w:pPr>
      <w:r w:rsidRPr="005F52A0">
        <w:rPr>
          <w:sz w:val="24"/>
          <w:szCs w:val="24"/>
        </w:rPr>
        <w:t>Telephone    :</w:t>
      </w:r>
      <w:r w:rsidR="00F7314E" w:rsidRPr="005F52A0">
        <w:rPr>
          <w:sz w:val="24"/>
          <w:szCs w:val="24"/>
        </w:rPr>
        <w:t xml:space="preserve">   </w:t>
      </w:r>
      <w:r w:rsidR="003B5571" w:rsidRPr="005F52A0">
        <w:rPr>
          <w:sz w:val="24"/>
          <w:szCs w:val="24"/>
        </w:rPr>
        <w:t>+94 716 150921</w:t>
      </w:r>
      <w:r w:rsidR="00D93DFE">
        <w:rPr>
          <w:sz w:val="24"/>
          <w:szCs w:val="24"/>
        </w:rPr>
        <w:t xml:space="preserve">,  0701861865 </w:t>
      </w:r>
      <w:r w:rsidR="00F7314E" w:rsidRPr="005F52A0">
        <w:rPr>
          <w:sz w:val="24"/>
          <w:szCs w:val="24"/>
        </w:rPr>
        <w:t xml:space="preserve"> (mobile)</w:t>
      </w:r>
    </w:p>
    <w:p w14:paraId="214D8F65" w14:textId="4A7DEC4B" w:rsidR="003B5571" w:rsidRPr="005F52A0" w:rsidRDefault="005C0E76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ab/>
        <w:t xml:space="preserve"> </w:t>
      </w:r>
      <w:r w:rsidR="00D93DFE" w:rsidRPr="005F52A0">
        <w:rPr>
          <w:sz w:val="24"/>
          <w:szCs w:val="24"/>
        </w:rPr>
        <w:t>Skype</w:t>
      </w:r>
      <w:r w:rsidR="00D93DFE" w:rsidRPr="005F52A0">
        <w:rPr>
          <w:sz w:val="24"/>
          <w:szCs w:val="24"/>
        </w:rPr>
        <w:tab/>
        <w:t xml:space="preserve">          :   eddie.upasena  </w:t>
      </w:r>
      <w:r w:rsidR="00D93DFE">
        <w:rPr>
          <w:sz w:val="24"/>
          <w:szCs w:val="24"/>
        </w:rPr>
        <w:t xml:space="preserve">  (on request)</w:t>
      </w:r>
      <w:r w:rsidRPr="005F52A0">
        <w:rPr>
          <w:sz w:val="24"/>
          <w:szCs w:val="24"/>
        </w:rPr>
        <w:t xml:space="preserve">  </w:t>
      </w:r>
      <w:r w:rsidR="00F7314E" w:rsidRPr="005F52A0">
        <w:rPr>
          <w:sz w:val="24"/>
          <w:szCs w:val="24"/>
        </w:rPr>
        <w:t xml:space="preserve"> </w:t>
      </w:r>
    </w:p>
    <w:p w14:paraId="703835FF" w14:textId="77777777" w:rsidR="00D93DFE" w:rsidRDefault="00D93DFE" w:rsidP="00C2122B">
      <w:pPr>
        <w:rPr>
          <w:sz w:val="24"/>
          <w:szCs w:val="24"/>
        </w:rPr>
      </w:pPr>
    </w:p>
    <w:p w14:paraId="558ADCC7" w14:textId="2F9E8A9B" w:rsidR="00F46A4E" w:rsidRPr="005F52A0" w:rsidRDefault="00F46A4E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>Educational Qualifications : S.S.C. Sri Lanka 1957, G.C.E. (Advanced Level), University of London 1960</w:t>
      </w:r>
    </w:p>
    <w:p w14:paraId="4B449DE7" w14:textId="541BA15C" w:rsidR="0094557F" w:rsidRPr="005F52A0" w:rsidRDefault="00F46A4E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>Experience</w:t>
      </w:r>
      <w:r w:rsidRPr="005F52A0">
        <w:rPr>
          <w:sz w:val="24"/>
          <w:szCs w:val="24"/>
        </w:rPr>
        <w:tab/>
      </w:r>
      <w:r w:rsidR="00D93DFE">
        <w:rPr>
          <w:sz w:val="24"/>
          <w:szCs w:val="24"/>
        </w:rPr>
        <w:t xml:space="preserve">          </w:t>
      </w:r>
      <w:r w:rsidRPr="005F52A0">
        <w:rPr>
          <w:sz w:val="24"/>
          <w:szCs w:val="24"/>
        </w:rPr>
        <w:t xml:space="preserve">:   </w:t>
      </w:r>
      <w:r w:rsidRPr="005F52A0">
        <w:rPr>
          <w:b/>
          <w:sz w:val="24"/>
          <w:szCs w:val="24"/>
        </w:rPr>
        <w:t>Postmaster</w:t>
      </w:r>
      <w:r w:rsidR="00911F6A" w:rsidRPr="005F52A0">
        <w:rPr>
          <w:b/>
          <w:sz w:val="24"/>
          <w:szCs w:val="24"/>
        </w:rPr>
        <w:t>,</w:t>
      </w:r>
      <w:r w:rsidRPr="005F52A0">
        <w:rPr>
          <w:sz w:val="24"/>
          <w:szCs w:val="24"/>
        </w:rPr>
        <w:t xml:space="preserve"> </w:t>
      </w:r>
      <w:r w:rsidR="0094557F" w:rsidRPr="005F52A0">
        <w:rPr>
          <w:b/>
          <w:sz w:val="24"/>
          <w:szCs w:val="24"/>
        </w:rPr>
        <w:t xml:space="preserve"> </w:t>
      </w:r>
      <w:r w:rsidR="00911F6A" w:rsidRPr="005F52A0">
        <w:rPr>
          <w:b/>
          <w:sz w:val="24"/>
          <w:szCs w:val="24"/>
        </w:rPr>
        <w:t>Instructor</w:t>
      </w:r>
      <w:r w:rsidR="00911F6A" w:rsidRPr="005F52A0">
        <w:rPr>
          <w:sz w:val="24"/>
          <w:szCs w:val="24"/>
        </w:rPr>
        <w:t>, Post &amp; Telecommunication Training</w:t>
      </w:r>
      <w:r w:rsidRPr="005F52A0">
        <w:rPr>
          <w:sz w:val="24"/>
          <w:szCs w:val="24"/>
        </w:rPr>
        <w:t xml:space="preserve"> </w:t>
      </w:r>
      <w:r w:rsidR="00911F6A" w:rsidRPr="005F52A0">
        <w:rPr>
          <w:sz w:val="24"/>
          <w:szCs w:val="24"/>
        </w:rPr>
        <w:t>(12 yrs)</w:t>
      </w:r>
    </w:p>
    <w:p w14:paraId="698CF326" w14:textId="543B494C" w:rsidR="00F46A4E" w:rsidRPr="005F52A0" w:rsidRDefault="0094557F" w:rsidP="00316189">
      <w:pPr>
        <w:rPr>
          <w:sz w:val="24"/>
          <w:szCs w:val="24"/>
        </w:rPr>
      </w:pPr>
      <w:r w:rsidRPr="005F52A0">
        <w:rPr>
          <w:sz w:val="24"/>
          <w:szCs w:val="24"/>
        </w:rPr>
        <w:t xml:space="preserve">                                     </w:t>
      </w:r>
      <w:r w:rsidR="00D93DFE">
        <w:rPr>
          <w:sz w:val="24"/>
          <w:szCs w:val="24"/>
        </w:rPr>
        <w:t xml:space="preserve">    </w:t>
      </w:r>
      <w:r w:rsidR="00F46A4E" w:rsidRPr="005F52A0">
        <w:rPr>
          <w:b/>
          <w:sz w:val="24"/>
          <w:szCs w:val="24"/>
        </w:rPr>
        <w:t>Radio &amp; Electronic Officer</w:t>
      </w:r>
      <w:r w:rsidR="00F46A4E" w:rsidRPr="005F52A0">
        <w:rPr>
          <w:sz w:val="24"/>
          <w:szCs w:val="24"/>
        </w:rPr>
        <w:t xml:space="preserve"> – </w:t>
      </w:r>
      <w:r w:rsidRPr="005F52A0">
        <w:rPr>
          <w:sz w:val="24"/>
          <w:szCs w:val="24"/>
        </w:rPr>
        <w:t xml:space="preserve">    </w:t>
      </w:r>
      <w:r w:rsidR="00D93DFE" w:rsidRPr="005F52A0">
        <w:rPr>
          <w:sz w:val="24"/>
          <w:szCs w:val="24"/>
        </w:rPr>
        <w:t>British, German, Norwegian, Greek,</w:t>
      </w:r>
      <w:r w:rsidR="00D93DFE">
        <w:rPr>
          <w:sz w:val="24"/>
          <w:szCs w:val="24"/>
        </w:rPr>
        <w:t xml:space="preserve"> </w:t>
      </w:r>
      <w:r w:rsidRPr="005F52A0">
        <w:rPr>
          <w:sz w:val="24"/>
          <w:szCs w:val="24"/>
        </w:rPr>
        <w:t xml:space="preserve"> </w:t>
      </w:r>
      <w:r w:rsidR="00D93DFE" w:rsidRPr="005F52A0">
        <w:rPr>
          <w:sz w:val="24"/>
          <w:szCs w:val="24"/>
        </w:rPr>
        <w:t xml:space="preserve">Japanese, </w:t>
      </w:r>
      <w:r w:rsidRPr="005F52A0">
        <w:rPr>
          <w:sz w:val="24"/>
          <w:szCs w:val="24"/>
        </w:rPr>
        <w:t xml:space="preserve">     </w:t>
      </w:r>
      <w:r w:rsidR="00D93DFE">
        <w:rPr>
          <w:sz w:val="24"/>
          <w:szCs w:val="24"/>
        </w:rPr>
        <w:t xml:space="preserve">                                                              </w:t>
      </w:r>
    </w:p>
    <w:p w14:paraId="5F58E3E0" w14:textId="3BEDC57F" w:rsidR="00F46A4E" w:rsidRPr="005F52A0" w:rsidRDefault="00F46A4E" w:rsidP="00355982">
      <w:pPr>
        <w:ind w:left="2880"/>
        <w:rPr>
          <w:sz w:val="24"/>
          <w:szCs w:val="24"/>
        </w:rPr>
      </w:pPr>
      <w:r w:rsidRPr="005F52A0">
        <w:rPr>
          <w:sz w:val="24"/>
          <w:szCs w:val="24"/>
        </w:rPr>
        <w:t>Iranian</w:t>
      </w:r>
      <w:r w:rsidR="00316189" w:rsidRPr="005F52A0">
        <w:rPr>
          <w:sz w:val="24"/>
          <w:szCs w:val="24"/>
        </w:rPr>
        <w:t>, South Korean</w:t>
      </w:r>
      <w:r w:rsidRPr="005F52A0">
        <w:rPr>
          <w:sz w:val="24"/>
          <w:szCs w:val="24"/>
        </w:rPr>
        <w:t xml:space="preserve"> </w:t>
      </w:r>
      <w:r w:rsidR="006E7FC8" w:rsidRPr="005F52A0">
        <w:rPr>
          <w:sz w:val="24"/>
          <w:szCs w:val="24"/>
        </w:rPr>
        <w:t xml:space="preserve"> etc.</w:t>
      </w:r>
      <w:r w:rsidRPr="005F52A0">
        <w:rPr>
          <w:sz w:val="24"/>
          <w:szCs w:val="24"/>
        </w:rPr>
        <w:t xml:space="preserve">-  ocean going vessels (20 yrs) ; </w:t>
      </w:r>
    </w:p>
    <w:p w14:paraId="702AF7DE" w14:textId="675FB90D" w:rsidR="0094557F" w:rsidRPr="005F52A0" w:rsidRDefault="00D93DFE" w:rsidP="00D93D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46A4E" w:rsidRPr="005F52A0">
        <w:rPr>
          <w:b/>
          <w:sz w:val="24"/>
          <w:szCs w:val="24"/>
        </w:rPr>
        <w:t xml:space="preserve">Sworn Translator  </w:t>
      </w:r>
      <w:r w:rsidR="0079041F" w:rsidRPr="005F52A0">
        <w:rPr>
          <w:sz w:val="24"/>
          <w:szCs w:val="24"/>
        </w:rPr>
        <w:t>(</w:t>
      </w:r>
      <w:r>
        <w:rPr>
          <w:sz w:val="24"/>
          <w:szCs w:val="24"/>
        </w:rPr>
        <w:t>21</w:t>
      </w:r>
      <w:r w:rsidR="00F46A4E" w:rsidRPr="005F52A0">
        <w:rPr>
          <w:sz w:val="24"/>
          <w:szCs w:val="24"/>
        </w:rPr>
        <w:t xml:space="preserve"> yrs)  –     </w:t>
      </w:r>
    </w:p>
    <w:p w14:paraId="3B73E447" w14:textId="0FCC8405" w:rsidR="00F46A4E" w:rsidRPr="005F52A0" w:rsidRDefault="00F46A4E" w:rsidP="0094557F">
      <w:pPr>
        <w:ind w:left="2880"/>
        <w:rPr>
          <w:sz w:val="24"/>
          <w:szCs w:val="24"/>
        </w:rPr>
      </w:pPr>
      <w:r w:rsidRPr="005F52A0">
        <w:rPr>
          <w:sz w:val="24"/>
          <w:szCs w:val="24"/>
        </w:rPr>
        <w:t>Retired  from Judicial Service Commission, Sri Lanka in 2004 as Staf</w:t>
      </w:r>
      <w:r w:rsidR="006D1FEA" w:rsidRPr="005F52A0">
        <w:rPr>
          <w:sz w:val="24"/>
          <w:szCs w:val="24"/>
        </w:rPr>
        <w:t>f Translator and presently engaged in</w:t>
      </w:r>
      <w:r w:rsidRPr="005F52A0">
        <w:rPr>
          <w:sz w:val="24"/>
          <w:szCs w:val="24"/>
        </w:rPr>
        <w:t xml:space="preserve"> private </w:t>
      </w:r>
      <w:r w:rsidR="006D1FEA" w:rsidRPr="005F52A0">
        <w:rPr>
          <w:sz w:val="24"/>
          <w:szCs w:val="24"/>
        </w:rPr>
        <w:t xml:space="preserve">freelance </w:t>
      </w:r>
      <w:r w:rsidRPr="005F52A0">
        <w:rPr>
          <w:sz w:val="24"/>
          <w:szCs w:val="24"/>
        </w:rPr>
        <w:t xml:space="preserve">work </w:t>
      </w:r>
      <w:r w:rsidR="00E51CFF" w:rsidRPr="005F52A0">
        <w:rPr>
          <w:sz w:val="24"/>
          <w:szCs w:val="24"/>
        </w:rPr>
        <w:t xml:space="preserve">from home </w:t>
      </w:r>
      <w:r w:rsidRPr="005F52A0">
        <w:rPr>
          <w:sz w:val="24"/>
          <w:szCs w:val="24"/>
        </w:rPr>
        <w:t xml:space="preserve">for Colombo Law Firms among other </w:t>
      </w:r>
      <w:r w:rsidR="00D93DFE">
        <w:rPr>
          <w:sz w:val="24"/>
          <w:szCs w:val="24"/>
        </w:rPr>
        <w:t xml:space="preserve">local &amp; international </w:t>
      </w:r>
      <w:r w:rsidR="003C099B" w:rsidRPr="005F52A0">
        <w:rPr>
          <w:sz w:val="24"/>
          <w:szCs w:val="24"/>
        </w:rPr>
        <w:t xml:space="preserve">clients and </w:t>
      </w:r>
      <w:r w:rsidRPr="005F52A0">
        <w:rPr>
          <w:sz w:val="24"/>
          <w:szCs w:val="24"/>
        </w:rPr>
        <w:t>assignments.</w:t>
      </w:r>
    </w:p>
    <w:p w14:paraId="68094F88" w14:textId="77777777" w:rsidR="003B5571" w:rsidRPr="005F52A0" w:rsidRDefault="003B5571" w:rsidP="00C2122B">
      <w:pPr>
        <w:rPr>
          <w:sz w:val="24"/>
          <w:szCs w:val="24"/>
        </w:rPr>
      </w:pPr>
    </w:p>
    <w:p w14:paraId="483D0925" w14:textId="4B0A7AC0" w:rsidR="00F07E3A" w:rsidRPr="005F52A0" w:rsidRDefault="00AF7873" w:rsidP="00F07E3A">
      <w:pPr>
        <w:ind w:left="2340" w:hanging="2340"/>
        <w:rPr>
          <w:sz w:val="24"/>
          <w:szCs w:val="24"/>
        </w:rPr>
      </w:pPr>
      <w:r w:rsidRPr="005F52A0">
        <w:rPr>
          <w:sz w:val="24"/>
          <w:szCs w:val="24"/>
        </w:rPr>
        <w:t xml:space="preserve">Translation Expertise  </w:t>
      </w:r>
      <w:r w:rsidR="00F7314E" w:rsidRPr="005F52A0">
        <w:rPr>
          <w:sz w:val="24"/>
          <w:szCs w:val="24"/>
        </w:rPr>
        <w:t xml:space="preserve">:  </w:t>
      </w:r>
      <w:r w:rsidR="003B5571" w:rsidRPr="005F52A0">
        <w:rPr>
          <w:sz w:val="24"/>
          <w:szCs w:val="24"/>
        </w:rPr>
        <w:t>Law (general)</w:t>
      </w:r>
      <w:r w:rsidRPr="005F52A0">
        <w:rPr>
          <w:sz w:val="24"/>
          <w:szCs w:val="24"/>
        </w:rPr>
        <w:t xml:space="preserve">, </w:t>
      </w:r>
      <w:r w:rsidR="00F7314E" w:rsidRPr="005F52A0">
        <w:rPr>
          <w:sz w:val="24"/>
          <w:szCs w:val="24"/>
        </w:rPr>
        <w:t xml:space="preserve"> </w:t>
      </w:r>
      <w:r w:rsidR="003B5571" w:rsidRPr="005F52A0">
        <w:rPr>
          <w:sz w:val="24"/>
          <w:szCs w:val="24"/>
        </w:rPr>
        <w:t>Law (Court Legal Documents</w:t>
      </w:r>
      <w:r w:rsidR="00F7314E" w:rsidRPr="005F52A0">
        <w:rPr>
          <w:sz w:val="24"/>
          <w:szCs w:val="24"/>
        </w:rPr>
        <w:t>, Contracts etc</w:t>
      </w:r>
      <w:r w:rsidR="002F4E74" w:rsidRPr="005F52A0">
        <w:rPr>
          <w:sz w:val="24"/>
          <w:szCs w:val="24"/>
        </w:rPr>
        <w:t>.</w:t>
      </w:r>
      <w:r w:rsidR="00F7314E" w:rsidRPr="005F52A0">
        <w:rPr>
          <w:sz w:val="24"/>
          <w:szCs w:val="24"/>
        </w:rPr>
        <w:t xml:space="preserve">) </w:t>
      </w:r>
      <w:r w:rsidRPr="005F52A0">
        <w:rPr>
          <w:sz w:val="24"/>
          <w:szCs w:val="24"/>
        </w:rPr>
        <w:t>Comp</w:t>
      </w:r>
      <w:r w:rsidR="002B5181" w:rsidRPr="005F52A0">
        <w:rPr>
          <w:sz w:val="24"/>
          <w:szCs w:val="24"/>
        </w:rPr>
        <w:t>uters</w:t>
      </w:r>
      <w:r w:rsidR="00F07E3A" w:rsidRPr="005F52A0">
        <w:rPr>
          <w:sz w:val="24"/>
          <w:szCs w:val="24"/>
        </w:rPr>
        <w:t xml:space="preserve"> </w:t>
      </w:r>
      <w:r w:rsidR="002B5181" w:rsidRPr="005F52A0">
        <w:rPr>
          <w:sz w:val="24"/>
          <w:szCs w:val="24"/>
        </w:rPr>
        <w:t xml:space="preserve">(general), </w:t>
      </w:r>
      <w:r w:rsidRPr="005F52A0">
        <w:rPr>
          <w:sz w:val="24"/>
          <w:szCs w:val="24"/>
        </w:rPr>
        <w:t xml:space="preserve">Government,  Politics, IT, </w:t>
      </w:r>
      <w:r w:rsidR="00F7314E" w:rsidRPr="005F52A0">
        <w:rPr>
          <w:sz w:val="24"/>
          <w:szCs w:val="24"/>
        </w:rPr>
        <w:t>Geo</w:t>
      </w:r>
      <w:r w:rsidR="005D4352" w:rsidRPr="005F52A0">
        <w:rPr>
          <w:sz w:val="24"/>
          <w:szCs w:val="24"/>
        </w:rPr>
        <w:t>g</w:t>
      </w:r>
      <w:r w:rsidR="00F7314E" w:rsidRPr="005F52A0">
        <w:rPr>
          <w:sz w:val="24"/>
          <w:szCs w:val="24"/>
        </w:rPr>
        <w:t>raphy, Travel</w:t>
      </w:r>
      <w:r w:rsidR="002B5181" w:rsidRPr="005F52A0">
        <w:rPr>
          <w:sz w:val="24"/>
          <w:szCs w:val="24"/>
        </w:rPr>
        <w:t xml:space="preserve"> </w:t>
      </w:r>
      <w:r w:rsidR="006D1FEA" w:rsidRPr="005F52A0">
        <w:rPr>
          <w:sz w:val="24"/>
          <w:szCs w:val="24"/>
        </w:rPr>
        <w:t>.</w:t>
      </w:r>
      <w:r w:rsidR="002B5181" w:rsidRPr="005F52A0">
        <w:rPr>
          <w:sz w:val="24"/>
          <w:szCs w:val="24"/>
        </w:rPr>
        <w:t xml:space="preserve"> </w:t>
      </w:r>
    </w:p>
    <w:p w14:paraId="6894AA21" w14:textId="77777777" w:rsidR="003B5571" w:rsidRPr="005F52A0" w:rsidRDefault="00F07E3A" w:rsidP="00F07E3A">
      <w:pPr>
        <w:ind w:left="2340" w:hanging="180"/>
        <w:rPr>
          <w:sz w:val="24"/>
          <w:szCs w:val="24"/>
        </w:rPr>
      </w:pPr>
      <w:r w:rsidRPr="005F52A0">
        <w:rPr>
          <w:sz w:val="24"/>
          <w:szCs w:val="24"/>
        </w:rPr>
        <w:t xml:space="preserve">     </w:t>
      </w:r>
    </w:p>
    <w:p w14:paraId="2A4F9E17" w14:textId="77777777" w:rsidR="00F7314E" w:rsidRPr="005F52A0" w:rsidRDefault="009A53CC" w:rsidP="006D1FEA">
      <w:pPr>
        <w:tabs>
          <w:tab w:val="left" w:pos="945"/>
        </w:tabs>
        <w:rPr>
          <w:sz w:val="24"/>
          <w:szCs w:val="24"/>
        </w:rPr>
      </w:pPr>
      <w:r w:rsidRPr="005F52A0">
        <w:rPr>
          <w:sz w:val="24"/>
          <w:szCs w:val="24"/>
        </w:rPr>
        <w:t>Availability</w:t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  <w:t xml:space="preserve">:   </w:t>
      </w:r>
      <w:r w:rsidR="00405FE0" w:rsidRPr="005F52A0">
        <w:rPr>
          <w:sz w:val="24"/>
          <w:szCs w:val="24"/>
        </w:rPr>
        <w:t>24 x 7</w:t>
      </w:r>
    </w:p>
    <w:p w14:paraId="4B7093A0" w14:textId="77777777" w:rsidR="00F7314E" w:rsidRPr="005F52A0" w:rsidRDefault="00F7314E" w:rsidP="00C2122B">
      <w:pPr>
        <w:rPr>
          <w:sz w:val="24"/>
          <w:szCs w:val="24"/>
        </w:rPr>
      </w:pPr>
    </w:p>
    <w:p w14:paraId="38DC2E9A" w14:textId="7B749FDA" w:rsidR="00F7314E" w:rsidRPr="005F52A0" w:rsidRDefault="00AF7873" w:rsidP="00D93DFE">
      <w:pPr>
        <w:ind w:left="2160" w:hanging="2160"/>
        <w:rPr>
          <w:sz w:val="24"/>
          <w:szCs w:val="24"/>
        </w:rPr>
      </w:pPr>
      <w:r w:rsidRPr="005F52A0">
        <w:rPr>
          <w:sz w:val="24"/>
          <w:szCs w:val="24"/>
        </w:rPr>
        <w:t>Output per</w:t>
      </w:r>
      <w:r w:rsidR="00F7314E" w:rsidRPr="005F52A0">
        <w:rPr>
          <w:sz w:val="24"/>
          <w:szCs w:val="24"/>
        </w:rPr>
        <w:t xml:space="preserve"> day</w:t>
      </w:r>
      <w:r w:rsidR="00F7314E" w:rsidRPr="005F52A0">
        <w:rPr>
          <w:sz w:val="24"/>
          <w:szCs w:val="24"/>
        </w:rPr>
        <w:tab/>
      </w:r>
      <w:r w:rsidR="004F7A99" w:rsidRPr="005F52A0">
        <w:rPr>
          <w:sz w:val="24"/>
          <w:szCs w:val="24"/>
        </w:rPr>
        <w:t>:   3 – 5</w:t>
      </w:r>
      <w:r w:rsidR="00F7314E" w:rsidRPr="005F52A0">
        <w:rPr>
          <w:sz w:val="24"/>
          <w:szCs w:val="24"/>
        </w:rPr>
        <w:t xml:space="preserve">  </w:t>
      </w:r>
      <w:r w:rsidR="00DD7E2B" w:rsidRPr="005F52A0">
        <w:rPr>
          <w:sz w:val="24"/>
          <w:szCs w:val="24"/>
        </w:rPr>
        <w:t xml:space="preserve"> </w:t>
      </w:r>
      <w:r w:rsidR="00F7314E" w:rsidRPr="005F52A0">
        <w:rPr>
          <w:sz w:val="24"/>
          <w:szCs w:val="24"/>
        </w:rPr>
        <w:t>A4 pages</w:t>
      </w:r>
      <w:r w:rsidR="00DD7E2B" w:rsidRPr="005F52A0">
        <w:rPr>
          <w:sz w:val="24"/>
          <w:szCs w:val="24"/>
        </w:rPr>
        <w:t xml:space="preserve"> (approx.</w:t>
      </w:r>
      <w:r w:rsidR="004F7A99" w:rsidRPr="005F52A0">
        <w:rPr>
          <w:sz w:val="24"/>
          <w:szCs w:val="24"/>
        </w:rPr>
        <w:t xml:space="preserve"> </w:t>
      </w:r>
      <w:r w:rsidR="005D4352" w:rsidRPr="005F52A0">
        <w:rPr>
          <w:sz w:val="24"/>
          <w:szCs w:val="24"/>
        </w:rPr>
        <w:t>1000 words)</w:t>
      </w:r>
      <w:r w:rsidR="00DD7E2B" w:rsidRPr="005F52A0">
        <w:rPr>
          <w:i/>
          <w:sz w:val="24"/>
          <w:szCs w:val="24"/>
        </w:rPr>
        <w:t xml:space="preserve"> – need advance notice for large </w:t>
      </w:r>
      <w:r w:rsidR="00D93DFE">
        <w:rPr>
          <w:i/>
          <w:sz w:val="24"/>
          <w:szCs w:val="24"/>
        </w:rPr>
        <w:t xml:space="preserve">                                                 </w:t>
      </w:r>
    </w:p>
    <w:p w14:paraId="71F49CBD" w14:textId="0B9D3DB7" w:rsidR="00F7314E" w:rsidRPr="005F52A0" w:rsidRDefault="006D1FEA" w:rsidP="00C2122B">
      <w:pPr>
        <w:rPr>
          <w:sz w:val="24"/>
          <w:szCs w:val="24"/>
        </w:rPr>
      </w:pP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  <w:t xml:space="preserve">    </w:t>
      </w:r>
      <w:r w:rsidR="003377FD">
        <w:rPr>
          <w:sz w:val="24"/>
          <w:szCs w:val="24"/>
        </w:rPr>
        <w:t xml:space="preserve"> Projects.   </w:t>
      </w:r>
      <w:r w:rsidRPr="005F52A0">
        <w:rPr>
          <w:sz w:val="24"/>
          <w:szCs w:val="24"/>
        </w:rPr>
        <w:t xml:space="preserve"> (</w:t>
      </w:r>
      <w:r w:rsidRPr="005F52A0">
        <w:rPr>
          <w:i/>
          <w:sz w:val="24"/>
          <w:szCs w:val="24"/>
        </w:rPr>
        <w:t xml:space="preserve">I </w:t>
      </w:r>
      <w:r w:rsidR="003C099B" w:rsidRPr="005F52A0">
        <w:rPr>
          <w:i/>
          <w:sz w:val="24"/>
          <w:szCs w:val="24"/>
        </w:rPr>
        <w:t xml:space="preserve">work alone and </w:t>
      </w:r>
      <w:r w:rsidRPr="005F52A0">
        <w:rPr>
          <w:i/>
          <w:sz w:val="24"/>
          <w:szCs w:val="24"/>
        </w:rPr>
        <w:t>personally attend to all the work</w:t>
      </w:r>
      <w:r w:rsidRPr="005F52A0">
        <w:rPr>
          <w:sz w:val="24"/>
          <w:szCs w:val="24"/>
        </w:rPr>
        <w:t>)</w:t>
      </w:r>
    </w:p>
    <w:p w14:paraId="7DED6DC0" w14:textId="56FD3A3C" w:rsidR="00355982" w:rsidRPr="003377FD" w:rsidRDefault="003377FD" w:rsidP="003377FD">
      <w:pPr>
        <w:rPr>
          <w:b/>
          <w:bCs/>
          <w:sz w:val="24"/>
          <w:szCs w:val="24"/>
        </w:rPr>
      </w:pPr>
      <w:r w:rsidRPr="003377FD">
        <w:rPr>
          <w:b/>
          <w:bCs/>
          <w:sz w:val="24"/>
          <w:szCs w:val="24"/>
        </w:rPr>
        <w:t xml:space="preserve">Payment method  </w:t>
      </w:r>
      <w:r w:rsidR="00355982" w:rsidRPr="003377F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</w:p>
    <w:p w14:paraId="502DF3D9" w14:textId="2DDD400C" w:rsidR="00CA3288" w:rsidRPr="005F52A0" w:rsidRDefault="00355982" w:rsidP="00355982">
      <w:pPr>
        <w:rPr>
          <w:sz w:val="24"/>
          <w:szCs w:val="24"/>
        </w:rPr>
      </w:pPr>
      <w:r w:rsidRPr="005F52A0">
        <w:rPr>
          <w:sz w:val="24"/>
          <w:szCs w:val="24"/>
        </w:rPr>
        <w:t xml:space="preserve">                        </w:t>
      </w:r>
      <w:r w:rsidR="00CA3288" w:rsidRPr="005F52A0">
        <w:rPr>
          <w:sz w:val="24"/>
          <w:szCs w:val="24"/>
        </w:rPr>
        <w:t xml:space="preserve">  </w:t>
      </w:r>
      <w:r w:rsidR="002B5181" w:rsidRPr="005F52A0">
        <w:rPr>
          <w:sz w:val="24"/>
          <w:szCs w:val="24"/>
        </w:rPr>
        <w:t xml:space="preserve">     </w:t>
      </w:r>
      <w:r w:rsidR="003377FD">
        <w:rPr>
          <w:sz w:val="24"/>
          <w:szCs w:val="24"/>
        </w:rPr>
        <w:t xml:space="preserve">              </w:t>
      </w:r>
      <w:r w:rsidR="00F07E3A" w:rsidRPr="005F52A0">
        <w:rPr>
          <w:sz w:val="24"/>
          <w:szCs w:val="24"/>
        </w:rPr>
        <w:t>W</w:t>
      </w:r>
      <w:r w:rsidR="002B5181" w:rsidRPr="005F52A0">
        <w:rPr>
          <w:b/>
          <w:sz w:val="24"/>
          <w:szCs w:val="24"/>
        </w:rPr>
        <w:t>ire-</w:t>
      </w:r>
      <w:r w:rsidR="00F07E3A" w:rsidRPr="005F52A0">
        <w:rPr>
          <w:b/>
          <w:sz w:val="24"/>
          <w:szCs w:val="24"/>
        </w:rPr>
        <w:t>T</w:t>
      </w:r>
      <w:r w:rsidR="002B5181" w:rsidRPr="005F52A0">
        <w:rPr>
          <w:b/>
          <w:sz w:val="24"/>
          <w:szCs w:val="24"/>
        </w:rPr>
        <w:t>ransfer</w:t>
      </w:r>
      <w:r w:rsidR="002B5181" w:rsidRPr="005F52A0">
        <w:rPr>
          <w:sz w:val="24"/>
          <w:szCs w:val="24"/>
        </w:rPr>
        <w:t xml:space="preserve">  </w:t>
      </w:r>
      <w:r w:rsidR="00F07E3A" w:rsidRPr="005F52A0">
        <w:rPr>
          <w:sz w:val="24"/>
          <w:szCs w:val="24"/>
        </w:rPr>
        <w:t>-</w:t>
      </w:r>
      <w:r w:rsidR="00B0211B" w:rsidRPr="005F52A0">
        <w:rPr>
          <w:sz w:val="24"/>
          <w:szCs w:val="24"/>
        </w:rPr>
        <w:t xml:space="preserve">   </w:t>
      </w:r>
      <w:r w:rsidR="00DD7E2B" w:rsidRPr="005F52A0">
        <w:rPr>
          <w:sz w:val="24"/>
          <w:szCs w:val="24"/>
        </w:rPr>
        <w:t>(Preferred)</w:t>
      </w:r>
      <w:r w:rsidR="00B0211B" w:rsidRPr="005F52A0">
        <w:rPr>
          <w:sz w:val="24"/>
          <w:szCs w:val="24"/>
        </w:rPr>
        <w:t xml:space="preserve">                     </w:t>
      </w:r>
      <w:r w:rsidR="00FD228F" w:rsidRPr="005F52A0">
        <w:rPr>
          <w:sz w:val="24"/>
          <w:szCs w:val="24"/>
        </w:rPr>
        <w:t xml:space="preserve">   </w:t>
      </w:r>
    </w:p>
    <w:p w14:paraId="0DF0A8F9" w14:textId="57BA4CB4" w:rsidR="005D4352" w:rsidRPr="005F52A0" w:rsidRDefault="00CA3288" w:rsidP="00CA3288">
      <w:pPr>
        <w:ind w:left="1440" w:firstLine="720"/>
        <w:rPr>
          <w:sz w:val="24"/>
          <w:szCs w:val="24"/>
        </w:rPr>
      </w:pPr>
      <w:r w:rsidRPr="005F52A0">
        <w:rPr>
          <w:sz w:val="24"/>
          <w:szCs w:val="24"/>
        </w:rPr>
        <w:t xml:space="preserve">    </w:t>
      </w:r>
      <w:r w:rsidR="002B5181" w:rsidRPr="005F52A0">
        <w:rPr>
          <w:sz w:val="24"/>
          <w:szCs w:val="24"/>
        </w:rPr>
        <w:t xml:space="preserve">    </w:t>
      </w:r>
      <w:r w:rsidR="005748AA" w:rsidRPr="005F52A0">
        <w:rPr>
          <w:sz w:val="24"/>
          <w:szCs w:val="24"/>
        </w:rPr>
        <w:t xml:space="preserve">Account No.  </w:t>
      </w:r>
      <w:r w:rsidR="00776005" w:rsidRPr="005F52A0">
        <w:rPr>
          <w:sz w:val="24"/>
          <w:szCs w:val="24"/>
        </w:rPr>
        <w:t>102657578471</w:t>
      </w:r>
      <w:r w:rsidR="00B0211B" w:rsidRPr="005F52A0">
        <w:rPr>
          <w:sz w:val="24"/>
          <w:szCs w:val="24"/>
        </w:rPr>
        <w:t xml:space="preserve">        </w:t>
      </w:r>
      <w:r w:rsidR="00FD228F" w:rsidRPr="005F52A0">
        <w:rPr>
          <w:sz w:val="24"/>
          <w:szCs w:val="24"/>
        </w:rPr>
        <w:t xml:space="preserve">       </w:t>
      </w:r>
    </w:p>
    <w:p w14:paraId="648F0377" w14:textId="1425CA6F" w:rsidR="005D4352" w:rsidRPr="005F52A0" w:rsidRDefault="005D4352" w:rsidP="00C2122B">
      <w:pPr>
        <w:rPr>
          <w:bCs/>
          <w:sz w:val="24"/>
          <w:szCs w:val="24"/>
        </w:rPr>
      </w:pP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Pr="005F52A0">
        <w:rPr>
          <w:sz w:val="24"/>
          <w:szCs w:val="24"/>
        </w:rPr>
        <w:tab/>
      </w:r>
      <w:r w:rsidR="00776005" w:rsidRPr="005F52A0">
        <w:rPr>
          <w:sz w:val="24"/>
          <w:szCs w:val="24"/>
        </w:rPr>
        <w:t>S</w:t>
      </w:r>
      <w:r w:rsidR="00776005" w:rsidRPr="005F52A0">
        <w:rPr>
          <w:b/>
          <w:sz w:val="24"/>
          <w:szCs w:val="24"/>
        </w:rPr>
        <w:t xml:space="preserve">AMPATH </w:t>
      </w:r>
      <w:r w:rsidRPr="005F52A0">
        <w:rPr>
          <w:b/>
          <w:sz w:val="24"/>
          <w:szCs w:val="24"/>
        </w:rPr>
        <w:t xml:space="preserve"> BANK</w:t>
      </w:r>
      <w:r w:rsidR="003377FD">
        <w:rPr>
          <w:b/>
          <w:sz w:val="24"/>
          <w:szCs w:val="24"/>
        </w:rPr>
        <w:t xml:space="preserve"> PLC</w:t>
      </w:r>
      <w:r w:rsidR="001A255D" w:rsidRPr="005F52A0">
        <w:rPr>
          <w:bCs/>
          <w:sz w:val="24"/>
          <w:szCs w:val="24"/>
        </w:rPr>
        <w:t xml:space="preserve">                </w:t>
      </w:r>
      <w:r w:rsidR="00776005" w:rsidRPr="005F52A0">
        <w:rPr>
          <w:bCs/>
          <w:sz w:val="24"/>
          <w:szCs w:val="24"/>
        </w:rPr>
        <w:tab/>
      </w:r>
      <w:r w:rsidR="00776005" w:rsidRPr="005F52A0">
        <w:rPr>
          <w:bCs/>
          <w:sz w:val="24"/>
          <w:szCs w:val="24"/>
        </w:rPr>
        <w:tab/>
      </w:r>
      <w:r w:rsidR="001A255D" w:rsidRPr="005F52A0">
        <w:rPr>
          <w:bCs/>
          <w:sz w:val="24"/>
          <w:szCs w:val="24"/>
        </w:rPr>
        <w:t xml:space="preserve">                 </w:t>
      </w:r>
    </w:p>
    <w:p w14:paraId="5D84D01C" w14:textId="4EDAD00D" w:rsidR="005D4352" w:rsidRPr="005F52A0" w:rsidRDefault="005D4352" w:rsidP="00C2122B">
      <w:pPr>
        <w:rPr>
          <w:bCs/>
          <w:sz w:val="24"/>
          <w:szCs w:val="24"/>
        </w:rPr>
      </w:pP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  <w:t xml:space="preserve">PANADURA, </w:t>
      </w:r>
      <w:r w:rsidR="003377FD">
        <w:rPr>
          <w:b/>
          <w:sz w:val="24"/>
          <w:szCs w:val="24"/>
        </w:rPr>
        <w:t xml:space="preserve">12500, </w:t>
      </w:r>
      <w:r w:rsidRPr="005F52A0">
        <w:rPr>
          <w:b/>
          <w:sz w:val="24"/>
          <w:szCs w:val="24"/>
        </w:rPr>
        <w:t>SRI LANKA.</w:t>
      </w:r>
      <w:r w:rsidR="001A255D" w:rsidRPr="005F52A0">
        <w:rPr>
          <w:b/>
          <w:sz w:val="24"/>
          <w:szCs w:val="24"/>
        </w:rPr>
        <w:t xml:space="preserve">                 </w:t>
      </w:r>
      <w:r w:rsidR="001A255D" w:rsidRPr="005F52A0">
        <w:rPr>
          <w:bCs/>
          <w:sz w:val="24"/>
          <w:szCs w:val="24"/>
        </w:rPr>
        <w:t xml:space="preserve">     </w:t>
      </w:r>
    </w:p>
    <w:p w14:paraId="4B30A0E2" w14:textId="77777777" w:rsidR="005D4352" w:rsidRPr="005F52A0" w:rsidRDefault="005D4352" w:rsidP="00C2122B">
      <w:pPr>
        <w:rPr>
          <w:bCs/>
          <w:sz w:val="24"/>
          <w:szCs w:val="24"/>
        </w:rPr>
      </w:pP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  <w:t xml:space="preserve">Bank Code   :   </w:t>
      </w:r>
      <w:r w:rsidR="00776005" w:rsidRPr="005F52A0">
        <w:rPr>
          <w:b/>
          <w:sz w:val="24"/>
          <w:szCs w:val="24"/>
        </w:rPr>
        <w:t>7278</w:t>
      </w:r>
    </w:p>
    <w:p w14:paraId="2398C85C" w14:textId="77777777" w:rsidR="00776005" w:rsidRPr="005F52A0" w:rsidRDefault="005D4352" w:rsidP="00776005">
      <w:pPr>
        <w:rPr>
          <w:b/>
          <w:sz w:val="24"/>
          <w:szCs w:val="24"/>
        </w:rPr>
      </w:pP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="00776005" w:rsidRPr="005F52A0">
        <w:rPr>
          <w:b/>
          <w:sz w:val="24"/>
          <w:szCs w:val="24"/>
        </w:rPr>
        <w:t>Branch Code :  026 – Panadura</w:t>
      </w:r>
    </w:p>
    <w:p w14:paraId="374B2520" w14:textId="77777777" w:rsidR="00776005" w:rsidRPr="005F52A0" w:rsidRDefault="00776005" w:rsidP="00776005">
      <w:pPr>
        <w:rPr>
          <w:b/>
          <w:sz w:val="24"/>
          <w:szCs w:val="24"/>
        </w:rPr>
      </w:pP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</w:r>
      <w:r w:rsidRPr="005F52A0">
        <w:rPr>
          <w:b/>
          <w:sz w:val="24"/>
          <w:szCs w:val="24"/>
        </w:rPr>
        <w:tab/>
        <w:t>SWIFT   -   BSAMLKLX</w:t>
      </w:r>
    </w:p>
    <w:p w14:paraId="58DBFCD6" w14:textId="77777777" w:rsidR="00B0211B" w:rsidRPr="005F52A0" w:rsidRDefault="00B0211B" w:rsidP="00776005">
      <w:pPr>
        <w:rPr>
          <w:b/>
          <w:sz w:val="24"/>
          <w:szCs w:val="24"/>
        </w:rPr>
      </w:pPr>
    </w:p>
    <w:p w14:paraId="2FE945D1" w14:textId="77777777" w:rsidR="003024FE" w:rsidRPr="00394D52" w:rsidRDefault="003024FE">
      <w:pPr>
        <w:rPr>
          <w:b/>
          <w:sz w:val="40"/>
          <w:szCs w:val="40"/>
        </w:rPr>
      </w:pPr>
    </w:p>
    <w:sectPr w:rsidR="003024FE" w:rsidRPr="00394D52" w:rsidSect="005F52A0">
      <w:pgSz w:w="12240" w:h="15840"/>
      <w:pgMar w:top="18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71A"/>
    <w:multiLevelType w:val="multilevel"/>
    <w:tmpl w:val="96D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C2D6F"/>
    <w:multiLevelType w:val="multilevel"/>
    <w:tmpl w:val="49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D6267"/>
    <w:multiLevelType w:val="multilevel"/>
    <w:tmpl w:val="C21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B39E8"/>
    <w:multiLevelType w:val="multilevel"/>
    <w:tmpl w:val="69A2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04002"/>
    <w:multiLevelType w:val="multilevel"/>
    <w:tmpl w:val="AF1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25EFE"/>
    <w:multiLevelType w:val="multilevel"/>
    <w:tmpl w:val="EF80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82EC1"/>
    <w:multiLevelType w:val="multilevel"/>
    <w:tmpl w:val="CF9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7238B"/>
    <w:multiLevelType w:val="multilevel"/>
    <w:tmpl w:val="9D2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17AD0"/>
    <w:multiLevelType w:val="multilevel"/>
    <w:tmpl w:val="7FC6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D639B"/>
    <w:multiLevelType w:val="multilevel"/>
    <w:tmpl w:val="EEDE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20C83"/>
    <w:multiLevelType w:val="multilevel"/>
    <w:tmpl w:val="5B1A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9606B"/>
    <w:multiLevelType w:val="multilevel"/>
    <w:tmpl w:val="49C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B3A07"/>
    <w:multiLevelType w:val="multilevel"/>
    <w:tmpl w:val="7ABC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21DB5"/>
    <w:multiLevelType w:val="multilevel"/>
    <w:tmpl w:val="BE4A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E6"/>
    <w:rsid w:val="000063FC"/>
    <w:rsid w:val="00007903"/>
    <w:rsid w:val="00013CDF"/>
    <w:rsid w:val="0003750B"/>
    <w:rsid w:val="00041BF3"/>
    <w:rsid w:val="00042967"/>
    <w:rsid w:val="000626EB"/>
    <w:rsid w:val="00070215"/>
    <w:rsid w:val="00070FC6"/>
    <w:rsid w:val="000B0F36"/>
    <w:rsid w:val="000D173D"/>
    <w:rsid w:val="0011466F"/>
    <w:rsid w:val="00120A7C"/>
    <w:rsid w:val="0014765D"/>
    <w:rsid w:val="001518BF"/>
    <w:rsid w:val="001615BA"/>
    <w:rsid w:val="00172EDA"/>
    <w:rsid w:val="001806FE"/>
    <w:rsid w:val="001835D6"/>
    <w:rsid w:val="001A255D"/>
    <w:rsid w:val="001D15BA"/>
    <w:rsid w:val="001D63F5"/>
    <w:rsid w:val="002003CF"/>
    <w:rsid w:val="00201B81"/>
    <w:rsid w:val="002403E6"/>
    <w:rsid w:val="00294A37"/>
    <w:rsid w:val="002A2E62"/>
    <w:rsid w:val="002B0E78"/>
    <w:rsid w:val="002B5181"/>
    <w:rsid w:val="002F0ED0"/>
    <w:rsid w:val="002F4E74"/>
    <w:rsid w:val="00300EAB"/>
    <w:rsid w:val="003024FE"/>
    <w:rsid w:val="00316189"/>
    <w:rsid w:val="00326E45"/>
    <w:rsid w:val="003377FD"/>
    <w:rsid w:val="00343DDF"/>
    <w:rsid w:val="00355982"/>
    <w:rsid w:val="00374610"/>
    <w:rsid w:val="00376CDF"/>
    <w:rsid w:val="00394D52"/>
    <w:rsid w:val="003A4C35"/>
    <w:rsid w:val="003A5B8A"/>
    <w:rsid w:val="003B0496"/>
    <w:rsid w:val="003B5571"/>
    <w:rsid w:val="003C099B"/>
    <w:rsid w:val="003F12B2"/>
    <w:rsid w:val="0040455D"/>
    <w:rsid w:val="00405FE0"/>
    <w:rsid w:val="00416AA0"/>
    <w:rsid w:val="00426099"/>
    <w:rsid w:val="004319EF"/>
    <w:rsid w:val="00434032"/>
    <w:rsid w:val="0044167F"/>
    <w:rsid w:val="00454B62"/>
    <w:rsid w:val="00471C56"/>
    <w:rsid w:val="00483FAB"/>
    <w:rsid w:val="00485D84"/>
    <w:rsid w:val="004A58C0"/>
    <w:rsid w:val="004C14BF"/>
    <w:rsid w:val="004E0D8F"/>
    <w:rsid w:val="004E4E5C"/>
    <w:rsid w:val="004F2767"/>
    <w:rsid w:val="004F597E"/>
    <w:rsid w:val="004F7A99"/>
    <w:rsid w:val="00504E96"/>
    <w:rsid w:val="00532A91"/>
    <w:rsid w:val="00535F07"/>
    <w:rsid w:val="0054182F"/>
    <w:rsid w:val="0056770D"/>
    <w:rsid w:val="005709E2"/>
    <w:rsid w:val="005748AA"/>
    <w:rsid w:val="00594477"/>
    <w:rsid w:val="005A36DF"/>
    <w:rsid w:val="005B3549"/>
    <w:rsid w:val="005C0E76"/>
    <w:rsid w:val="005C5F24"/>
    <w:rsid w:val="005D4352"/>
    <w:rsid w:val="005E484B"/>
    <w:rsid w:val="005F52A0"/>
    <w:rsid w:val="0061316A"/>
    <w:rsid w:val="00626BDF"/>
    <w:rsid w:val="00635E07"/>
    <w:rsid w:val="00644ECD"/>
    <w:rsid w:val="006527AB"/>
    <w:rsid w:val="00654D66"/>
    <w:rsid w:val="0069244F"/>
    <w:rsid w:val="006B3221"/>
    <w:rsid w:val="006C15B6"/>
    <w:rsid w:val="006D1FEA"/>
    <w:rsid w:val="006E7FC8"/>
    <w:rsid w:val="006F02F3"/>
    <w:rsid w:val="006F54D4"/>
    <w:rsid w:val="006F6514"/>
    <w:rsid w:val="006F755F"/>
    <w:rsid w:val="0070078F"/>
    <w:rsid w:val="00702A71"/>
    <w:rsid w:val="00704771"/>
    <w:rsid w:val="00713C87"/>
    <w:rsid w:val="00715FC0"/>
    <w:rsid w:val="007535DA"/>
    <w:rsid w:val="00760A4E"/>
    <w:rsid w:val="00776005"/>
    <w:rsid w:val="0079041F"/>
    <w:rsid w:val="0079460B"/>
    <w:rsid w:val="007A0A36"/>
    <w:rsid w:val="007A1D37"/>
    <w:rsid w:val="007B6635"/>
    <w:rsid w:val="007D2A4A"/>
    <w:rsid w:val="007D3CD6"/>
    <w:rsid w:val="007E170C"/>
    <w:rsid w:val="007E5CF6"/>
    <w:rsid w:val="007E7A72"/>
    <w:rsid w:val="00802E54"/>
    <w:rsid w:val="00810832"/>
    <w:rsid w:val="00822BD9"/>
    <w:rsid w:val="0083167C"/>
    <w:rsid w:val="00833EBC"/>
    <w:rsid w:val="0083741D"/>
    <w:rsid w:val="00863DC8"/>
    <w:rsid w:val="00872A7C"/>
    <w:rsid w:val="0087695A"/>
    <w:rsid w:val="0088496D"/>
    <w:rsid w:val="00887D1C"/>
    <w:rsid w:val="00891C07"/>
    <w:rsid w:val="008975C1"/>
    <w:rsid w:val="008C5457"/>
    <w:rsid w:val="0090620F"/>
    <w:rsid w:val="00911F6A"/>
    <w:rsid w:val="00925C01"/>
    <w:rsid w:val="0094557F"/>
    <w:rsid w:val="0094566D"/>
    <w:rsid w:val="00954EAF"/>
    <w:rsid w:val="00963827"/>
    <w:rsid w:val="00982B2B"/>
    <w:rsid w:val="009A53CC"/>
    <w:rsid w:val="009D4919"/>
    <w:rsid w:val="009E0102"/>
    <w:rsid w:val="009E2187"/>
    <w:rsid w:val="009E380B"/>
    <w:rsid w:val="00A103F8"/>
    <w:rsid w:val="00A43B93"/>
    <w:rsid w:val="00A46CF5"/>
    <w:rsid w:val="00A608BC"/>
    <w:rsid w:val="00A70724"/>
    <w:rsid w:val="00A759F7"/>
    <w:rsid w:val="00A80FE6"/>
    <w:rsid w:val="00A8416B"/>
    <w:rsid w:val="00A92DE2"/>
    <w:rsid w:val="00A974B3"/>
    <w:rsid w:val="00AA000F"/>
    <w:rsid w:val="00AA73BB"/>
    <w:rsid w:val="00AC23CD"/>
    <w:rsid w:val="00AE13EA"/>
    <w:rsid w:val="00AE27FE"/>
    <w:rsid w:val="00AF7873"/>
    <w:rsid w:val="00B00240"/>
    <w:rsid w:val="00B0211B"/>
    <w:rsid w:val="00B10BBA"/>
    <w:rsid w:val="00B132D2"/>
    <w:rsid w:val="00B134C9"/>
    <w:rsid w:val="00B25FA9"/>
    <w:rsid w:val="00B567E4"/>
    <w:rsid w:val="00B57E11"/>
    <w:rsid w:val="00B60376"/>
    <w:rsid w:val="00B616F0"/>
    <w:rsid w:val="00B8594E"/>
    <w:rsid w:val="00BB1482"/>
    <w:rsid w:val="00C2122B"/>
    <w:rsid w:val="00C47397"/>
    <w:rsid w:val="00C7344C"/>
    <w:rsid w:val="00CA3288"/>
    <w:rsid w:val="00CA5317"/>
    <w:rsid w:val="00CC0B6D"/>
    <w:rsid w:val="00CC5EE0"/>
    <w:rsid w:val="00CF37CE"/>
    <w:rsid w:val="00D00268"/>
    <w:rsid w:val="00D12F93"/>
    <w:rsid w:val="00D442B8"/>
    <w:rsid w:val="00D4504A"/>
    <w:rsid w:val="00D46515"/>
    <w:rsid w:val="00D5543B"/>
    <w:rsid w:val="00D61DC8"/>
    <w:rsid w:val="00D74881"/>
    <w:rsid w:val="00D75B6B"/>
    <w:rsid w:val="00D7663F"/>
    <w:rsid w:val="00D93DFE"/>
    <w:rsid w:val="00D96DF8"/>
    <w:rsid w:val="00DB613F"/>
    <w:rsid w:val="00DC3AAF"/>
    <w:rsid w:val="00DD638C"/>
    <w:rsid w:val="00DD7E2B"/>
    <w:rsid w:val="00DE571A"/>
    <w:rsid w:val="00DF52A1"/>
    <w:rsid w:val="00DF5467"/>
    <w:rsid w:val="00E00622"/>
    <w:rsid w:val="00E027AF"/>
    <w:rsid w:val="00E113CD"/>
    <w:rsid w:val="00E26116"/>
    <w:rsid w:val="00E2788F"/>
    <w:rsid w:val="00E51CFF"/>
    <w:rsid w:val="00E57283"/>
    <w:rsid w:val="00E6146A"/>
    <w:rsid w:val="00E62F16"/>
    <w:rsid w:val="00E92872"/>
    <w:rsid w:val="00EA190D"/>
    <w:rsid w:val="00EA2D29"/>
    <w:rsid w:val="00EB2141"/>
    <w:rsid w:val="00ED43DB"/>
    <w:rsid w:val="00EE2569"/>
    <w:rsid w:val="00F07E3A"/>
    <w:rsid w:val="00F21D6A"/>
    <w:rsid w:val="00F32F0D"/>
    <w:rsid w:val="00F46A4E"/>
    <w:rsid w:val="00F5435C"/>
    <w:rsid w:val="00F7314E"/>
    <w:rsid w:val="00F7423A"/>
    <w:rsid w:val="00F8710F"/>
    <w:rsid w:val="00F91169"/>
    <w:rsid w:val="00FB7931"/>
    <w:rsid w:val="00FD1A92"/>
    <w:rsid w:val="00FD228F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CEA8"/>
  <w15:docId w15:val="{3F2318BA-9701-4602-A17F-D987F3A5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0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E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19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C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D5543B"/>
  </w:style>
  <w:style w:type="character" w:customStyle="1" w:styleId="g2">
    <w:name w:val="g2"/>
    <w:basedOn w:val="DefaultParagraphFont"/>
    <w:rsid w:val="00D5543B"/>
  </w:style>
  <w:style w:type="paragraph" w:styleId="BalloonText">
    <w:name w:val="Balloon Text"/>
    <w:basedOn w:val="Normal"/>
    <w:link w:val="BalloonTextChar"/>
    <w:uiPriority w:val="99"/>
    <w:semiHidden/>
    <w:unhideWhenUsed/>
    <w:rsid w:val="00D55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3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A19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A190D"/>
    <w:rPr>
      <w:color w:val="0000FF"/>
      <w:u w:val="single"/>
    </w:rPr>
  </w:style>
  <w:style w:type="character" w:customStyle="1" w:styleId="btn">
    <w:name w:val="btn"/>
    <w:basedOn w:val="DefaultParagraphFont"/>
    <w:rsid w:val="00EA190D"/>
  </w:style>
  <w:style w:type="character" w:customStyle="1" w:styleId="ampm">
    <w:name w:val="ampm"/>
    <w:basedOn w:val="DefaultParagraphFont"/>
    <w:rsid w:val="0094566D"/>
  </w:style>
  <w:style w:type="character" w:customStyle="1" w:styleId="lowercase">
    <w:name w:val="lowercase"/>
    <w:basedOn w:val="DefaultParagraphFont"/>
    <w:rsid w:val="0094566D"/>
  </w:style>
  <w:style w:type="character" w:customStyle="1" w:styleId="yshortcuts">
    <w:name w:val="yshortcuts"/>
    <w:basedOn w:val="DefaultParagraphFont"/>
    <w:rsid w:val="0094566D"/>
  </w:style>
  <w:style w:type="paragraph" w:styleId="NormalWeb">
    <w:name w:val="Normal (Web)"/>
    <w:basedOn w:val="Normal"/>
    <w:uiPriority w:val="99"/>
    <w:semiHidden/>
    <w:unhideWhenUsed/>
    <w:rsid w:val="004A5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8C0"/>
    <w:rPr>
      <w:b/>
      <w:bCs/>
    </w:rPr>
  </w:style>
  <w:style w:type="character" w:customStyle="1" w:styleId="yiv539701158strong">
    <w:name w:val="yiv539701158strong"/>
    <w:basedOn w:val="DefaultParagraphFont"/>
    <w:rsid w:val="004A58C0"/>
  </w:style>
  <w:style w:type="character" w:customStyle="1" w:styleId="yiv539701158xptfooter">
    <w:name w:val="yiv539701158xptfooter"/>
    <w:basedOn w:val="DefaultParagraphFont"/>
    <w:rsid w:val="004A58C0"/>
  </w:style>
  <w:style w:type="character" w:customStyle="1" w:styleId="Heading2Char">
    <w:name w:val="Heading 2 Char"/>
    <w:basedOn w:val="DefaultParagraphFont"/>
    <w:link w:val="Heading2"/>
    <w:uiPriority w:val="9"/>
    <w:rsid w:val="002F0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F0ED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0ED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0ED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0ED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0ED0"/>
    <w:rPr>
      <w:rFonts w:ascii="Arial" w:eastAsia="Times New Roman" w:hAnsi="Arial" w:cs="Arial"/>
      <w:vanish/>
      <w:sz w:val="16"/>
      <w:szCs w:val="16"/>
    </w:rPr>
  </w:style>
  <w:style w:type="character" w:customStyle="1" w:styleId="yuhead-name">
    <w:name w:val="yuhead-name"/>
    <w:basedOn w:val="DefaultParagraphFont"/>
    <w:rsid w:val="002F0ED0"/>
  </w:style>
  <w:style w:type="paragraph" w:customStyle="1" w:styleId="offscreen">
    <w:name w:val="offscreen"/>
    <w:basedOn w:val="Normal"/>
    <w:rsid w:val="002F0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C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A46CF5"/>
  </w:style>
  <w:style w:type="character" w:styleId="UnresolvedMention">
    <w:name w:val="Unresolved Mention"/>
    <w:basedOn w:val="DefaultParagraphFont"/>
    <w:uiPriority w:val="99"/>
    <w:semiHidden/>
    <w:unhideWhenUsed/>
    <w:rsid w:val="00D9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02">
          <w:marLeft w:val="0"/>
          <w:marRight w:val="0"/>
          <w:marTop w:val="0"/>
          <w:marBottom w:val="0"/>
          <w:divBdr>
            <w:top w:val="single" w:sz="6" w:space="0" w:color="F9CD00"/>
            <w:left w:val="single" w:sz="6" w:space="0" w:color="F9CD00"/>
            <w:bottom w:val="single" w:sz="6" w:space="0" w:color="F9CD00"/>
            <w:right w:val="single" w:sz="6" w:space="0" w:color="F9CD00"/>
          </w:divBdr>
        </w:div>
        <w:div w:id="771167752">
          <w:marLeft w:val="0"/>
          <w:marRight w:val="0"/>
          <w:marTop w:val="0"/>
          <w:marBottom w:val="0"/>
          <w:divBdr>
            <w:top w:val="single" w:sz="6" w:space="0" w:color="F9CD00"/>
            <w:left w:val="single" w:sz="6" w:space="0" w:color="F9CD00"/>
            <w:bottom w:val="single" w:sz="6" w:space="0" w:color="F9CD00"/>
            <w:right w:val="single" w:sz="6" w:space="0" w:color="F9CD00"/>
          </w:divBdr>
        </w:div>
        <w:div w:id="886913996">
          <w:marLeft w:val="0"/>
          <w:marRight w:val="0"/>
          <w:marTop w:val="0"/>
          <w:marBottom w:val="0"/>
          <w:divBdr>
            <w:top w:val="single" w:sz="6" w:space="0" w:color="F9CD00"/>
            <w:left w:val="single" w:sz="6" w:space="0" w:color="F9CD00"/>
            <w:bottom w:val="single" w:sz="6" w:space="0" w:color="F9CD00"/>
            <w:right w:val="single" w:sz="6" w:space="0" w:color="F9CD00"/>
          </w:divBdr>
        </w:div>
      </w:divsChild>
    </w:div>
    <w:div w:id="636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14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31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5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4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0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4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32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9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22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0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5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iem40@yahoo.com" TargetMode="External"/><Relationship Id="rId5" Type="http://schemas.openxmlformats.org/officeDocument/2006/relationships/hyperlink" Target="http://www.proz.com/profile/15487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M.EDDIE UPASENA</dc:creator>
  <cp:lastModifiedBy>Eddie Upasena</cp:lastModifiedBy>
  <cp:revision>5</cp:revision>
  <cp:lastPrinted>2013-02-25T16:44:00Z</cp:lastPrinted>
  <dcterms:created xsi:type="dcterms:W3CDTF">2021-06-05T12:36:00Z</dcterms:created>
  <dcterms:modified xsi:type="dcterms:W3CDTF">2021-06-09T15:12:00Z</dcterms:modified>
</cp:coreProperties>
</file>