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16" w:rsidRPr="007F3455" w:rsidRDefault="00D56A39" w:rsidP="005777A6">
      <w:pPr>
        <w:spacing w:line="360" w:lineRule="auto"/>
        <w:ind w:left="57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455">
        <w:rPr>
          <w:rFonts w:ascii="Times New Roman" w:hAnsi="Times New Roman" w:cs="Times New Roman"/>
          <w:b/>
          <w:sz w:val="24"/>
          <w:szCs w:val="24"/>
          <w:lang w:val="fr-FR"/>
        </w:rPr>
        <w:t>CURRICULUM VITAE</w:t>
      </w:r>
    </w:p>
    <w:p w:rsidR="007C779D" w:rsidRPr="007F3455" w:rsidRDefault="007C779D" w:rsidP="005777A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C68DA" w:rsidRPr="007F3455" w:rsidRDefault="00EC68DA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455">
        <w:rPr>
          <w:rFonts w:ascii="Times New Roman" w:hAnsi="Times New Roman" w:cs="Times New Roman"/>
          <w:b/>
          <w:sz w:val="24"/>
          <w:szCs w:val="24"/>
          <w:lang w:val="fr-FR"/>
        </w:rPr>
        <w:t>Barkatou BALL</w:t>
      </w:r>
    </w:p>
    <w:p w:rsidR="00EC68DA" w:rsidRPr="007F3455" w:rsidRDefault="00EC68DA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3455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A637BA" w:rsidRPr="007F3455">
        <w:rPr>
          <w:rFonts w:ascii="Times New Roman" w:hAnsi="Times New Roman" w:cs="Times New Roman"/>
          <w:b/>
          <w:sz w:val="24"/>
          <w:szCs w:val="24"/>
          <w:lang w:val="fr-FR"/>
        </w:rPr>
        <w:t>95 Unité 18, Plles Ass</w:t>
      </w:r>
      <w:r w:rsidR="00C37A11">
        <w:rPr>
          <w:rFonts w:ascii="Times New Roman" w:hAnsi="Times New Roman" w:cs="Times New Roman"/>
          <w:b/>
          <w:sz w:val="24"/>
          <w:szCs w:val="24"/>
          <w:lang w:val="fr-FR"/>
        </w:rPr>
        <w:t>ai</w:t>
      </w:r>
      <w:bookmarkStart w:id="0" w:name="_GoBack"/>
      <w:bookmarkEnd w:id="0"/>
      <w:r w:rsidRPr="007F3455">
        <w:rPr>
          <w:rFonts w:ascii="Times New Roman" w:hAnsi="Times New Roman" w:cs="Times New Roman"/>
          <w:b/>
          <w:sz w:val="24"/>
          <w:szCs w:val="24"/>
          <w:lang w:val="fr-FR"/>
        </w:rPr>
        <w:t>, Dakar</w:t>
      </w:r>
      <w:r w:rsidR="00A637BA" w:rsidRPr="007F345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7F345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SENEGAL</w:t>
      </w:r>
    </w:p>
    <w:p w:rsidR="00EC68DA" w:rsidRPr="007F3455" w:rsidRDefault="00C37A11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hyperlink r:id="rId6" w:history="1">
        <w:r w:rsidR="00EC68DA" w:rsidRPr="007F3455">
          <w:rPr>
            <w:rStyle w:val="Lienhypertexte"/>
            <w:rFonts w:ascii="Times New Roman" w:hAnsi="Times New Roman" w:cs="Times New Roman"/>
            <w:b/>
            <w:sz w:val="24"/>
            <w:szCs w:val="24"/>
            <w:lang w:val="fr-FR"/>
          </w:rPr>
          <w:t>barkatou13@live.fr</w:t>
        </w:r>
      </w:hyperlink>
    </w:p>
    <w:p w:rsidR="00EC68DA" w:rsidRPr="007C779D" w:rsidRDefault="000B742A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779D">
        <w:rPr>
          <w:rFonts w:ascii="Times New Roman" w:hAnsi="Times New Roman" w:cs="Times New Roman"/>
          <w:b/>
          <w:sz w:val="24"/>
          <w:szCs w:val="24"/>
        </w:rPr>
        <w:t>+221777480607</w:t>
      </w:r>
    </w:p>
    <w:p w:rsidR="00EC68DA" w:rsidRPr="007C779D" w:rsidRDefault="00EC68DA" w:rsidP="00577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D">
        <w:rPr>
          <w:rFonts w:ascii="Times New Roman" w:hAnsi="Times New Roman" w:cs="Times New Roman"/>
          <w:b/>
          <w:sz w:val="24"/>
          <w:szCs w:val="24"/>
        </w:rPr>
        <w:t>EDUCATION</w:t>
      </w:r>
      <w:r w:rsidR="002E393F" w:rsidRPr="007C779D">
        <w:rPr>
          <w:rFonts w:ascii="Times New Roman" w:hAnsi="Times New Roman" w:cs="Times New Roman"/>
          <w:b/>
          <w:sz w:val="24"/>
          <w:szCs w:val="24"/>
        </w:rPr>
        <w:t xml:space="preserve"> AND TRAINING</w:t>
      </w:r>
    </w:p>
    <w:p w:rsidR="00EC68DA" w:rsidRPr="007C779D" w:rsidRDefault="00EC68DA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779D">
        <w:rPr>
          <w:rFonts w:ascii="Times New Roman" w:hAnsi="Times New Roman" w:cs="Times New Roman"/>
          <w:b/>
          <w:sz w:val="24"/>
          <w:szCs w:val="24"/>
        </w:rPr>
        <w:t>Gaston Berger University of Saint-Louis, SENEGAL</w:t>
      </w:r>
    </w:p>
    <w:p w:rsidR="00EC68DA" w:rsidRDefault="00EC68DA" w:rsidP="005777A6">
      <w:pPr>
        <w:pStyle w:val="Paragraphedeliste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>2016-</w:t>
      </w:r>
      <w:r w:rsidR="00891171">
        <w:rPr>
          <w:rFonts w:ascii="Times New Roman" w:hAnsi="Times New Roman" w:cs="Times New Roman"/>
          <w:sz w:val="24"/>
          <w:szCs w:val="24"/>
        </w:rPr>
        <w:t xml:space="preserve">  </w:t>
      </w:r>
      <w:r w:rsidRPr="009A654E">
        <w:rPr>
          <w:rFonts w:ascii="Times New Roman" w:hAnsi="Times New Roman" w:cs="Times New Roman"/>
          <w:sz w:val="24"/>
          <w:szCs w:val="24"/>
        </w:rPr>
        <w:t xml:space="preserve"> Master in </w:t>
      </w:r>
      <w:r w:rsidR="000B742A" w:rsidRPr="009A654E">
        <w:rPr>
          <w:rFonts w:ascii="Times New Roman" w:hAnsi="Times New Roman" w:cs="Times New Roman"/>
          <w:sz w:val="24"/>
          <w:szCs w:val="24"/>
        </w:rPr>
        <w:t>English</w:t>
      </w:r>
      <w:r w:rsidRPr="009A654E">
        <w:rPr>
          <w:rFonts w:ascii="Times New Roman" w:hAnsi="Times New Roman" w:cs="Times New Roman"/>
          <w:sz w:val="24"/>
          <w:szCs w:val="24"/>
        </w:rPr>
        <w:t xml:space="preserve"> Arts and Humanities</w:t>
      </w:r>
    </w:p>
    <w:p w:rsidR="0001486E" w:rsidRPr="009A654E" w:rsidRDefault="00891171" w:rsidP="005777A6">
      <w:pPr>
        <w:pStyle w:val="Paragraphedeliste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 </w:t>
      </w:r>
      <w:r w:rsidR="0001486E">
        <w:rPr>
          <w:rFonts w:ascii="Times New Roman" w:hAnsi="Times New Roman" w:cs="Times New Roman"/>
          <w:sz w:val="24"/>
          <w:szCs w:val="24"/>
        </w:rPr>
        <w:t xml:space="preserve"> Monitor Training</w:t>
      </w:r>
    </w:p>
    <w:p w:rsidR="00EC68DA" w:rsidRPr="009A654E" w:rsidRDefault="00EC68DA" w:rsidP="005777A6">
      <w:pPr>
        <w:pStyle w:val="Paragraphedeliste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 xml:space="preserve">2014- </w:t>
      </w:r>
      <w:r w:rsidR="00891171">
        <w:rPr>
          <w:rFonts w:ascii="Times New Roman" w:hAnsi="Times New Roman" w:cs="Times New Roman"/>
          <w:sz w:val="24"/>
          <w:szCs w:val="24"/>
        </w:rPr>
        <w:t xml:space="preserve">  </w:t>
      </w:r>
      <w:r w:rsidRPr="009A654E">
        <w:rPr>
          <w:rFonts w:ascii="Times New Roman" w:hAnsi="Times New Roman" w:cs="Times New Roman"/>
          <w:sz w:val="24"/>
          <w:szCs w:val="24"/>
        </w:rPr>
        <w:t>Bachelor in English Arts and Humanities</w:t>
      </w:r>
    </w:p>
    <w:p w:rsidR="00EC68DA" w:rsidRPr="007C779D" w:rsidRDefault="00EC68DA" w:rsidP="005777A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779D">
        <w:rPr>
          <w:rFonts w:ascii="Times New Roman" w:hAnsi="Times New Roman" w:cs="Times New Roman"/>
          <w:b/>
          <w:sz w:val="24"/>
          <w:szCs w:val="24"/>
        </w:rPr>
        <w:t>High School of Mboumba, SENEGAL</w:t>
      </w:r>
    </w:p>
    <w:p w:rsidR="00EC68DA" w:rsidRPr="009A654E" w:rsidRDefault="00EC68DA" w:rsidP="005777A6">
      <w:pPr>
        <w:pStyle w:val="Paragraphedeliste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>2011- Graduation from High School</w:t>
      </w:r>
    </w:p>
    <w:p w:rsidR="00EC68DA" w:rsidRPr="007C779D" w:rsidRDefault="00EC68DA" w:rsidP="00577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D">
        <w:rPr>
          <w:rFonts w:ascii="Times New Roman" w:hAnsi="Times New Roman" w:cs="Times New Roman"/>
          <w:b/>
          <w:sz w:val="24"/>
          <w:szCs w:val="24"/>
        </w:rPr>
        <w:t>PROFESSIONAL SKILLS</w:t>
      </w:r>
    </w:p>
    <w:p w:rsidR="00D63ABC" w:rsidRDefault="00D63ABC" w:rsidP="005777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Teaching/Tutoring</w:t>
      </w:r>
    </w:p>
    <w:p w:rsidR="00DE5C9F" w:rsidRDefault="00327182" w:rsidP="005777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Translation/Interpretation</w:t>
      </w:r>
    </w:p>
    <w:p w:rsidR="007F3455" w:rsidRPr="000C3995" w:rsidRDefault="00D63ABC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</w:t>
      </w:r>
      <w:r w:rsidR="000C3995">
        <w:rPr>
          <w:rFonts w:ascii="Times New Roman" w:hAnsi="Times New Roman" w:cs="Times New Roman"/>
          <w:sz w:val="24"/>
          <w:szCs w:val="24"/>
        </w:rPr>
        <w:t>/Coordinating</w:t>
      </w:r>
    </w:p>
    <w:p w:rsidR="000C3995" w:rsidRDefault="000C3995" w:rsidP="007F345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DA" w:rsidRPr="007F3455" w:rsidRDefault="007F3455" w:rsidP="007F345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55">
        <w:rPr>
          <w:rFonts w:ascii="Times New Roman" w:hAnsi="Times New Roman" w:cs="Times New Roman"/>
          <w:b/>
          <w:sz w:val="24"/>
          <w:szCs w:val="24"/>
        </w:rPr>
        <w:lastRenderedPageBreak/>
        <w:t>LANGUAGE SKILLS</w:t>
      </w:r>
    </w:p>
    <w:p w:rsidR="002E393F" w:rsidRPr="009A654E" w:rsidRDefault="000B742A" w:rsidP="005777A6">
      <w:pPr>
        <w:pStyle w:val="Paragraphedeliste"/>
        <w:numPr>
          <w:ilvl w:val="0"/>
          <w:numId w:val="4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>English</w:t>
      </w:r>
      <w:r w:rsidR="002E393F" w:rsidRPr="009A654E">
        <w:rPr>
          <w:rFonts w:ascii="Times New Roman" w:hAnsi="Times New Roman" w:cs="Times New Roman"/>
          <w:sz w:val="24"/>
          <w:szCs w:val="24"/>
        </w:rPr>
        <w:t xml:space="preserve">: </w:t>
      </w:r>
      <w:r w:rsidR="00184053">
        <w:rPr>
          <w:rFonts w:ascii="Times New Roman" w:hAnsi="Times New Roman" w:cs="Times New Roman"/>
          <w:sz w:val="24"/>
          <w:szCs w:val="24"/>
        </w:rPr>
        <w:t>Advanced</w:t>
      </w:r>
    </w:p>
    <w:p w:rsidR="002E393F" w:rsidRPr="009A654E" w:rsidRDefault="00A637BA" w:rsidP="005777A6">
      <w:pPr>
        <w:pStyle w:val="Paragraphedeliste"/>
        <w:numPr>
          <w:ilvl w:val="0"/>
          <w:numId w:val="4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French: </w:t>
      </w:r>
      <w:r w:rsidR="000C023C">
        <w:rPr>
          <w:rFonts w:ascii="Times New Roman" w:hAnsi="Times New Roman" w:cs="Times New Roman"/>
          <w:sz w:val="24"/>
          <w:szCs w:val="24"/>
        </w:rPr>
        <w:t>Advanced</w:t>
      </w:r>
    </w:p>
    <w:p w:rsidR="00EC68DA" w:rsidRPr="009A654E" w:rsidRDefault="000C023C" w:rsidP="005777A6">
      <w:pPr>
        <w:pStyle w:val="Paragraphedeliste"/>
        <w:numPr>
          <w:ilvl w:val="0"/>
          <w:numId w:val="4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Arabic: Intermediary</w:t>
      </w:r>
    </w:p>
    <w:p w:rsidR="00DE5C9F" w:rsidRPr="00A637BA" w:rsidRDefault="00DE5C9F" w:rsidP="005777A6">
      <w:pPr>
        <w:pStyle w:val="Paragraphedeliste"/>
        <w:numPr>
          <w:ilvl w:val="0"/>
          <w:numId w:val="4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>Fulani: Native</w:t>
      </w:r>
    </w:p>
    <w:p w:rsidR="00DE5C9F" w:rsidRDefault="00DE5C9F" w:rsidP="005777A6">
      <w:pPr>
        <w:pStyle w:val="Paragraphedeliste"/>
        <w:numPr>
          <w:ilvl w:val="0"/>
          <w:numId w:val="4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54E">
        <w:rPr>
          <w:rFonts w:ascii="Times New Roman" w:hAnsi="Times New Roman" w:cs="Times New Roman"/>
          <w:sz w:val="24"/>
          <w:szCs w:val="24"/>
        </w:rPr>
        <w:t>Wolof: Native</w:t>
      </w:r>
    </w:p>
    <w:p w:rsidR="000D21C7" w:rsidRPr="007F3455" w:rsidRDefault="007F3455" w:rsidP="007F345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55">
        <w:rPr>
          <w:rFonts w:ascii="Times New Roman" w:hAnsi="Times New Roman" w:cs="Times New Roman"/>
          <w:b/>
          <w:sz w:val="24"/>
          <w:szCs w:val="24"/>
        </w:rPr>
        <w:t>COMPUTING SKILLS</w:t>
      </w:r>
    </w:p>
    <w:p w:rsidR="000C3995" w:rsidRDefault="00341D4C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  <w:r w:rsidR="00B07137">
        <w:rPr>
          <w:rFonts w:ascii="Times New Roman" w:hAnsi="Times New Roman" w:cs="Times New Roman"/>
          <w:sz w:val="24"/>
          <w:szCs w:val="24"/>
        </w:rPr>
        <w:t xml:space="preserve"> Pack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6E86">
        <w:rPr>
          <w:rFonts w:ascii="Times New Roman" w:hAnsi="Times New Roman" w:cs="Times New Roman"/>
          <w:sz w:val="24"/>
          <w:szCs w:val="24"/>
        </w:rPr>
        <w:t xml:space="preserve"> Internet Browsing</w:t>
      </w:r>
      <w:r w:rsidR="000C023C">
        <w:rPr>
          <w:rFonts w:ascii="Times New Roman" w:hAnsi="Times New Roman" w:cs="Times New Roman"/>
          <w:sz w:val="24"/>
          <w:szCs w:val="24"/>
        </w:rPr>
        <w:t xml:space="preserve">, </w:t>
      </w:r>
      <w:r w:rsidR="00B07137">
        <w:rPr>
          <w:rFonts w:ascii="Times New Roman" w:hAnsi="Times New Roman" w:cs="Times New Roman"/>
          <w:sz w:val="24"/>
          <w:szCs w:val="24"/>
        </w:rPr>
        <w:t>etc</w:t>
      </w:r>
      <w:r w:rsidR="000C023C">
        <w:rPr>
          <w:rFonts w:ascii="Times New Roman" w:hAnsi="Times New Roman" w:cs="Times New Roman"/>
          <w:sz w:val="24"/>
          <w:szCs w:val="24"/>
        </w:rPr>
        <w:t>…</w:t>
      </w:r>
    </w:p>
    <w:p w:rsidR="00221451" w:rsidRPr="001A6CF1" w:rsidRDefault="00221451" w:rsidP="001A6CF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RELEVANT</w:t>
      </w:r>
      <w:r w:rsidR="001A6CF1" w:rsidRPr="001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CF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0C3995" w:rsidRDefault="000C3995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Sept 2018</w:t>
      </w:r>
      <w:r>
        <w:rPr>
          <w:rFonts w:ascii="Times New Roman" w:hAnsi="Times New Roman" w:cs="Times New Roman"/>
          <w:sz w:val="24"/>
          <w:szCs w:val="24"/>
        </w:rPr>
        <w:t xml:space="preserve">: Translated </w:t>
      </w:r>
      <w:r w:rsidR="00221451">
        <w:rPr>
          <w:rFonts w:ascii="Times New Roman" w:hAnsi="Times New Roman" w:cs="Times New Roman"/>
          <w:sz w:val="24"/>
          <w:szCs w:val="24"/>
        </w:rPr>
        <w:t>LG Bitcoin Advertising project from English to French</w:t>
      </w:r>
    </w:p>
    <w:p w:rsidR="00221451" w:rsidRDefault="00221451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August 2018</w:t>
      </w:r>
      <w:r>
        <w:rPr>
          <w:rFonts w:ascii="Times New Roman" w:hAnsi="Times New Roman" w:cs="Times New Roman"/>
          <w:sz w:val="24"/>
          <w:szCs w:val="24"/>
        </w:rPr>
        <w:t>: Coordinator of the free English and French literacy classes given to talibés and kids who do not have the means to go to school, through our project “Alphabet pour tous”</w:t>
      </w:r>
    </w:p>
    <w:p w:rsidR="00221451" w:rsidRDefault="00221451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June 2018</w:t>
      </w:r>
      <w:r>
        <w:rPr>
          <w:rFonts w:ascii="Times New Roman" w:hAnsi="Times New Roman" w:cs="Times New Roman"/>
          <w:sz w:val="24"/>
          <w:szCs w:val="24"/>
        </w:rPr>
        <w:t xml:space="preserve">: Translated a localization project </w:t>
      </w:r>
      <w:r w:rsidR="00937348">
        <w:rPr>
          <w:rFonts w:ascii="Times New Roman" w:hAnsi="Times New Roman" w:cs="Times New Roman"/>
          <w:sz w:val="24"/>
          <w:szCs w:val="24"/>
        </w:rPr>
        <w:t xml:space="preserve">from English to Pulaar for cApstAn (company based in Philadelphia) </w:t>
      </w:r>
      <w:hyperlink r:id="rId7" w:history="1">
        <w:r w:rsidR="00937348" w:rsidRPr="00ED2084">
          <w:rPr>
            <w:rStyle w:val="Lienhypertexte"/>
            <w:rFonts w:ascii="Times New Roman" w:hAnsi="Times New Roman" w:cs="Times New Roman"/>
            <w:sz w:val="24"/>
            <w:szCs w:val="24"/>
          </w:rPr>
          <w:t>www.capstan.be</w:t>
        </w:r>
      </w:hyperlink>
      <w:r w:rsidR="0093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48" w:rsidRDefault="00937348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April</w:t>
      </w:r>
      <w:r w:rsidR="00113E83" w:rsidRPr="001A6CF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: Translated for Bayvilles Languages, Twitter project from Wolof to English</w:t>
      </w:r>
    </w:p>
    <w:p w:rsidR="001A6CF1" w:rsidRDefault="001A6CF1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Oct-Dec2017</w:t>
      </w:r>
      <w:r>
        <w:rPr>
          <w:rFonts w:ascii="Times New Roman" w:hAnsi="Times New Roman" w:cs="Times New Roman"/>
          <w:sz w:val="24"/>
          <w:szCs w:val="24"/>
        </w:rPr>
        <w:t>: Translated Canva Design website from English to Pulaar</w:t>
      </w:r>
    </w:p>
    <w:p w:rsidR="001A6CF1" w:rsidRDefault="001A6CF1" w:rsidP="001A6CF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Aug-Sept 2017</w:t>
      </w:r>
      <w:r>
        <w:rPr>
          <w:rFonts w:ascii="Times New Roman" w:hAnsi="Times New Roman" w:cs="Times New Roman"/>
          <w:sz w:val="24"/>
          <w:szCs w:val="24"/>
        </w:rPr>
        <w:t xml:space="preserve">: Coordinator of the free English and French literacy classes given to talibés and kids who do not have the means to go to school, through our project “Alphabet pour tous”. </w:t>
      </w:r>
    </w:p>
    <w:p w:rsidR="00937348" w:rsidRDefault="001A6CF1" w:rsidP="000C399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Jan-Feb 2017</w:t>
      </w:r>
      <w:r>
        <w:rPr>
          <w:rFonts w:ascii="Times New Roman" w:hAnsi="Times New Roman" w:cs="Times New Roman"/>
          <w:sz w:val="24"/>
          <w:szCs w:val="24"/>
        </w:rPr>
        <w:t xml:space="preserve">: Tutor: introducing English literature to fresh student of the Gaston Berger University English Department </w:t>
      </w:r>
    </w:p>
    <w:p w:rsidR="001A6CF1" w:rsidRDefault="001A6CF1" w:rsidP="001A6CF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>: Coordinator of the free English and French literacy classes given to talibés and kids who do not have the means to go to school, through our project “Alphabet pour tous”</w:t>
      </w:r>
    </w:p>
    <w:p w:rsidR="001A6CF1" w:rsidRDefault="001A6CF1" w:rsidP="001A6CF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F1">
        <w:rPr>
          <w:rFonts w:ascii="Times New Roman" w:hAnsi="Times New Roman" w:cs="Times New Roman"/>
          <w:b/>
          <w:sz w:val="24"/>
          <w:szCs w:val="24"/>
        </w:rPr>
        <w:lastRenderedPageBreak/>
        <w:t>QUALITIES AND HOBBIES</w:t>
      </w:r>
    </w:p>
    <w:p w:rsidR="00284DF3" w:rsidRPr="00284DF3" w:rsidRDefault="00284DF3" w:rsidP="00284DF3">
      <w:pPr>
        <w:pStyle w:val="Paragraphedeliste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4DF3">
        <w:rPr>
          <w:rFonts w:ascii="Times New Roman" w:hAnsi="Times New Roman" w:cs="Times New Roman"/>
          <w:sz w:val="24"/>
          <w:szCs w:val="24"/>
        </w:rPr>
        <w:t>Abili</w:t>
      </w:r>
      <w:r>
        <w:rPr>
          <w:rFonts w:ascii="Times New Roman" w:hAnsi="Times New Roman" w:cs="Times New Roman"/>
          <w:sz w:val="24"/>
          <w:szCs w:val="24"/>
        </w:rPr>
        <w:t>ty to welcome and monitor a meeting</w:t>
      </w:r>
    </w:p>
    <w:p w:rsidR="00284DF3" w:rsidRPr="00284DF3" w:rsidRDefault="00284DF3" w:rsidP="00284DF3">
      <w:pPr>
        <w:pStyle w:val="Paragraphedeliste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84DF3">
        <w:rPr>
          <w:rFonts w:ascii="Times New Roman" w:hAnsi="Times New Roman" w:cs="Times New Roman"/>
          <w:sz w:val="24"/>
          <w:szCs w:val="24"/>
        </w:rPr>
        <w:t>Ability to easily adapt to the environment, sense of listening and responsibility</w:t>
      </w:r>
      <w:r>
        <w:rPr>
          <w:rFonts w:ascii="Times New Roman" w:hAnsi="Times New Roman" w:cs="Times New Roman"/>
          <w:sz w:val="24"/>
          <w:szCs w:val="24"/>
        </w:rPr>
        <w:t>, ability to work under pressure</w:t>
      </w:r>
      <w:r w:rsidRPr="00284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DF3" w:rsidRPr="00DE6E86" w:rsidRDefault="00284DF3" w:rsidP="00284DF3">
      <w:pPr>
        <w:pStyle w:val="Paragraphedeliste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E6E86">
        <w:rPr>
          <w:rFonts w:ascii="Times New Roman" w:hAnsi="Times New Roman" w:cs="Times New Roman"/>
          <w:sz w:val="24"/>
          <w:szCs w:val="24"/>
        </w:rPr>
        <w:t>Reading, listening to English podcasts, Scrabble, Sports</w:t>
      </w:r>
    </w:p>
    <w:sectPr w:rsidR="00284DF3" w:rsidRPr="00DE6E86" w:rsidSect="000E0F3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9A2"/>
    <w:multiLevelType w:val="hybridMultilevel"/>
    <w:tmpl w:val="0F72C4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780A"/>
    <w:multiLevelType w:val="hybridMultilevel"/>
    <w:tmpl w:val="BDA89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78D"/>
    <w:multiLevelType w:val="hybridMultilevel"/>
    <w:tmpl w:val="BF42D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6A7F"/>
    <w:multiLevelType w:val="hybridMultilevel"/>
    <w:tmpl w:val="98DEF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11C4"/>
    <w:multiLevelType w:val="hybridMultilevel"/>
    <w:tmpl w:val="6CA20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0F3E"/>
    <w:rsid w:val="0001486E"/>
    <w:rsid w:val="00045AB0"/>
    <w:rsid w:val="000B742A"/>
    <w:rsid w:val="000C023C"/>
    <w:rsid w:val="000C2AC6"/>
    <w:rsid w:val="000C3995"/>
    <w:rsid w:val="000C4D84"/>
    <w:rsid w:val="000D21C7"/>
    <w:rsid w:val="000E0F3E"/>
    <w:rsid w:val="000E5B97"/>
    <w:rsid w:val="00113E83"/>
    <w:rsid w:val="00115903"/>
    <w:rsid w:val="001235BE"/>
    <w:rsid w:val="00184053"/>
    <w:rsid w:val="001A6CF1"/>
    <w:rsid w:val="001E755C"/>
    <w:rsid w:val="00221451"/>
    <w:rsid w:val="00247679"/>
    <w:rsid w:val="00271D62"/>
    <w:rsid w:val="00284DF3"/>
    <w:rsid w:val="00287516"/>
    <w:rsid w:val="002E393F"/>
    <w:rsid w:val="002E715B"/>
    <w:rsid w:val="0032460C"/>
    <w:rsid w:val="00327182"/>
    <w:rsid w:val="00341D4C"/>
    <w:rsid w:val="003B1EBE"/>
    <w:rsid w:val="003D1ECC"/>
    <w:rsid w:val="003D48A3"/>
    <w:rsid w:val="00464A2B"/>
    <w:rsid w:val="004776C8"/>
    <w:rsid w:val="004850C8"/>
    <w:rsid w:val="004964AE"/>
    <w:rsid w:val="004B51DE"/>
    <w:rsid w:val="004B6F5E"/>
    <w:rsid w:val="004E5493"/>
    <w:rsid w:val="0050785A"/>
    <w:rsid w:val="00514383"/>
    <w:rsid w:val="005249F5"/>
    <w:rsid w:val="005777A6"/>
    <w:rsid w:val="005B18A1"/>
    <w:rsid w:val="005B2952"/>
    <w:rsid w:val="005C5831"/>
    <w:rsid w:val="005F1E4B"/>
    <w:rsid w:val="00603572"/>
    <w:rsid w:val="00610805"/>
    <w:rsid w:val="00620422"/>
    <w:rsid w:val="006507F8"/>
    <w:rsid w:val="006A1CAB"/>
    <w:rsid w:val="007151FA"/>
    <w:rsid w:val="00724268"/>
    <w:rsid w:val="00732FD0"/>
    <w:rsid w:val="00747BEC"/>
    <w:rsid w:val="0075113D"/>
    <w:rsid w:val="0075656C"/>
    <w:rsid w:val="00762649"/>
    <w:rsid w:val="007875E5"/>
    <w:rsid w:val="007C67BE"/>
    <w:rsid w:val="007C779D"/>
    <w:rsid w:val="007D5411"/>
    <w:rsid w:val="007F3455"/>
    <w:rsid w:val="008711FF"/>
    <w:rsid w:val="00891171"/>
    <w:rsid w:val="008A7341"/>
    <w:rsid w:val="008D10B5"/>
    <w:rsid w:val="008D2886"/>
    <w:rsid w:val="00913B46"/>
    <w:rsid w:val="00936319"/>
    <w:rsid w:val="00937348"/>
    <w:rsid w:val="0099186A"/>
    <w:rsid w:val="009A654E"/>
    <w:rsid w:val="009F510F"/>
    <w:rsid w:val="00A27B71"/>
    <w:rsid w:val="00A313DA"/>
    <w:rsid w:val="00A637BA"/>
    <w:rsid w:val="00AB3671"/>
    <w:rsid w:val="00B07137"/>
    <w:rsid w:val="00B1615A"/>
    <w:rsid w:val="00B336D3"/>
    <w:rsid w:val="00B34285"/>
    <w:rsid w:val="00B8509A"/>
    <w:rsid w:val="00BB5920"/>
    <w:rsid w:val="00BB79B0"/>
    <w:rsid w:val="00C026C7"/>
    <w:rsid w:val="00C37A11"/>
    <w:rsid w:val="00C536EF"/>
    <w:rsid w:val="00C56AE4"/>
    <w:rsid w:val="00C57C34"/>
    <w:rsid w:val="00CF29E3"/>
    <w:rsid w:val="00D424EE"/>
    <w:rsid w:val="00D50C7B"/>
    <w:rsid w:val="00D56A39"/>
    <w:rsid w:val="00D63ABC"/>
    <w:rsid w:val="00D977E6"/>
    <w:rsid w:val="00D97B2A"/>
    <w:rsid w:val="00DB1D10"/>
    <w:rsid w:val="00DB2DAB"/>
    <w:rsid w:val="00DB6BF2"/>
    <w:rsid w:val="00DC3847"/>
    <w:rsid w:val="00DE5C9F"/>
    <w:rsid w:val="00DE6E86"/>
    <w:rsid w:val="00E27AC0"/>
    <w:rsid w:val="00E36615"/>
    <w:rsid w:val="00E60C2C"/>
    <w:rsid w:val="00EA3B88"/>
    <w:rsid w:val="00EA499C"/>
    <w:rsid w:val="00EB57DB"/>
    <w:rsid w:val="00EC68DA"/>
    <w:rsid w:val="00ED2E6C"/>
    <w:rsid w:val="00F374FF"/>
    <w:rsid w:val="00F5588E"/>
    <w:rsid w:val="00F83BF7"/>
    <w:rsid w:val="00FA226C"/>
    <w:rsid w:val="00FE299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B413-5C99-4C10-93AB-4BC3225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">
    <w:name w:val="Tag"/>
    <w:basedOn w:val="Policepardfaut"/>
    <w:uiPriority w:val="1"/>
    <w:qFormat/>
    <w:rsid w:val="000E0F3E"/>
    <w:rPr>
      <w:i/>
      <w:color w:val="FF0066"/>
    </w:rPr>
  </w:style>
  <w:style w:type="character" w:customStyle="1" w:styleId="LockedContent">
    <w:name w:val="LockedContent"/>
    <w:basedOn w:val="Policepardfaut"/>
    <w:uiPriority w:val="1"/>
    <w:qFormat/>
    <w:rsid w:val="000E0F3E"/>
    <w:rPr>
      <w:i/>
      <w:color w:val="808080" w:themeColor="background1" w:themeShade="80"/>
    </w:rPr>
  </w:style>
  <w:style w:type="character" w:customStyle="1" w:styleId="TransUnitID">
    <w:name w:val="TransUnitID"/>
    <w:basedOn w:val="Policepardfaut"/>
    <w:uiPriority w:val="1"/>
    <w:qFormat/>
    <w:rsid w:val="000E0F3E"/>
    <w:rPr>
      <w:vanish/>
      <w:color w:val="auto"/>
      <w:sz w:val="2"/>
    </w:rPr>
  </w:style>
  <w:style w:type="character" w:customStyle="1" w:styleId="SegmentID">
    <w:name w:val="SegmentID"/>
    <w:basedOn w:val="Policepardfaut"/>
    <w:uiPriority w:val="1"/>
    <w:qFormat/>
    <w:rsid w:val="000E0F3E"/>
    <w:rPr>
      <w:color w:val="auto"/>
    </w:rPr>
  </w:style>
  <w:style w:type="character" w:styleId="Lienhypertexte">
    <w:name w:val="Hyperlink"/>
    <w:basedOn w:val="Policepardfaut"/>
    <w:uiPriority w:val="99"/>
    <w:unhideWhenUsed/>
    <w:rsid w:val="00EC68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sta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katou13@liv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>
  <segment id="6ddea4a6-1c1e-4e43-9afd-8b7c6e967f5c_1" sourcehash="1622741081" targethash="-902725214"/>
  <segment id="030591b9-74ed-4e17-8ef1-532809672904_2" sourcehash="-1854265710" targethash="-1949447759"/>
  <segment id="6173bee2-05d3-4011-b732-808b39ce05fe_3" sourcehash="-215687453" targethash="615663316"/>
  <segment id="180a9137-4d35-427d-aa56-9cb3fcc6cf5f_4" sourcehash="810577269" targethash="135199665"/>
  <segment id="f4610351-05fa-49ea-8de1-9faf9dbc4112_5" sourcehash="-2007928935" targethash="965822247"/>
  <segment id="6b5c2299-d260-4a63-a79f-3b52a8ffaed4_6" sourcehash="1456191276" targethash="1756067106"/>
  <segment id="8a80e996-ff70-4fe6-809c-48a335624c6f_7" sourcehash="729387700" targethash="729387700"/>
  <segment id="f31d5307-5339-4fa2-b605-6331b36e8029_8" sourcehash="-11766057" targethash="-902725195"/>
  <segment id="aa6da9e8-d9b8-4f36-91c8-d9e6d356b54b_9" sourcehash="-448326099" targethash="1801043071"/>
  <segment id="de5f2a89-87e4-439c-85cc-a767d49924ae_10" sourcehash="-1993575895" targethash="363038685"/>
  <segment id="9503127c-625d-48dc-8dd5-39c6fe5e0c7b_11" sourcehash="2106250130" targethash="-699619767"/>
  <segment id="68e0b9ce-4ff5-4a5b-a079-fe9c9aade384_12" sourcehash="79803762" targethash="-854849757"/>
  <segment id="564f7997-7419-4c99-8063-a67889a49f2d_13" sourcehash="-1604536110" targethash="1134671165"/>
  <segment id="bb6ef73a-95ad-4ee0-9a2d-959ebcc3983b_14" sourcehash="-285225865" targethash="368829966"/>
  <segment id="41521624-2db1-40d6-aecf-a37f660f966b_15" sourcehash="-653854376" targethash="-549919063"/>
  <segment id="6616712d-3ab1-42a1-bd16-f7fa29b546f6_16" sourcehash="-761070325" targethash="-1875834386"/>
  <segment id="582d5b3b-c028-4411-9494-96fe7dc4041f_17" sourcehash="1320212529" targethash="60074562"/>
  <segment id="01442b90-4cc2-4e37-8ab8-4a5238bff633_18" sourcehash="1653152722" targethash="493300830"/>
  <segment id="8aafb90e-a895-4d1b-bcb9-2597f9ac2172_19" sourcehash="-1455419597" targethash="1724842123"/>
  <segment id="664ee3ac-725b-489a-a632-d5cc5bdcc3a7_20" sourcehash="-1566111488" targethash="-485022562"/>
  <segment id="5c2bb9d1-cd09-4508-9bd6-445b0241b732_21" sourcehash="-305752442" targethash="-1875461600"/>
  <segment id="4f6c1bb5-ccc3-4444-9ac2-3f6ce324cec0_22" sourcehash="893673156" targethash="-347133186"/>
  <segment id="0fa6feb8-0fff-466c-9678-0f64d7a8a619_23" sourcehash="705044128" targethash="-2036405147"/>
  <segment id="f6fa638e-3548-44a2-b333-b294aa18cbc5_24" sourcehash="-528697995" targethash="-1032733736"/>
  <segment id="0ff767cc-4553-4d08-9ebc-93cd082fb271_25" sourcehash="2009985881" targethash="-690883120"/>
  <segment id="80be11b6-0e19-41ba-ab31-f1344ddfe442_26" sourcehash="1692643293" targethash="427543646"/>
  <segment id="dfa264ef-3839-4afa-9a75-69f014710015_27" sourcehash="17719581" targethash="-2137271749"/>
  <segment id="1aa4bc3c-782a-4f48-95c6-7f06a61d6e92_28" sourcehash="-1889189657" targethash="-1311145620"/>
  <segment id="721788a0-39c7-4340-9c19-eb0327f97a50_29" sourcehash="410032598" targethash="-2092793822"/>
  <segment id="74f28d0d-69d1-4438-a8b1-cdaa4f4ec120_30" sourcehash="1198621286" targethash="-970310144"/>
  <segment id="de405871-aa67-4448-8473-00ff066586b0_31" sourcehash="-1057858761" targethash="959073689"/>
  <segment id="35660707-c01a-416c-85b4-59aa86f25701_32" sourcehash="-1431671363" targethash="-1103201148"/>
  <segment id="820fbd3b-ee68-437e-b36d-0d85c4e6c0ca_33" sourcehash="1608680576" targethash="-412133840"/>
  <segment id="429791c7-9683-4c9b-9f3d-c5b3277f8947_34" sourcehash="545817567" targethash="-129363032"/>
  <segment id="f3e3ecfa-81e7-4ee3-aca9-b6ee59404603_35" sourcehash="-132188553" targethash="243807057"/>
  <segment id="50137560-d958-44a1-98df-e8950512edaa_36" sourcehash="-1893940796" targethash="-1313898129"/>
  <segment id="b9159a99-1754-4ed3-acb9-b2736dc9ea69_37" sourcehash="442603829" targethash="-2093973471"/>
  <segment id="b9679cb3-d2b8-412c-9c8d-bf845fdbb676_38" sourcehash="-1241348121" targethash="948580103"/>
  <segment id="bd0333f9-27dd-4c82-aa6e-b09571dc6096_39" sourcehash="99520598" targethash="1581677148"/>
  <segment id="38ce172d-66a9-473b-a533-28b64a896d85_40" sourcehash="2127255846" targethash="-614140371"/>
  <segment id="a76ea9b2-fa85-444a-a170-9f395d414a82_41" sourcehash="288363093" targethash="1193319547"/>
  <segment id="fdbb813e-2dbd-4832-b949-f178a5ee4927_42" sourcehash="1835080330" targethash="-2021757141"/>
  <segment id="3da8323c-4da7-4213-a694-75780368bc82_43" sourcehash="838665706" targethash="1698863472"/>
  <segment id="f3c88fbe-eaf1-4af8-8d31-59bc40bf916d_44" sourcehash="-1253596734" targethash="-1137507489"/>
  <segment id="270ce1c1-ce99-4096-9dce-a9c9e2eae9dc_45" sourcehash="1341312073" targethash="2036425538"/>
  <segment id="7625ffdb-1bcd-40a2-bf73-3e8686c135d1_46" sourcehash="735387666" targethash="2083769068"/>
  <segment id="14552288-5be8-4e7d-9fe1-8f0c34deaca6_47" sourcehash="1985029708" targethash="-122381987"/>
  <segment id="136c74ac-de64-487f-af47-78e421c74251_48" sourcehash="893279942" targethash="-348837124"/>
  <segment id="4095f158-80d4-4d29-b783-488e75dbfd05_49" sourcehash="893214406" targethash="-348771588"/>
  <segment id="3223a36a-6c1a-46bf-a2b6-41407a037939_50" sourcehash="705371813" targethash="-2037126048"/>
  <segment id="06870d38-64bc-4a1c-a835-f86ee0f9c803_51" sourcehash="-529287824" targethash="-1031881763"/>
  <segment id="f0ca49f7-c2d5-45b4-90cb-a4e6fc3f5f20_52" sourcehash="534916575" targethash="1081330660"/>
  <segment id="78baafc6-635f-4399-a91a-416878522451_53" sourcehash="-1310275511" targethash="1013240586"/>
  <segment id="24f023fa-8ae6-4f9f-93c2-49cded8eef5d_54" sourcehash="-925954128" targethash="2059790727"/>
  <segment id="2347abd6-d124-4f5e-95bb-dc974f32fa58_55" sourcehash="167693879" targethash="-830081788"/>
  <segment id="35cd86e7-dd6b-453f-bd46-b781ee3d383f_56" sourcehash="1116921018" targethash="-1087296219"/>
  <segment id="aeb43a35-94db-4b59-bbba-0f542fb067b3_57" sourcehash="655882805" targethash="1159933826"/>
  <segment id="636ffeea-35c6-4719-bc54-d574dc0bcde0_58" sourcehash="712187557" targethash="-2031358880"/>
  <segment id="c22577cb-55b0-4811-ae4a-2c39567e67ca_59" sourcehash="-536103568" targethash="-1039746083"/>
  <segment id="ea6dae01-0ecc-4853-a1ac-e627b09c2f74_60" sourcehash="464601957" targethash="464601957"/>
  <segment id="e53af315-383d-459b-8a6f-9dbacc81a31c_61" sourcehash="-1508531999" targethash="-1144150950"/>
  <segment id="8f599d1c-3f2d-4400-973b-0d7fe94c5315_62" sourcehash="-198268448" targethash="-1841696551"/>
  <segment id="23063a88-a7dc-48cb-876a-83590b2858c4_63" sourcehash="493547701" targethash="-99950132"/>
  <segment id="8d56783c-ac35-490c-b410-72dbf1a962b5_64" sourcehash="569603786" targethash="-502468391"/>
  <segment id="2ac1a67a-396b-44b3-934b-9a9659337561_65" sourcehash="2005148192" targethash="-1364797477"/>
  <segment id="36347662-c83b-42f9-bad7-80ee989c662b_66" sourcehash="-1955228131" targethash="-1950255362"/>
  <segment id="a70b9be9-b06d-48fa-9b21-db1a533972a4_67" sourcehash="-1820738326" targethash="-817953318"/>
  <segment id="a573c9e1-88bf-4e97-994c-5a95d29d46b9_68" sourcehash="712187556" targethash="-2031358879"/>
  <segment id="5cb12b1b-d420-42ec-a832-f71684ef6c07_69" sourcehash="-536103567" targethash="-1039746084"/>
  <segment id="0e248784-288a-43c1-9984-b1ca0d3715c6_70" sourcehash="-63251820" targethash="938663995"/>
  <segment id="59e3f3b8-14be-44b3-a005-433c4fa12f28_71" sourcehash="-837700931" targethash="-1773218890"/>
  <segment id="405bd44c-c21b-4dad-b07b-c06c27390492_72" sourcehash="-55594471" targethash="348396085"/>
  <segment id="b31b4b55-40ab-41ed-bcb8-73e5763e0c3d_73" sourcehash="1005559802" targethash="-806281"/>
  <segment id="38bf5e2f-8698-48d5-a651-c07ff6bbfca5_74" sourcehash="1066314652" targethash="1066309564"/>
  <segment id="1945209c-a6b7-4131-980f-ac0c9e30a1fb_75" sourcehash="1835802351" targethash="-2022478034"/>
  <segment id="715e448a-103c-4014-ace4-bb7d687c98d9_76" sourcehash="-656005667" targethash="379381651"/>
  <segment id="5821e4fa-a2e2-4b45-ba55-9a8eb7895323_77" sourcehash="-813131319" targethash="-813136407"/>
  <segment id="5d6995f9-9d22-4804-b1a6-833c8490e348_78" sourcehash="-1125073273" targethash="-1832510027"/>
  <segment id="b58e08df-c8d3-43c5-9bf5-1015dec23c8d_79" sourcehash="1161441159" targethash="3486813"/>
  <segment id="92a5c057-454d-4efe-8695-f973715b86cf_80" sourcehash="669494502" targethash="-615637989"/>
  <segment id="d5846c01-619e-4f41-874f-862299bbfdf7_81" sourcehash="565825144" targethash="-688914235"/>
  <segment id="e0d207bc-ab1b-4b01-a921-41306d15d4a2_82" sourcehash="493121607" targethash="-100277794"/>
  <segment id="8d8769e3-2b29-447f-b5e1-3eb9a4418e69_83" sourcehash="-1343577704" targethash="1101972445"/>
  <segment id="189236eb-e9ec-4303-b70f-8823b3e71c59_84" sourcehash="167628324" targethash="-830016233"/>
  <segment id="b7cf0ffb-1e4f-4cef-97d1-4e3da0c53684_85" sourcehash="1497169867" targethash="1497169867"/>
  <segment id="03be9bf2-aa89-4330-99f1-607f5b026260_86" sourcehash="-1926396913" targethash="-1926396913"/>
  <segment id="e0cabb07-ff12-489b-b968-36b503390ddd_87" sourcehash="753151952" targethash="1427576603"/>
  <segment id="9a6ac4eb-a995-4465-ac1c-6cef86423045_88" sourcehash="-1539896703" targethash="1919678597"/>
  <segment id="8330b81c-444a-4322-9f0c-0c987134adb0_89" sourcehash="-2097046475" targethash="-549219402"/>
  <segment id="8b7a7839-61c5-4208-9a6c-9d9603111fb4_90" sourcehash="1553095637" targethash="-1154452352"/>
  <segment id="18308433-c962-42e8-bb9e-cb0f754bdb50_91" sourcehash="1512749200" targethash="-107446758"/>
  <segment id="bdb990f1-6512-4c78-9bb4-d8dee84498d7_92" sourcehash="653114023" targethash="1893465422"/>
  <segment id="cfeb0836-95cf-466a-aba6-12c1eb898ba3_93" sourcehash="-1535224819" targethash="1002495867"/>
  <segment id="bf9d1ce7-1b1a-43c5-9398-3d9ba79f56b9_94" sourcehash="-1718235976" targethash="-579262886"/>
  <segment id="93f6ad23-a1bb-4651-b853-4b7761bdd57e_95" sourcehash="806325838" targethash="839728567"/>
  <segment id="5f7a96cc-d4c9-4abe-8e74-9559a260f8ae_96" sourcehash="-1971897834" targethash="1127957091"/>
  <segment id="ea6f5208-651b-42d5-8277-b15b36d08a63_97" sourcehash="1572331814" targethash="587351177"/>
  <segment id="bd369aa7-109a-46b2-98a3-26be585000a0_98" sourcehash="562525911" targethash="-495390524"/>
  <segment id="2be45709-2c8c-470d-8d6a-3fc0f8a20402_99" sourcehash="177243266" targethash="-2045490468"/>
  <segment id="36ba8079-6489-4352-8945-7339c0f71543_100" sourcehash="-1344554939" targethash="2075559558"/>
  <segment id="f925b348-5598-4bc3-8ee0-637a4c2d8a8a_101" sourcehash="-2033337434" targethash="-1118763883"/>
  <segment id="069d1e5c-a7a2-40b4-a0a0-f3dcedda8f1c_102" sourcehash="703131249" targethash="-1939350507"/>
  <segment id="80f94ae0-2af1-465d-81df-8d587fd3f369_103" sourcehash="74856131" targethash="1812296289"/>
  <segment id="ab95df49-042a-4737-8490-b58ee685ce1f_104" sourcehash="590464006" targethash="-2092210847"/>
  <segment id="ccfcd96b-1084-4742-9ce0-e764397e3dba_105" sourcehash="-2080501036" targethash="-1990364767"/>
  <segment id="eb562e19-5502-4079-ac30-ae10b4660104_106" sourcehash="495937764" targethash="-6327280"/>
  <segment id="497c3d8a-1a01-4ef1-bd0d-1ffb6ae5d391_107" sourcehash="-878368260" targethash="1173043706"/>
  <segment id="f79bced3-f865-4b25-a17d-d9541a8f1a4f_108" sourcehash="981304744" targethash="1198518938"/>
  <segment id="64189093-2087-4ff9-a994-927d805408a2_109" sourcehash="-872841053" targethash="-281571143"/>
  <segment id="3529a691-e7c4-443d-88ec-86714f31c237_110" sourcehash="-742496584" targethash="-669926794"/>
  <segment id="fcf27470-eb72-4ed0-af65-bc800e9563fd_111" sourcehash="-303620275" targethash="-94308340"/>
  <segment id="4bd1f989-2b25-4658-a13a-15eb685ac43d_112" sourcehash="488518427" targethash="-1940471581"/>
  <segment id="7816e74c-94e8-4722-baa6-40a8e9b729fa_113" sourcehash="660386077" targethash="589411170"/>
  <segment id="9bac9707-09c3-4907-8147-42d0c963dc21_114" sourcehash="-78486177" targethash="1741397017"/>
  <segment id="5d59e2c1-b4f6-4e45-a2dc-e829919ba41c_115" sourcehash="1579995903" targethash="-1562222903"/>
  <segment id="a2e4577b-a8e0-4bea-a035-48d48e4c1f99_116" sourcehash="-1398845288" targethash="735906386"/>
  <segment id="20cbae9a-84eb-4b99-a4e6-fb4403443f40_117" sourcehash="-1334033094" targethash="1870877683"/>
  <segment id="7ba0dd67-f30f-4b67-a930-34b9c8ac93dc_118" sourcehash="356695427" targethash="-599047583"/>
  <segment id="3c836cae-1dc1-487e-919a-053fc310b87c_119" sourcehash="-1392472767" targethash="-1356568944"/>
  <segment id="c73497bc-30ef-47ea-80cb-020a081c0a2e_120" sourcehash="-2069286812" targethash="-1021656828"/>
  <segment id="b16115ed-d72d-45d9-ab9d-f1fbc55e2fa9_121" sourcehash="-652811046" targethash="145976713"/>
  <segment id="928dc7d5-0d78-49bf-b25e-ad066b85ef87_122" sourcehash="1129276192" targethash="1887619680"/>
  <segment id="63a61ff6-6862-4cb3-9ef4-02904b346ac1_123" sourcehash="-536023719" targethash="603433608"/>
  <segment id="e4915ae4-9eb2-4b71-a884-cf522ba4dcc0_124" sourcehash="-1302664863" targethash="79410739"/>
  <segment id="4475edd8-8077-4e02-86b2-709145a938e9_125" sourcehash="1583365683" targethash="534862488"/>
  <segment id="38daa92c-db17-43c8-8e06-e5c7a382cb9e_126" sourcehash="-1446772164" targethash="818321089"/>
  <segment id="f1ca5fbc-2806-4213-a8f3-da5cd31a297e_127" sourcehash="-1550111805" targethash="-1330238612"/>
  <segment id="0e6daff7-d1b8-4e90-8bd7-b4666bc15851_128" sourcehash="329608416" targethash="-754811143"/>
  <segment id="11b2715c-dc0f-4972-a7e5-5d7537045d48_129" sourcehash="-2085514187" targethash="419594595"/>
  <segment id="a6dd3312-bc61-48d4-aa71-3ba3d49492a2_130" sourcehash="-1839040575" targethash="375868646"/>
  <segment id="7072c49f-ff72-4b49-a371-b084d790e060_131" sourcehash="-1308861727" targethash="1774880387"/>
  <segment id="7e3eca6d-3fb0-4358-872b-71cabaf5ff76_132" sourcehash="1839705149" targethash="-1979350200"/>
  <segment id="122b7120-a24e-4751-b84b-3882a089400b_133" sourcehash="1921466143" targethash="1962605904"/>
  <segment id="0a55fe61-c73e-4beb-8acd-e4ed7598777d_134" sourcehash="-2089196277" targethash="-1028287206"/>
  <segment id="e8745550-eb16-4718-9bd3-7d0cbc87ade7_135" sourcehash="-226350042" targethash="821468103"/>
  <segment id="0f20f8f3-683e-4122-a381-f156617fd55a_136" sourcehash="-1324055075" targethash="1738070163"/>
  <segment id="bfb54dc1-98e1-49da-a958-5dfc47e6d490_137" sourcehash="535629936" targethash="-916370114"/>
  <segment id="639d243f-b500-4a4e-9c15-89383b08bd45_138" sourcehash="1576710586" targethash="1576710586"/>
  <segment id="2fbd2175-2b8a-45ec-9214-f16bf240949b_139" sourcehash="-1375179950" targethash="-868434203"/>
  <segment id="617cc804-3d7c-4e1a-9260-81e56661834a_140" sourcehash="291096114" targethash="-1468569635"/>
  <segment id="a39f9ffc-bf7c-4e87-88c6-67d89726e804_141" sourcehash="801080931" targethash="282424745"/>
  <segment id="1b647a28-e6ba-4d8e-88e6-234e6cf075d6_142" sourcehash="-448453616" targethash="33856115"/>
  <segment id="6b76e365-0427-4c1f-8d1d-e80c0f5df392_143" sourcehash="-1514645068" targethash="-446178248"/>
  <segment id="cdae808e-fb3b-48bd-a068-a3f02a4f292a_144" sourcehash="-1892677768" targethash="1364909377"/>
  <segment id="1e002236-e8b7-4930-8edb-d1f0ef3446bb_145" sourcehash="1805273738" targethash="-1157244573"/>
  <segment id="815a8f1d-56e6-45f1-81ac-930300383002_146" sourcehash="-594381550" targethash="44218850"/>
  <segment id="0a06b686-93f1-4752-8890-860ef0669d52_147" sourcehash="-1149085926" targethash="117377389"/>
  <segment id="0600c129-9af1-49b2-95fc-89cb7b31be4b_148" sourcehash="-1331305807" targethash="-1332812937"/>
  <segment id="cce3cb10-d30a-47c7-a7f5-b3c84346b67a_149" sourcehash="1953630412" targethash="-1377317581"/>
  <segment id="ab144897-1d87-4882-bfe5-28eb6b599ce6_150" sourcehash="-120057487" targethash="-120057487"/>
  <segment id="99e4e415-c548-44a7-b60f-3ea968be80d1_151" sourcehash="-1880211669" targethash="-1880211669"/>
  <segment id="ef2c4a84-5fb5-492e-b8ba-4720932cfd62_152" sourcehash="1375659913" targethash="-76122510"/>
  <segment id="b7b68fd4-35f8-4081-a754-fb2c2f8b63e7_153" sourcehash="-154731247" targethash="1994883363"/>
  <segment id="9cccbb6f-86a6-4e08-9a59-3eafe8108b81_154" sourcehash="-1881301408" targethash="-1942512005"/>
  <segment id="628d59a2-dd1f-4f14-80cf-8fc0fcf75b12_155" sourcehash="-380277935" targethash="1416553577"/>
  <segment id="3ebf0525-2622-46b1-b8d5-a51743a096bf_156" sourcehash="-1906496835" targethash="-758523031"/>
  <segment id="c0677722-e575-4705-b26b-2b9be7652490_157" sourcehash="-581046372" targethash="-1241531432"/>
  <segment id="f1e7b612-d306-4b95-9df9-c805e50aafff_158" sourcehash="-900004665" targethash="-309053747"/>
  <segment id="855e9479-9327-44f0-a82d-b0b41e1784d2_159" sourcehash="-192371506" targethash="1095434726"/>
  <segment id="dcb0738d-bb48-474f-92f2-f337abadfb24_160" sourcehash="-1383935662" targethash="-1356784247"/>
  <segment id="3c4237ff-932d-4399-90b9-f138e960b098_161" sourcehash="289110874" targethash="102251398"/>
  <segment id="158e0ef2-11c7-4ce8-9ef4-1535aa9d74df_162" sourcehash="-1680564088" targethash="-1640415507"/>
  <segment id="df8e0cba-ef49-47b2-ba5f-54cfb66d9523_163" sourcehash="1541714569" targethash="188021354"/>
  <segment id="bf2e83ac-7f5e-4e05-b3a8-94f999868e6a_164" sourcehash="-519928685" targethash="186511666"/>
  <segment id="3c98e7b0-ea6a-41d2-8b71-dde4fbb4e0d8_165" sourcehash="-45483393" targethash="436749340"/>
  <segment id="484edb0d-2893-4552-8326-31200c3ab29d_166" sourcehash="-1237926337" targethash="-1286691868"/>
  <segment id="562f45ec-1481-4e6d-957f-293d3b39ad18_167" sourcehash="-1775561233" targethash="-486767447"/>
  <segment id="b74d9e07-13c5-491b-a058-be5174d801c5_168" sourcehash="259134855" targethash="-1510308740"/>
  <segment id="543b8004-a7d7-4f80-a95b-ada1195fab4c_169" sourcehash="451149" targethash="-1655246205"/>
  <segment id="7275bb56-aa61-40ab-bc37-6e603a72e09b_170" sourcehash="1395191803" targethash="-995926526"/>
  <segment id="9d46d1bf-d548-4d3e-9cbe-1d7571c1948f_171" sourcehash="800753251" targethash="282097065"/>
  <segment id="bffdafb4-64b7-44ec-a0ea-19ab1325e879_172" sourcehash="1085302681" targethash="841258465"/>
  <segment id="addafa35-e3f7-4012-b6f2-d5625f41797f_173" sourcehash="-2043316806" targethash="1987992325"/>
  <segment id="6b79d437-a435-4a44-8911-8ce2e7d5defb_174" sourcehash="1390517810" targethash="-1870004201"/>
  <segment id="3a10ef90-b696-4d5f-a425-fe1222698d26_175" sourcehash="853405013" targethash="-872490020"/>
  <segment id="5efb8115-4797-470e-a2be-38671ce4f1eb_176" sourcehash="-244293780" targethash="-837112666"/>
  <segment id="25e94f3b-cf46-49a1-8bab-49f79cac6c50_177" sourcehash="-1581421585" targethash="1982642454"/>
  <segment id="8bcaed72-14aa-4ec0-9e51-795610fcfb63_178" sourcehash="-2064475312" targethash="-127298688"/>
  <segment id="6647ffc0-eec1-4596-b2b1-9f6cbb9ad279_179" sourcehash="1918167622" targethash="133853542"/>
  <segment id="542579e5-100a-4d2b-a282-e999460e8237_180" sourcehash="-507028618" targethash="1125164933"/>
  <segment id="9858d85f-f06b-400f-981c-59b8dacad9e9_181" sourcehash="-756499275" targethash="1282942901"/>
  <segment id="6fc02ce5-4849-4cca-9eab-73df6f68bfd9_182" sourcehash="-1384490750" targethash="-968270637"/>
  <segment id="c67f4e42-bb2e-44b9-bf37-a201d7568bf0_183" sourcehash="509481112" targethash="945272150"/>
  <segment id="fc429c21-ada4-4a71-b7b4-159ae83306f2_184" sourcehash="429708509" targethash="648883121"/>
  <segment id="4a89b34a-361d-4882-93d7-3e6ab89d1503_185" sourcehash="-385372451" targethash="1690042088"/>
  <segment id="32234fd5-ff0b-4918-8819-440e0fad7a0c_186" sourcehash="1015552219" targethash="448985390"/>
  <segment id="1e949acd-83b6-419b-abee-21613566f59d_187" sourcehash="1873098782" targethash="-590607934"/>
  <segment id="916aac56-baf7-4609-85ca-b8af5aabdef3_188" sourcehash="1600029802" targethash="1221403468"/>
  <segment id="1ad8b211-5d47-49bf-80f6-ff5098de0e63_189" sourcehash="-469144757" targethash="-649213591"/>
  <segment id="fbde279f-1852-4856-8adc-7e65601f9304_190" sourcehash="-1693630787" targethash="-1025638949"/>
  <segment id="9ef11e6a-f9fe-4f8f-855d-e56024d46b06_191" sourcehash="-1332206036" targethash="-116864264"/>
  <segment id="a5ed01f7-e0b1-4c16-b385-43be8f608530_192" sourcehash="1460362507" targethash="814092913"/>
  <segment id="b1cd71d9-87fd-4c81-9275-2e5ee482a09b_193" sourcehash="-480952736" targethash="2063926711"/>
  <segment id="da71c261-2ecb-420b-9a4e-b807b3e2a87b_194" sourcehash="1593729809" targethash="476944372"/>
  <segment id="e145551c-3a27-48c3-8f3c-10a71937311f_195" sourcehash="-1087243799" targethash="1627469081"/>
  <segment id="7db66da2-6734-469a-84fd-a5d1435772a4_196" sourcehash="1744967409" targethash="-1750014366"/>
  <segment id="117f70a5-689a-4cd3-881c-c4d95392a803_197" sourcehash="1890122198" targethash="1251687807"/>
  <segment id="291bccae-5567-46a7-9f52-e7e42d8ee69e_198" sourcehash="1946502846" targethash="1946502846"/>
  <segment id="e3c03bdc-e710-433a-8575-e85cbc213a5a_199" sourcehash="790245767" targethash="851588412"/>
  <segment id="799f5a72-4254-4701-93b3-328c596f4018_200" sourcehash="-1898624702" targethash="-389934981"/>
  <segment id="0936b53f-8552-4517-9d7f-ae0a8c2e5770_201" sourcehash="1675504496" targethash="1330021974"/>
  <segment id="32804612-9f38-467e-9965-a0bd8c778b35_202" sourcehash="-854446781" targethash="114956268"/>
  <segment id="823cb9f3-aadd-4979-9850-b88db1279749_203" sourcehash="-1587464719" targethash="1069594053"/>
  <segment id="c26859b3-d254-4063-bb69-9fc22f770b1b_204" sourcehash="491449230" targethash="1922062929"/>
  <segment id="0e906388-c701-4949-bfe5-50abd6587c9f_205" sourcehash="1471794221" targethash="1798238075"/>
  <segment id="d0e0d2a2-e103-44e0-b619-87122d8802e7_206" sourcehash="2069780770" targethash="-2026201834"/>
  <segment id="3d98bdd3-41ab-4e77-ac7b-50c57d0e9586_207" sourcehash="2080542745" targethash="2080542745"/>
  <segment id="8c49dff2-46d1-4d08-a521-912e84d938d2_208" sourcehash="-136010442" targethash="-136010442"/>
  <segment id="13a42e73-aa03-4d09-be35-5383eceb69ca_209" sourcehash="712276985" targethash="611451538"/>
  <segment id="1a5c16ab-c8d3-446f-ba73-857234afeb80_210" sourcehash="946093081" targethash="-976761466"/>
  <segment id="04a2d02f-7ee6-4e23-a968-c3d3176419cc_211" sourcehash="-1069348449" targethash="-1988979360"/>
  <segment id="16fcd54c-fda1-4977-823d-79ef6502ffe2_212" sourcehash="1272270732" targethash="-2099466130"/>
  <segment id="da790252-d080-488f-97b3-1cdc657b0371_213" sourcehash="1989549908" targethash="1957885061"/>
  <segment id="48e3a116-f2a1-4da8-9742-91f0c2340e2b_214" sourcehash="1913147097" targethash="901496761"/>
  <segment id="8dbf4ae2-2c1f-4f69-96a3-df11d11982e4_215" sourcehash="1685696817" targethash="-1243858846"/>
  <segment id="b8eeb1d4-cedd-4060-b077-c5521692754f_216" sourcehash="955265461" targethash="188586229"/>
  <segment id="7d06ffa4-77bf-4487-9ebe-d8f7d39840eb_217" sourcehash="1458429638" targethash="-1793681129"/>
  <segment id="79beafc4-8ab2-4292-be9e-45c0220239ee_218" sourcehash="1367569060" targethash="-412996106"/>
  <segment id="45ffa316-dafb-4aed-85f6-723acfa38ebf_219" sourcehash="-28801304" targethash="-1077288381"/>
  <segment id="a0d80d2e-2547-4856-b04a-13cfadbab970_220" sourcehash="-1716828193" targethash="11129634"/>
  <segment id="b6396717-0018-4586-ba87-e0abe22e4cc9_221" sourcehash="-744331417" targethash="-1057003576"/>
  <segment id="08c3b156-9d74-4140-8676-feb1ec59b09e_222" sourcehash="1295032047" targethash="-1919447818"/>
  <segment id="252aae4b-7389-4169-831b-eef88ce70dab_223" sourcehash="1482622497" targethash="-1030352010"/>
  <segment id="f2538052-8ec6-4bbe-8ecf-cdc0947a551a_224" sourcehash="1693911420" targethash="-528338341"/>
  <segment id="e7050e6d-7799-43eb-ab96-27f47d43e49b_225" sourcehash="444259429" targethash="-1422412444"/>
  <segment id="3b605453-f22e-46a6-b703-40fd273eb922_226" sourcehash="-66817561" targethash="394720854"/>
  <segment id="74a5b031-7d3e-4a60-ad42-00ecb446647c_227" sourcehash="807330602" targethash="-681616055"/>
  <segment id="8cbbb036-418f-4979-8bac-48acc5c3baba_228" sourcehash="-620239319" targethash="-662724374"/>
  <segment id="ea1b6cec-25b4-4b96-b0d8-689b78ee8a16_229" sourcehash="645778296" targethash="-2046334433"/>
  <segment id="2ccc3a17-a654-41b7-afdb-16252874d618_230" sourcehash="-1215263572" targethash="-1250470866"/>
  <segment id="6a1bcd0c-162d-4a17-a0fa-8e5f2461e3a9_231" sourcehash="-343281427" targethash="-1460181970"/>
  <segment id="1796a0da-af8f-493d-aa5f-b8619a44b1e3_232" sourcehash="375443194" targethash="-1200333484"/>
  <segment id="ebddd68c-58f9-4591-9289-8d54e6a5e1af_233" sourcehash="1934234414" targethash="1722769023"/>
  <segment id="449d2a9f-db5e-40b5-bbb0-d0f8efa1ea63_234" sourcehash="-2107150858" targethash="1046783692"/>
  <segment id="afa439bc-111b-41d0-9e71-326e71165d26_235" sourcehash="1954662558" targethash="171207985"/>
  <segment id="26b707f6-cc9d-46d3-a6e4-9f412bad0583_236" sourcehash="-1619819559" targethash="1613151917"/>
  <segment id="adbdb6e8-237f-417f-821e-9b2208c58a9c_237" sourcehash="1587143959" targethash="-216405756"/>
  <segment id="b769cfe4-5505-411f-9b3e-b625cc4db89c_238" sourcehash="-135813834" targethash="-135813834"/>
  <segment id="eb80c16e-ed04-4492-a041-5019b967e14a_239" sourcehash="293155223" targethash="293155223"/>
  <segment id="fb3f9b69-d7f7-4725-ab95-b183ddd365a0_240" sourcehash="-1072172133" targethash="1216354179"/>
  <segment id="c8c7bd6d-37c5-4886-823f-5ba0f1d87089_241" sourcehash="1907633144" targethash="-618495940"/>
  <segment id="20542b19-d069-4183-8da4-fee867a19867_242" sourcehash="506031911" targethash="1975435076"/>
  <segment id="298a5fad-cd19-44de-8108-9ed7468077c1_243" sourcehash="-1518238418" targethash="-1150166393"/>
  <segment id="92977560-3568-491a-b1e4-3dae6652e066_244" sourcehash="-699521389" targethash="1979506713"/>
  <segment id="cd942ce7-0f85-448c-b999-8755ae8f7420_245" sourcehash="-1873872916" targethash="1286291460"/>
  <segment id="c9deeed1-d5f7-4a41-95cf-094205625546_246" sourcehash="1836135124" targethash="-1848067767"/>
  <segment id="e4baa34f-c973-48aa-9b2f-84036044ff3f_247" sourcehash="408152696" targethash="-744763177"/>
  <segment id="18a2066a-19f9-4397-909c-da5218a4741a_248" sourcehash="1214157390" targethash="-1258874413"/>
  <segment id="883a3e07-7532-4aeb-990f-0b64091ad41c_249" sourcehash="-518048550" targethash="-571520100"/>
  <segment id="3a406cf9-c3ab-49ec-a3de-9cf0efdaa693_250" sourcehash="-1217108044" targethash="362740473"/>
  <segment id="9ac4dab1-1cc8-40c0-ba3b-1a4b90cbe1a6_251" sourcehash="-2099702125" targethash="916471793"/>
  <segment id="c1df185e-a176-4147-913d-236dec8df674_252" sourcehash="123560415" targethash="2075828266"/>
  <segment id="4d78a487-f95f-4f4f-bfeb-a3b0a8cfeede_253" sourcehash="1251649690" targethash="-3014737"/>
  <segment id="a59e56d0-89af-4d80-bf82-1aad4f484a73_254" sourcehash="-611997398" targethash="660529979"/>
  <segment id="a220f8d6-1f51-4db6-a4de-89c333e55aaf_255" sourcehash="-1556081746" targethash="1779198939"/>
</list>
</file>

<file path=customXml/itemProps1.xml><?xml version="1.0" encoding="utf-8"?>
<ds:datastoreItem xmlns:ds="http://schemas.openxmlformats.org/officeDocument/2006/customXml" ds:itemID="{88E81A45-98C0-4D79-952A-E8203CE59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sidebyside</cp:keywords>
  <cp:lastModifiedBy>lenovo</cp:lastModifiedBy>
  <cp:revision>108</cp:revision>
  <dcterms:created xsi:type="dcterms:W3CDTF">2018-02-16T14:44:00Z</dcterms:created>
  <dcterms:modified xsi:type="dcterms:W3CDTF">2018-12-07T14:08:00Z</dcterms:modified>
</cp:coreProperties>
</file>