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7917" w14:textId="77777777" w:rsidR="00BE4780" w:rsidRDefault="007E3FB0">
      <w:pPr>
        <w:spacing w:after="200" w:line="276" w:lineRule="auto"/>
        <w:ind w:left="2160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b/>
          <w:sz w:val="42"/>
        </w:rPr>
        <w:t>Linguist CV</w:t>
      </w:r>
    </w:p>
    <w:p w14:paraId="097D1FDB" w14:textId="7314EA85" w:rsidR="00BE4780" w:rsidRDefault="007E3FB0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FF6A13"/>
          <w:sz w:val="36"/>
        </w:rPr>
      </w:pPr>
      <w:r>
        <w:rPr>
          <w:rFonts w:ascii="Times New Roman" w:eastAsia="Times New Roman" w:hAnsi="Times New Roman" w:cs="Times New Roman"/>
          <w:b/>
          <w:color w:val="FF6A13"/>
          <w:sz w:val="36"/>
        </w:rPr>
        <w:t xml:space="preserve">Linguist </w:t>
      </w:r>
      <w:r w:rsidR="00DF4AD3">
        <w:rPr>
          <w:rFonts w:ascii="Times New Roman" w:eastAsia="Times New Roman" w:hAnsi="Times New Roman" w:cs="Times New Roman"/>
          <w:b/>
          <w:color w:val="FF6A13"/>
          <w:sz w:val="36"/>
        </w:rPr>
        <w:t>N</w:t>
      </w:r>
      <w:r>
        <w:rPr>
          <w:rFonts w:ascii="Times New Roman" w:eastAsia="Times New Roman" w:hAnsi="Times New Roman" w:cs="Times New Roman"/>
          <w:b/>
          <w:color w:val="FF6A13"/>
          <w:sz w:val="36"/>
        </w:rPr>
        <w:t>ame: Avichal Pratap          Mo.: 8851736518</w:t>
      </w:r>
    </w:p>
    <w:p w14:paraId="203BC663" w14:textId="38BBF0F8" w:rsidR="00BE4780" w:rsidRDefault="007E3FB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Language </w:t>
      </w:r>
      <w:r w:rsidR="00DF4AD3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>air: English-Hindi</w:t>
      </w:r>
      <w:r w:rsidR="00DF4AD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&amp; Vice Versa</w:t>
      </w:r>
    </w:p>
    <w:p w14:paraId="303695CA" w14:textId="77777777" w:rsidR="00BE4780" w:rsidRDefault="007E3FB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Short Bio:</w:t>
      </w:r>
    </w:p>
    <w:p w14:paraId="391D2759" w14:textId="2FBA0946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>I am a professional translator with </w:t>
      </w:r>
      <w:r>
        <w:rPr>
          <w:rFonts w:ascii="Garamond" w:eastAsia="Garamond" w:hAnsi="Garamond" w:cs="Garamond"/>
          <w:b/>
          <w:color w:val="222222"/>
          <w:sz w:val="28"/>
          <w:shd w:val="clear" w:color="auto" w:fill="FFFFFF"/>
        </w:rPr>
        <w:t>six years</w:t>
      </w: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 xml:space="preserve"> of experience in Translation, </w:t>
      </w:r>
      <w:r w:rsidR="00CB230F">
        <w:rPr>
          <w:rFonts w:ascii="Garamond" w:eastAsia="Garamond" w:hAnsi="Garamond" w:cs="Garamond"/>
          <w:color w:val="222222"/>
          <w:sz w:val="28"/>
          <w:shd w:val="clear" w:color="auto" w:fill="FFFFFF"/>
        </w:rPr>
        <w:t xml:space="preserve">Editing, </w:t>
      </w: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>Proofreading, MT Post-editing, Subtitling, Transcription, and Back-translation. I have done </w:t>
      </w:r>
      <w:r>
        <w:rPr>
          <w:rFonts w:ascii="Garamond" w:eastAsia="Garamond" w:hAnsi="Garamond" w:cs="Garamond"/>
          <w:b/>
          <w:color w:val="222222"/>
          <w:sz w:val="28"/>
          <w:shd w:val="clear" w:color="auto" w:fill="FFFFFF"/>
        </w:rPr>
        <w:t>B.Sc.</w:t>
      </w: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> I have worked in Engineering, Law, and marketing projects with multiple companies.</w:t>
      </w:r>
      <w:r w:rsidR="00DF4AD3">
        <w:rPr>
          <w:rFonts w:ascii="Garamond" w:eastAsia="Garamond" w:hAnsi="Garamond" w:cs="Garamond"/>
          <w:color w:val="222222"/>
          <w:sz w:val="28"/>
          <w:shd w:val="clear" w:color="auto" w:fill="FFFFFF"/>
        </w:rPr>
        <w:t xml:space="preserve"> Now, I am working as a full-time freelance translator.</w:t>
      </w:r>
    </w:p>
    <w:p w14:paraId="2E7B4751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A6BBAED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1EF0166" w14:textId="77777777" w:rsidR="00BE4780" w:rsidRDefault="007E3FB0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FF6A13"/>
          <w:sz w:val="28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Professional Experience</w:t>
      </w:r>
    </w:p>
    <w:p w14:paraId="176EA15C" w14:textId="167D8EBA" w:rsidR="00A93FCA" w:rsidRPr="00A93FCA" w:rsidRDefault="007E3FB0" w:rsidP="00A9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Freelance Hindi </w:t>
      </w:r>
      <w:r w:rsidR="00A93FCA">
        <w:rPr>
          <w:rFonts w:ascii="Times New Roman" w:eastAsia="Times New Roman" w:hAnsi="Times New Roman" w:cs="Times New Roman"/>
          <w:b/>
          <w:color w:val="000000"/>
        </w:rPr>
        <w:t>Translator</w:t>
      </w:r>
      <w:r w:rsidR="0081178E">
        <w:rPr>
          <w:rFonts w:ascii="Times New Roman" w:eastAsia="Times New Roman" w:hAnsi="Times New Roman" w:cs="Times New Roman"/>
          <w:b/>
          <w:color w:val="000000"/>
        </w:rPr>
        <w:t>, Hindi Subtitle and Transcription:</w:t>
      </w:r>
      <w:r w:rsidR="00A93FCA">
        <w:rPr>
          <w:rFonts w:ascii="Times New Roman" w:eastAsia="Times New Roman" w:hAnsi="Times New Roman" w:cs="Times New Roman"/>
          <w:b/>
          <w:color w:val="000000"/>
        </w:rPr>
        <w:t xml:space="preserve"> ------ </w:t>
      </w:r>
      <w:r w:rsidR="00A93FCA">
        <w:rPr>
          <w:rFonts w:ascii="Times New Roman" w:eastAsia="Times New Roman" w:hAnsi="Times New Roman" w:cs="Times New Roman"/>
          <w:color w:val="000000"/>
        </w:rPr>
        <w:t>October 2019 – Present</w:t>
      </w:r>
    </w:p>
    <w:p w14:paraId="14B8F52D" w14:textId="77777777" w:rsidR="00A93FCA" w:rsidRPr="00A93FCA" w:rsidRDefault="00A93FCA" w:rsidP="00A93FC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3FCA">
        <w:rPr>
          <w:rFonts w:ascii="Times New Roman" w:eastAsia="Times New Roman" w:hAnsi="Times New Roman" w:cs="Times New Roman"/>
          <w:b/>
          <w:color w:val="000000"/>
        </w:rPr>
        <w:t xml:space="preserve">|| All Day Available for Work || </w:t>
      </w:r>
    </w:p>
    <w:p w14:paraId="73CDBB48" w14:textId="3A2139BC" w:rsidR="00A93FCA" w:rsidRPr="00A93FCA" w:rsidRDefault="00A93FCA" w:rsidP="00A93FC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93FCA">
        <w:rPr>
          <w:rFonts w:ascii="Times New Roman" w:eastAsia="Times New Roman" w:hAnsi="Times New Roman" w:cs="Times New Roman"/>
          <w:b/>
          <w:color w:val="000000"/>
        </w:rPr>
        <w:t>W/h: 10-12 Hrs. Daily</w:t>
      </w:r>
    </w:p>
    <w:p w14:paraId="69155DB9" w14:textId="5C5F9985" w:rsidR="00BE4780" w:rsidRDefault="00A93FCA" w:rsidP="00A93FC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 w:rsidRPr="00A93FCA">
        <w:rPr>
          <w:rFonts w:ascii="Times New Roman" w:eastAsia="Times New Roman" w:hAnsi="Times New Roman" w:cs="Times New Roman"/>
          <w:b/>
          <w:color w:val="000000"/>
        </w:rPr>
        <w:t>O/P: 4000-5000 W</w:t>
      </w:r>
      <w:r>
        <w:rPr>
          <w:rFonts w:ascii="Times New Roman" w:eastAsia="Times New Roman" w:hAnsi="Times New Roman" w:cs="Times New Roman"/>
          <w:b/>
          <w:color w:val="000000"/>
        </w:rPr>
        <w:t>ords</w:t>
      </w:r>
      <w:r w:rsidRPr="00A93FCA">
        <w:rPr>
          <w:rFonts w:ascii="Times New Roman" w:eastAsia="Times New Roman" w:hAnsi="Times New Roman" w:cs="Times New Roman"/>
          <w:b/>
          <w:color w:val="000000"/>
        </w:rPr>
        <w:t>/D</w:t>
      </w:r>
      <w:r>
        <w:rPr>
          <w:rFonts w:ascii="Times New Roman" w:eastAsia="Times New Roman" w:hAnsi="Times New Roman" w:cs="Times New Roman"/>
          <w:b/>
          <w:color w:val="000000"/>
        </w:rPr>
        <w:t>ay</w:t>
      </w:r>
    </w:p>
    <w:p w14:paraId="7553C6AF" w14:textId="77777777" w:rsidR="00BE4780" w:rsidRDefault="007E3FB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Translation Manager</w:t>
      </w:r>
    </w:p>
    <w:p w14:paraId="29FA1B44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Devnagri- Online Translation and Localization Services Company</w:t>
      </w:r>
    </w:p>
    <w:p w14:paraId="7AF4C48F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August 2018 – October 2019 </w:t>
      </w:r>
    </w:p>
    <w:p w14:paraId="1B259F62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D6028C7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Maintained a database of freelancers, evaluated submitted work and allocated appropriate work.</w:t>
      </w:r>
    </w:p>
    <w:p w14:paraId="3D091A48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 16000 freelance translator community in Indian Languages</w:t>
      </w:r>
    </w:p>
    <w:p w14:paraId="21421AA5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Prepare a Translator Training Module for all Indian Translators </w:t>
      </w:r>
    </w:p>
    <w:p w14:paraId="0004E14B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color w:val="000000"/>
        </w:rPr>
        <w:t xml:space="preserve"> cost of works and ensure cost-efficient projects. </w:t>
      </w:r>
    </w:p>
    <w:p w14:paraId="5643BA4F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Established training programs for employees and managed a team for the same. </w:t>
      </w:r>
    </w:p>
    <w:p w14:paraId="7F4F4E26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Supervised translation projects in both oral and written forms. </w:t>
      </w:r>
    </w:p>
    <w:p w14:paraId="207613A0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Monitored all editing, proofreading, and revisions of various translated materials. </w:t>
      </w:r>
    </w:p>
    <w:p w14:paraId="6CDB9280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Ensured appropriate use of abbreviations in translation in compliance with company guidelines. </w:t>
      </w:r>
    </w:p>
    <w:p w14:paraId="3E902D3D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Hired and trained employees for the implementation of translation processes. </w:t>
      </w:r>
    </w:p>
    <w:p w14:paraId="3C245700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Participated in various shows prepared for translators.</w:t>
      </w:r>
    </w:p>
    <w:p w14:paraId="592A6CAC" w14:textId="77777777" w:rsidR="00BE4780" w:rsidRDefault="00BE4780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B97DBE0" w14:textId="77777777" w:rsidR="00BE4780" w:rsidRDefault="007E3FB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Translation Specialist</w:t>
      </w:r>
    </w:p>
    <w:p w14:paraId="1BDAEE9A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Dreamtech Press- Books &amp; Education Solutions</w:t>
      </w:r>
    </w:p>
    <w:p w14:paraId="390055B3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Feb 2016 – July 2018 </w:t>
      </w:r>
    </w:p>
    <w:p w14:paraId="5CE48001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Developed translation of various written documents such as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color w:val="000000"/>
        </w:rPr>
        <w:t>, press releases, advertising documents, and special projects. </w:t>
      </w:r>
    </w:p>
    <w:p w14:paraId="450F873F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Coordinated with team members and maintained good working relations. </w:t>
      </w:r>
    </w:p>
    <w:p w14:paraId="7FC45067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Assisted Senior Manager and resolved all issues in a prescribed time frame. </w:t>
      </w:r>
    </w:p>
    <w:p w14:paraId="294D7B6D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Designed glossary for work and answered all queries from external resources. </w:t>
      </w:r>
    </w:p>
    <w:p w14:paraId="1C84CFC1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Monitored translation process and made necessary </w:t>
      </w:r>
      <w:r>
        <w:rPr>
          <w:rFonts w:ascii="Times New Roman" w:eastAsia="Times New Roman" w:hAnsi="Times New Roman" w:cs="Times New Roman"/>
        </w:rPr>
        <w:t>corrections</w:t>
      </w:r>
      <w:r>
        <w:rPr>
          <w:rFonts w:ascii="Times New Roman" w:eastAsia="Times New Roman" w:hAnsi="Times New Roman" w:cs="Times New Roman"/>
          <w:color w:val="000000"/>
        </w:rPr>
        <w:t xml:space="preserve"> wherever required. </w:t>
      </w:r>
    </w:p>
    <w:p w14:paraId="2E22D9B5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Ensured completion of all </w:t>
      </w:r>
      <w:r>
        <w:rPr>
          <w:rFonts w:ascii="Times New Roman" w:eastAsia="Times New Roman" w:hAnsi="Times New Roman" w:cs="Times New Roman"/>
        </w:rPr>
        <w:t>tasks</w:t>
      </w:r>
      <w:r>
        <w:rPr>
          <w:rFonts w:ascii="Times New Roman" w:eastAsia="Times New Roman" w:hAnsi="Times New Roman" w:cs="Times New Roman"/>
          <w:color w:val="000000"/>
        </w:rPr>
        <w:t xml:space="preserve"> according to the time schedule.</w:t>
      </w:r>
    </w:p>
    <w:p w14:paraId="275FA6B8" w14:textId="77777777" w:rsidR="00C77F85" w:rsidRDefault="00C77F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A06D03F" w14:textId="7C5015C2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Technical Translation Representative</w:t>
      </w:r>
    </w:p>
    <w:p w14:paraId="426FAC0C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12813D0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G-cube e Learning Company, Noida</w:t>
      </w:r>
    </w:p>
    <w:p w14:paraId="098CE909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 2015 – December 2015 </w:t>
      </w:r>
    </w:p>
    <w:p w14:paraId="7DD4A2E8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7A97AA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Developed translation from English to other languages. </w:t>
      </w:r>
    </w:p>
    <w:p w14:paraId="3719387D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Identified customer service requirements and translated all calls for claims made by customers. </w:t>
      </w:r>
    </w:p>
    <w:p w14:paraId="5D98E42E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Managed all questions and translated on phone providing necessary information to all customers. </w:t>
      </w:r>
    </w:p>
    <w:p w14:paraId="4D76B192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Monitored all information and made copies and faxed it to appropriate departments.</w:t>
      </w:r>
    </w:p>
    <w:p w14:paraId="5D87075A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31F551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9CF44D" w14:textId="67B8B3EC" w:rsidR="00BE4780" w:rsidRDefault="007E3FB0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FF6A13"/>
          <w:sz w:val="28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 xml:space="preserve">Localization </w:t>
      </w:r>
      <w:r w:rsidR="004B3CB6">
        <w:rPr>
          <w:rFonts w:ascii="Times New Roman" w:eastAsia="Times New Roman" w:hAnsi="Times New Roman" w:cs="Times New Roman"/>
          <w:b/>
          <w:color w:val="FF6A13"/>
          <w:sz w:val="28"/>
        </w:rPr>
        <w:t>E</w:t>
      </w:r>
      <w:r>
        <w:rPr>
          <w:rFonts w:ascii="Times New Roman" w:eastAsia="Times New Roman" w:hAnsi="Times New Roman" w:cs="Times New Roman"/>
          <w:b/>
          <w:color w:val="FF6A13"/>
          <w:sz w:val="28"/>
        </w:rPr>
        <w:t>xperience</w:t>
      </w:r>
    </w:p>
    <w:p w14:paraId="1B54F994" w14:textId="23116B08" w:rsidR="00BE4780" w:rsidRPr="002B1AED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2B1AED">
        <w:rPr>
          <w:rFonts w:ascii="Times New Roman" w:eastAsia="Times New Roman" w:hAnsi="Times New Roman" w:cs="Times New Roman"/>
          <w:color w:val="000000"/>
          <w:szCs w:val="22"/>
        </w:rPr>
        <w:t>Mother Tongue/Native Language</w:t>
      </w:r>
      <w:r w:rsidR="00DF4AD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DF4AD3" w:rsidRPr="002B1AED">
        <w:rPr>
          <w:rFonts w:ascii="Times New Roman" w:eastAsia="Times New Roman" w:hAnsi="Times New Roman" w:cs="Times New Roman"/>
          <w:color w:val="000000"/>
          <w:szCs w:val="22"/>
        </w:rPr>
        <w:t>—</w:t>
      </w:r>
      <w:r w:rsidR="00DF4AD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2B1AED">
        <w:rPr>
          <w:rFonts w:ascii="Times New Roman" w:eastAsia="Times New Roman" w:hAnsi="Times New Roman" w:cs="Times New Roman"/>
          <w:color w:val="000000"/>
          <w:szCs w:val="22"/>
        </w:rPr>
        <w:t>Hindi</w:t>
      </w:r>
    </w:p>
    <w:p w14:paraId="25F760CF" w14:textId="2373ADFE" w:rsidR="00BE4780" w:rsidRPr="002B1AED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2B1AED">
        <w:rPr>
          <w:rFonts w:ascii="Times New Roman" w:eastAsia="Times New Roman" w:hAnsi="Times New Roman" w:cs="Times New Roman"/>
          <w:color w:val="000000"/>
          <w:szCs w:val="22"/>
        </w:rPr>
        <w:t>Translation Language Pair(s)</w:t>
      </w:r>
      <w:r w:rsidR="00DF4AD3" w:rsidRPr="00DF4AD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DF4AD3" w:rsidRPr="002B1AED">
        <w:rPr>
          <w:rFonts w:ascii="Times New Roman" w:eastAsia="Times New Roman" w:hAnsi="Times New Roman" w:cs="Times New Roman"/>
          <w:color w:val="000000"/>
          <w:szCs w:val="22"/>
        </w:rPr>
        <w:t>—</w:t>
      </w:r>
      <w:r w:rsidR="00DF4AD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2B1AED">
        <w:rPr>
          <w:rFonts w:ascii="Times New Roman" w:eastAsia="Times New Roman" w:hAnsi="Times New Roman" w:cs="Times New Roman"/>
          <w:color w:val="000000"/>
          <w:szCs w:val="22"/>
        </w:rPr>
        <w:t>English-Hindi</w:t>
      </w:r>
      <w:r w:rsidR="007E37E1">
        <w:rPr>
          <w:rFonts w:ascii="Times New Roman" w:eastAsia="Times New Roman" w:hAnsi="Times New Roman" w:cs="Times New Roman"/>
          <w:color w:val="000000"/>
          <w:szCs w:val="22"/>
        </w:rPr>
        <w:t xml:space="preserve"> and Vice-Versa</w:t>
      </w:r>
    </w:p>
    <w:p w14:paraId="1E49A7F6" w14:textId="73D14A15" w:rsidR="00BE4780" w:rsidRPr="002B1AED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2B1AED">
        <w:rPr>
          <w:rFonts w:ascii="Times New Roman" w:eastAsia="Times New Roman" w:hAnsi="Times New Roman" w:cs="Times New Roman"/>
          <w:color w:val="000000"/>
          <w:szCs w:val="22"/>
        </w:rPr>
        <w:t>Services Provided—Translation</w:t>
      </w:r>
      <w:r w:rsidR="007E37E1">
        <w:rPr>
          <w:rFonts w:ascii="Times New Roman" w:eastAsia="Times New Roman" w:hAnsi="Times New Roman" w:cs="Times New Roman"/>
          <w:color w:val="000000"/>
          <w:szCs w:val="22"/>
        </w:rPr>
        <w:t>, Transcription, Subtitling and Data Annotation</w:t>
      </w:r>
    </w:p>
    <w:p w14:paraId="0ABD5C24" w14:textId="528AA3D7" w:rsidR="00BE4780" w:rsidRPr="002B1AED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2B1AED">
        <w:rPr>
          <w:rFonts w:ascii="Times New Roman" w:eastAsia="Times New Roman" w:hAnsi="Times New Roman" w:cs="Times New Roman"/>
          <w:color w:val="000000"/>
          <w:szCs w:val="22"/>
        </w:rPr>
        <w:t>Years of Translation Experience</w:t>
      </w:r>
      <w:r w:rsidR="00DF4AD3" w:rsidRPr="002B1AED">
        <w:rPr>
          <w:rFonts w:ascii="Times New Roman" w:eastAsia="Times New Roman" w:hAnsi="Times New Roman" w:cs="Times New Roman"/>
          <w:color w:val="000000"/>
          <w:szCs w:val="22"/>
        </w:rPr>
        <w:t>—</w:t>
      </w:r>
      <w:r w:rsidR="00DF4AD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2B1AED">
        <w:rPr>
          <w:rFonts w:ascii="Times New Roman" w:eastAsia="Times New Roman" w:hAnsi="Times New Roman" w:cs="Times New Roman"/>
          <w:color w:val="000000"/>
          <w:szCs w:val="22"/>
        </w:rPr>
        <w:t>6</w:t>
      </w:r>
      <w:r w:rsidR="00DF4AD3">
        <w:rPr>
          <w:rFonts w:ascii="Times New Roman" w:eastAsia="Times New Roman" w:hAnsi="Times New Roman" w:cs="Times New Roman"/>
          <w:color w:val="000000"/>
          <w:szCs w:val="22"/>
        </w:rPr>
        <w:t xml:space="preserve"> Years</w:t>
      </w:r>
    </w:p>
    <w:p w14:paraId="1D848767" w14:textId="1E0D75E8" w:rsidR="00BE4780" w:rsidRPr="002B1AED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7E37E1">
        <w:rPr>
          <w:rFonts w:ascii="Times New Roman" w:eastAsia="Times New Roman" w:hAnsi="Times New Roman" w:cs="Times New Roman"/>
          <w:b/>
          <w:bCs/>
          <w:color w:val="000000"/>
          <w:szCs w:val="22"/>
        </w:rPr>
        <w:t>Areas of Expertise</w:t>
      </w:r>
      <w:r w:rsidR="00DF4AD3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</w:t>
      </w:r>
      <w:r w:rsidR="00DF4AD3" w:rsidRPr="002B1AED">
        <w:rPr>
          <w:rFonts w:ascii="Times New Roman" w:eastAsia="Times New Roman" w:hAnsi="Times New Roman" w:cs="Times New Roman"/>
          <w:color w:val="000000"/>
          <w:szCs w:val="22"/>
        </w:rPr>
        <w:t>—</w:t>
      </w:r>
      <w:r w:rsidR="00DF4AD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2B1AED">
        <w:rPr>
          <w:rFonts w:ascii="Times New Roman" w:eastAsia="Times New Roman" w:hAnsi="Times New Roman" w:cs="Times New Roman"/>
          <w:color w:val="000000"/>
          <w:szCs w:val="22"/>
        </w:rPr>
        <w:t>IT, E-commerce, UI, Medical, Legal, Commerce, Education, Finance, Gaming, Media, Government, Marketing, Social Media, Search, Technical, Travel, User Generated Content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795"/>
        <w:gridCol w:w="1815"/>
      </w:tblGrid>
      <w:tr w:rsidR="00BE4780" w14:paraId="2F79AF09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B4859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Content type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32E36" w14:textId="0504B7EA" w:rsidR="00BE4780" w:rsidRDefault="00E715EE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Company</w:t>
            </w:r>
            <w:r w:rsidR="007E3F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Organization Name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0AA14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Volume</w:t>
            </w:r>
          </w:p>
        </w:tc>
      </w:tr>
      <w:tr w:rsidR="00BE4780" w14:paraId="2C0394E5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CCA14" w14:textId="27287E60" w:rsidR="00BE4780" w:rsidRPr="00023081" w:rsidRDefault="00E715EE">
            <w:pPr>
              <w:spacing w:after="0" w:line="600" w:lineRule="auto"/>
              <w:rPr>
                <w:b/>
                <w:bCs/>
              </w:rPr>
            </w:pPr>
            <w:r w:rsidRPr="00023081">
              <w:rPr>
                <w:b/>
                <w:bCs/>
              </w:rPr>
              <w:t>General/Other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14AFD" w14:textId="5784EFFB" w:rsidR="00BE4780" w:rsidRPr="00023081" w:rsidRDefault="00E715EE">
            <w:pPr>
              <w:spacing w:after="0" w:line="600" w:lineRule="auto"/>
              <w:rPr>
                <w:b/>
                <w:bCs/>
              </w:rPr>
            </w:pPr>
            <w:r w:rsidRPr="00023081">
              <w:rPr>
                <w:b/>
                <w:bCs/>
              </w:rPr>
              <w:t>Vernac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6B110" w14:textId="10925CBF" w:rsidR="00BE4780" w:rsidRPr="00023081" w:rsidRDefault="00023081">
            <w:pPr>
              <w:spacing w:after="0" w:line="600" w:lineRule="auto"/>
              <w:rPr>
                <w:b/>
                <w:bCs/>
              </w:rPr>
            </w:pPr>
            <w:r w:rsidRPr="00023081">
              <w:rPr>
                <w:b/>
                <w:bCs/>
              </w:rPr>
              <w:t>86574</w:t>
            </w:r>
          </w:p>
        </w:tc>
      </w:tr>
      <w:tr w:rsidR="00023081" w14:paraId="664DDEA0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3E61E" w14:textId="70EF4BAE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Game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FC6F8" w14:textId="5B769E88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LocnApp</w:t>
            </w:r>
            <w:r w:rsidR="00AC33E4">
              <w:rPr>
                <w:rFonts w:ascii="Times New Roman" w:eastAsia="Times New Roman" w:hAnsi="Times New Roman" w:cs="Times New Roman"/>
                <w:b/>
                <w:sz w:val="21"/>
              </w:rPr>
              <w:t xml:space="preserve"> (Discord App)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0E92B" w14:textId="0E0B9928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74000</w:t>
            </w:r>
          </w:p>
        </w:tc>
      </w:tr>
      <w:tr w:rsidR="00023081" w14:paraId="31ECDF37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28F51" w14:textId="6DFF5AB6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E-commerce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1058B" w14:textId="7847E762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Lingual Consultancy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E8DA5" w14:textId="798490C3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150000</w:t>
            </w:r>
          </w:p>
        </w:tc>
      </w:tr>
      <w:tr w:rsidR="00023081" w14:paraId="449AEAC1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C0683" w14:textId="6DB273E9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Engineering Translation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D2BF03" w14:textId="4E21B56C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Wiley India</w:t>
            </w:r>
            <w:r w:rsidR="00E249D9">
              <w:rPr>
                <w:rFonts w:ascii="Times New Roman" w:eastAsia="Times New Roman" w:hAnsi="Times New Roman" w:cs="Times New Roman"/>
                <w:b/>
                <w:sz w:val="21"/>
              </w:rPr>
              <w:t xml:space="preserve"> (Mechanical, Electrical, IT and Coal &amp; Mines )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1DB76" w14:textId="77777777" w:rsidR="00E249D9" w:rsidRDefault="00023081" w:rsidP="00E249D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2 Book </w:t>
            </w:r>
          </w:p>
          <w:p w14:paraId="23F68D64" w14:textId="54CB6995" w:rsidR="00023081" w:rsidRDefault="00E249D9" w:rsidP="00E249D9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-567439 Words</w:t>
            </w:r>
          </w:p>
        </w:tc>
      </w:tr>
      <w:tr w:rsidR="00023081" w14:paraId="738D209E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CB526" w14:textId="3A047179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Khan Academy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E2DC5" w14:textId="5781F996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Transcription and Translation of 10th and 12th You tube Video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EDCE6" w14:textId="3050C609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 year</w:t>
            </w:r>
          </w:p>
        </w:tc>
      </w:tr>
      <w:tr w:rsidR="00023081" w14:paraId="0CC0D73F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94F07" w14:textId="02E27810" w:rsidR="00023081" w:rsidRDefault="00E715EE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10th, 12th, 12th+3 and Post Graduate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97C50" w14:textId="09BB2216" w:rsidR="00023081" w:rsidRDefault="00E715EE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Embibe </w:t>
            </w:r>
            <w:r w:rsidR="007A4F29">
              <w:rPr>
                <w:rFonts w:ascii="Times New Roman" w:eastAsia="Times New Roman" w:hAnsi="Times New Roman" w:cs="Times New Roman"/>
                <w:b/>
                <w:sz w:val="21"/>
              </w:rPr>
              <w:t>Technical</w:t>
            </w:r>
            <w:r w:rsidR="00EE65DB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Translation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2C873" w14:textId="40FCC957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5000 Questions</w:t>
            </w:r>
          </w:p>
        </w:tc>
      </w:tr>
      <w:tr w:rsidR="00023081" w14:paraId="439966E3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E3BD7" w14:textId="6B303D35" w:rsidR="00023081" w:rsidRDefault="00E715EE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>Science and math for Competitive Exams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A8A8A" w14:textId="34A90AA6" w:rsidR="00023081" w:rsidRDefault="00E715EE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Entri App Translation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18508" w14:textId="34E3BAC0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3000 Questions</w:t>
            </w:r>
          </w:p>
        </w:tc>
      </w:tr>
      <w:tr w:rsidR="00023081" w14:paraId="2D4B3385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CEA47" w14:textId="1F8033C4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Social Media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4A180" w14:textId="144E9BC8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Gengo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48125" w14:textId="26BAF643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87000</w:t>
            </w:r>
          </w:p>
        </w:tc>
      </w:tr>
      <w:tr w:rsidR="00023081" w14:paraId="75AAA7DC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44F4E" w14:textId="6D86416D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Finance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342F1" w14:textId="5288F1AD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Translang Ways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C0F0F" w14:textId="6AAC5615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67000</w:t>
            </w:r>
          </w:p>
        </w:tc>
      </w:tr>
      <w:tr w:rsidR="00023081" w14:paraId="660AEEFE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6950A" w14:textId="706F5478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Marketing 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06CAF" w14:textId="7A086E8F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Braahmam Translation Company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65D6D" w14:textId="3086649A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175000</w:t>
            </w:r>
          </w:p>
        </w:tc>
      </w:tr>
      <w:tr w:rsidR="00023081" w14:paraId="5C1431A4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F82A7" w14:textId="2ECE3D24" w:rsidR="00023081" w:rsidRDefault="00023081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Legal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42E96" w14:textId="27C4E3DB" w:rsidR="00023081" w:rsidRPr="00E249D9" w:rsidRDefault="00E249D9" w:rsidP="00023081">
            <w:pPr>
              <w:spacing w:after="0" w:line="60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49D9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Midlocalize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C1C3D" w14:textId="747E744D" w:rsidR="00023081" w:rsidRDefault="00E249D9" w:rsidP="00023081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12763</w:t>
            </w:r>
          </w:p>
        </w:tc>
      </w:tr>
      <w:tr w:rsidR="00023081" w14:paraId="4DC66856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1467C" w14:textId="3BC91FF4" w:rsidR="00023081" w:rsidRDefault="00023081" w:rsidP="00023081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Travel and Tourism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9B7B9" w14:textId="2DDBB9EB" w:rsidR="00023081" w:rsidRDefault="00023081" w:rsidP="00023081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Linguainfo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A0248" w14:textId="617843E3" w:rsidR="00023081" w:rsidRDefault="00023081" w:rsidP="00023081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75000</w:t>
            </w:r>
          </w:p>
        </w:tc>
      </w:tr>
      <w:tr w:rsidR="00023081" w14:paraId="466B9A90" w14:textId="77777777" w:rsidTr="00E715EE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83DEC" w14:textId="5DD13B4C" w:rsidR="00023081" w:rsidRDefault="00023081" w:rsidP="00023081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Medical and Life Science 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C4B25" w14:textId="3EDCB8A9" w:rsidR="00023081" w:rsidRDefault="00023081" w:rsidP="00023081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Somya Translator Pvt. Ltd.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B9E0F" w14:textId="34A5145F" w:rsidR="00023081" w:rsidRDefault="00023081" w:rsidP="00023081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95000</w:t>
            </w:r>
          </w:p>
        </w:tc>
      </w:tr>
    </w:tbl>
    <w:p w14:paraId="4F9D7F76" w14:textId="77777777" w:rsidR="00BE4780" w:rsidRDefault="00BE478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82FB200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CAT Tools</w:t>
      </w:r>
    </w:p>
    <w:p w14:paraId="08CC8591" w14:textId="645D54BE" w:rsidR="00BE4780" w:rsidRPr="008E2DB7" w:rsidRDefault="001A53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 w:rsidRPr="008E2DB7">
        <w:rPr>
          <w:rFonts w:ascii="Times New Roman" w:eastAsia="Times New Roman" w:hAnsi="Times New Roman" w:cs="Times New Roman"/>
          <w:szCs w:val="22"/>
        </w:rPr>
        <w:t>Smart cat</w:t>
      </w:r>
    </w:p>
    <w:p w14:paraId="292CBDCE" w14:textId="77777777" w:rsidR="00BE4780" w:rsidRPr="008E2DB7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 w:rsidRPr="008E2DB7">
        <w:rPr>
          <w:rFonts w:ascii="Times New Roman" w:eastAsia="Times New Roman" w:hAnsi="Times New Roman" w:cs="Times New Roman"/>
          <w:szCs w:val="22"/>
        </w:rPr>
        <w:t>ATMS</w:t>
      </w:r>
    </w:p>
    <w:p w14:paraId="347A4F2B" w14:textId="77777777" w:rsidR="00BE4780" w:rsidRPr="008E2DB7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 w:rsidRPr="008E2DB7">
        <w:rPr>
          <w:rFonts w:ascii="Times New Roman" w:eastAsia="Times New Roman" w:hAnsi="Times New Roman" w:cs="Times New Roman"/>
          <w:szCs w:val="22"/>
        </w:rPr>
        <w:t>Memsource</w:t>
      </w:r>
    </w:p>
    <w:p w14:paraId="533BFB76" w14:textId="77777777" w:rsidR="00BE4780" w:rsidRPr="008E2DB7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 w:rsidRPr="008E2DB7">
        <w:rPr>
          <w:rFonts w:ascii="Times New Roman" w:eastAsia="Times New Roman" w:hAnsi="Times New Roman" w:cs="Times New Roman"/>
          <w:szCs w:val="22"/>
        </w:rPr>
        <w:t>Lingotek</w:t>
      </w:r>
    </w:p>
    <w:p w14:paraId="3F2ACBB6" w14:textId="77777777" w:rsidR="00BE4780" w:rsidRPr="008E2DB7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 w:rsidRPr="008E2DB7">
        <w:rPr>
          <w:rFonts w:ascii="Times New Roman" w:eastAsia="Times New Roman" w:hAnsi="Times New Roman" w:cs="Times New Roman"/>
          <w:szCs w:val="22"/>
        </w:rPr>
        <w:t>Smartling</w:t>
      </w:r>
    </w:p>
    <w:p w14:paraId="67D5E9E5" w14:textId="05E9AFE3" w:rsidR="00BE4780" w:rsidRPr="00D910C2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 w:rsidRPr="008E2DB7">
        <w:rPr>
          <w:rFonts w:ascii="Times New Roman" w:eastAsia="Times New Roman" w:hAnsi="Times New Roman" w:cs="Times New Roman"/>
          <w:szCs w:val="22"/>
        </w:rPr>
        <w:t>XTM</w:t>
      </w:r>
    </w:p>
    <w:p w14:paraId="710D50EF" w14:textId="5E82B8A8" w:rsidR="00D910C2" w:rsidRPr="008E2DB7" w:rsidRDefault="00D910C2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Vernac</w:t>
      </w:r>
    </w:p>
    <w:p w14:paraId="6F681752" w14:textId="07538D05" w:rsid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B559F68" w14:textId="725137B8" w:rsidR="00C77F85" w:rsidRP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C77F85"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>Transcription Experience:</w:t>
      </w:r>
    </w:p>
    <w:p w14:paraId="30D373D3" w14:textId="3B0F215F" w:rsid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14:paraId="4E800A6F" w14:textId="55B318C7" w:rsidR="00C77F85" w:rsidRP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85">
        <w:rPr>
          <w:rFonts w:ascii="Times New Roman" w:eastAsia="Times New Roman" w:hAnsi="Times New Roman" w:cs="Times New Roman"/>
          <w:sz w:val="24"/>
          <w:szCs w:val="24"/>
        </w:rPr>
        <w:t xml:space="preserve">I have </w:t>
      </w:r>
      <w:r w:rsidR="000806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7F85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  <w:r w:rsidR="000806E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77F85">
        <w:rPr>
          <w:rFonts w:ascii="Times New Roman" w:eastAsia="Times New Roman" w:hAnsi="Times New Roman" w:cs="Times New Roman"/>
          <w:sz w:val="24"/>
          <w:szCs w:val="24"/>
        </w:rPr>
        <w:t>transcription experience as a freelance transcriber. I have worked on the following given tools:</w:t>
      </w:r>
    </w:p>
    <w:p w14:paraId="7535B968" w14:textId="244BE770" w:rsidR="00C77F85" w:rsidRPr="00C77F85" w:rsidRDefault="00C77F85" w:rsidP="00C77F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85">
        <w:rPr>
          <w:rFonts w:ascii="Times New Roman" w:eastAsia="Times New Roman" w:hAnsi="Times New Roman" w:cs="Times New Roman"/>
          <w:sz w:val="24"/>
          <w:szCs w:val="24"/>
        </w:rPr>
        <w:t>Data Hub</w:t>
      </w:r>
    </w:p>
    <w:p w14:paraId="6EC90278" w14:textId="7C406904" w:rsidR="00C77F85" w:rsidRDefault="00C77F85" w:rsidP="00C77F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85">
        <w:rPr>
          <w:rFonts w:ascii="Times New Roman" w:eastAsia="Times New Roman" w:hAnsi="Times New Roman" w:cs="Times New Roman"/>
          <w:sz w:val="24"/>
          <w:szCs w:val="24"/>
        </w:rPr>
        <w:t>Mihup</w:t>
      </w:r>
    </w:p>
    <w:p w14:paraId="4E09CC24" w14:textId="75F4855C" w:rsid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CFFA6" w14:textId="3D349962" w:rsidR="0081178E" w:rsidRP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>Transcription Output</w:t>
      </w:r>
      <w:r>
        <w:rPr>
          <w:rFonts w:ascii="Times New Roman" w:eastAsia="Times New Roman" w:hAnsi="Times New Roman" w:cs="Times New Roman"/>
          <w:sz w:val="24"/>
          <w:szCs w:val="24"/>
        </w:rPr>
        <w:t>: 1 Hr/Day</w:t>
      </w:r>
    </w:p>
    <w:p w14:paraId="74D6F5EF" w14:textId="32BED545" w:rsid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595C3" w14:textId="1FBF3C74" w:rsid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 xml:space="preserve">Subtitle </w:t>
      </w:r>
      <w:r w:rsidRPr="00C77F85"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>Experience:</w:t>
      </w:r>
    </w:p>
    <w:p w14:paraId="067EEB10" w14:textId="4E0C6BC6" w:rsid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</w:pPr>
    </w:p>
    <w:p w14:paraId="1E440F64" w14:textId="10BA3C63" w:rsidR="00C77F85" w:rsidRP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85">
        <w:rPr>
          <w:rFonts w:ascii="Times New Roman" w:eastAsia="Times New Roman" w:hAnsi="Times New Roman" w:cs="Times New Roman"/>
          <w:sz w:val="24"/>
          <w:szCs w:val="24"/>
        </w:rPr>
        <w:t xml:space="preserve">I have </w:t>
      </w:r>
      <w:r w:rsidR="000806E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77F85"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r w:rsidR="000806E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subtitling</w:t>
      </w:r>
      <w:r w:rsidRPr="00C77F85">
        <w:rPr>
          <w:rFonts w:ascii="Times New Roman" w:eastAsia="Times New Roman" w:hAnsi="Times New Roman" w:cs="Times New Roman"/>
          <w:sz w:val="24"/>
          <w:szCs w:val="24"/>
        </w:rPr>
        <w:t xml:space="preserve"> experience as a freelance </w:t>
      </w:r>
      <w:r w:rsidR="00574DDD">
        <w:rPr>
          <w:rFonts w:ascii="Times New Roman" w:eastAsia="Times New Roman" w:hAnsi="Times New Roman" w:cs="Times New Roman"/>
          <w:sz w:val="24"/>
          <w:szCs w:val="24"/>
        </w:rPr>
        <w:t>Subtitle Translator</w:t>
      </w:r>
      <w:r w:rsidRPr="00C77F85">
        <w:rPr>
          <w:rFonts w:ascii="Times New Roman" w:eastAsia="Times New Roman" w:hAnsi="Times New Roman" w:cs="Times New Roman"/>
          <w:sz w:val="24"/>
          <w:szCs w:val="24"/>
        </w:rPr>
        <w:t>. I have worked on the following given tools:</w:t>
      </w:r>
    </w:p>
    <w:p w14:paraId="340F445F" w14:textId="162FDC9C" w:rsidR="00C77F85" w:rsidRPr="00C77F85" w:rsidRDefault="00C77F85" w:rsidP="00C77F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 Digital</w:t>
      </w:r>
    </w:p>
    <w:p w14:paraId="48BED092" w14:textId="505FE4BD" w:rsidR="00C77F85" w:rsidRDefault="00C77F85" w:rsidP="00C77F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Iyuno Media</w:t>
      </w:r>
    </w:p>
    <w:p w14:paraId="09D6FFE7" w14:textId="697CAF42" w:rsidR="00574DDD" w:rsidRDefault="00574DDD" w:rsidP="00C77F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Subtitle Edit</w:t>
      </w:r>
    </w:p>
    <w:p w14:paraId="6F5C614C" w14:textId="7CB9BACE" w:rsidR="0081178E" w:rsidRDefault="0081178E" w:rsidP="00C77F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Transperfect</w:t>
      </w:r>
    </w:p>
    <w:p w14:paraId="5E08882A" w14:textId="77777777" w:rsidR="00C77F85" w:rsidRP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02250" w14:textId="77777777" w:rsidR="00C77F85" w:rsidRDefault="00C77F85" w:rsidP="00C77F8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67348D5D" w14:textId="77777777" w:rsid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</w:pPr>
    </w:p>
    <w:p w14:paraId="42BC7D21" w14:textId="393158C2" w:rsid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>Subtitle Expert Area</w:t>
      </w:r>
      <w:r w:rsidRPr="00C77F85"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>:</w:t>
      </w:r>
    </w:p>
    <w:p w14:paraId="3526D5B5" w14:textId="597BA0D4" w:rsidR="0081178E" w:rsidRPr="0081178E" w:rsidRDefault="0081178E" w:rsidP="008117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TV Show</w:t>
      </w:r>
    </w:p>
    <w:p w14:paraId="76D5D495" w14:textId="7F712156" w:rsidR="0081178E" w:rsidRPr="0081178E" w:rsidRDefault="0081178E" w:rsidP="008117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Movie (English &amp; Hindi)</w:t>
      </w:r>
    </w:p>
    <w:p w14:paraId="3218EADC" w14:textId="214CC53D" w:rsidR="0081178E" w:rsidRPr="0081178E" w:rsidRDefault="0081178E" w:rsidP="008117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YouTube Video</w:t>
      </w:r>
    </w:p>
    <w:p w14:paraId="33409C91" w14:textId="77777777" w:rsidR="0081178E" w:rsidRPr="0081178E" w:rsidRDefault="0081178E" w:rsidP="008117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Advertisement</w:t>
      </w:r>
    </w:p>
    <w:p w14:paraId="11B4366A" w14:textId="0DB6BC44" w:rsidR="0081178E" w:rsidRDefault="0081178E" w:rsidP="008117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Promotional Video</w:t>
      </w:r>
    </w:p>
    <w:p w14:paraId="3661435D" w14:textId="371F2426" w:rsid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BAA962" w14:textId="02BD69D7" w:rsidR="0081178E" w:rsidRP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78E"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  <w:t>Subtitle Output:</w:t>
      </w:r>
      <w:r w:rsidRPr="0081178E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30Min/Day</w:t>
      </w:r>
    </w:p>
    <w:p w14:paraId="0D9FDAB5" w14:textId="77777777" w:rsidR="0081178E" w:rsidRDefault="0081178E" w:rsidP="00811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</w:rPr>
      </w:pPr>
    </w:p>
    <w:p w14:paraId="484EE046" w14:textId="11364188" w:rsidR="00BE4780" w:rsidRDefault="007E3FB0" w:rsidP="0081178E">
      <w:pPr>
        <w:spacing w:after="0" w:line="240" w:lineRule="auto"/>
        <w:rPr>
          <w:rFonts w:ascii="Times New Roman" w:eastAsia="Times New Roman" w:hAnsi="Times New Roman" w:cs="Times New Roman"/>
          <w:b/>
          <w:color w:val="FF6A13"/>
          <w:sz w:val="28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Education Background</w:t>
      </w:r>
    </w:p>
    <w:p w14:paraId="14FEBBFE" w14:textId="77777777" w:rsidR="00BE4780" w:rsidRPr="00C77F85" w:rsidRDefault="007E3FB0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C77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Bachelor of Science, </w:t>
      </w:r>
      <w:r w:rsidRPr="00C77F8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Allahabad, 2010-2013</w:t>
      </w:r>
    </w:p>
    <w:p w14:paraId="0B7EBB98" w14:textId="324097EC" w:rsidR="00BE4780" w:rsidRPr="00E249D9" w:rsidRDefault="007E3FB0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C77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M.A. in Translation Studies, </w:t>
      </w:r>
      <w:r w:rsidRPr="00C77F85">
        <w:rPr>
          <w:rFonts w:ascii="Times New Roman" w:eastAsia="Times New Roman" w:hAnsi="Times New Roman" w:cs="Times New Roman"/>
          <w:color w:val="000000"/>
          <w:sz w:val="24"/>
          <w:szCs w:val="24"/>
        </w:rPr>
        <w:t>Indira Gandhi National Open University, 2020-2022</w:t>
      </w:r>
    </w:p>
    <w:p w14:paraId="73110C94" w14:textId="701C6D6B" w:rsidR="00E249D9" w:rsidRDefault="00E249D9" w:rsidP="00E249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9E9231" w14:textId="2950096F" w:rsidR="00E249D9" w:rsidRPr="00E249D9" w:rsidRDefault="00E249D9" w:rsidP="00E249D9">
      <w:pPr>
        <w:spacing w:after="0" w:line="240" w:lineRule="auto"/>
        <w:rPr>
          <w:rFonts w:ascii="Times New Roman" w:eastAsia="Calibri" w:hAnsi="Times New Roman" w:cs="Times New Roman"/>
          <w:b/>
          <w:bCs/>
          <w:color w:val="ED7D31" w:themeColor="accent2"/>
          <w:sz w:val="40"/>
          <w:szCs w:val="40"/>
        </w:rPr>
      </w:pPr>
      <w:r w:rsidRPr="00E249D9">
        <w:rPr>
          <w:rFonts w:ascii="Times New Roman" w:eastAsia="Calibri" w:hAnsi="Times New Roman" w:cs="Times New Roman"/>
          <w:b/>
          <w:bCs/>
          <w:color w:val="ED7D31" w:themeColor="accent2"/>
          <w:sz w:val="40"/>
          <w:szCs w:val="40"/>
        </w:rPr>
        <w:t>Language Known:</w:t>
      </w:r>
    </w:p>
    <w:p w14:paraId="7E86B060" w14:textId="16A7A666" w:rsidR="00E249D9" w:rsidRPr="00E249D9" w:rsidRDefault="00E249D9" w:rsidP="00E249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9D9">
        <w:rPr>
          <w:rFonts w:ascii="Times New Roman" w:eastAsia="Calibri" w:hAnsi="Times New Roman" w:cs="Times New Roman"/>
          <w:b/>
          <w:bCs/>
          <w:sz w:val="24"/>
          <w:szCs w:val="24"/>
        </w:rPr>
        <w:t>Hindi (Native)</w:t>
      </w:r>
    </w:p>
    <w:p w14:paraId="368E91FB" w14:textId="52E88958" w:rsidR="00E249D9" w:rsidRPr="00E249D9" w:rsidRDefault="00E249D9" w:rsidP="00E249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9D9">
        <w:rPr>
          <w:rFonts w:ascii="Times New Roman" w:eastAsia="Calibri" w:hAnsi="Times New Roman" w:cs="Times New Roman"/>
          <w:b/>
          <w:bCs/>
          <w:sz w:val="24"/>
          <w:szCs w:val="24"/>
        </w:rPr>
        <w:t>English</w:t>
      </w:r>
    </w:p>
    <w:sectPr w:rsidR="00E249D9" w:rsidRPr="00E2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C25"/>
    <w:multiLevelType w:val="hybridMultilevel"/>
    <w:tmpl w:val="9402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B32"/>
    <w:multiLevelType w:val="multilevel"/>
    <w:tmpl w:val="1A5EE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663B8"/>
    <w:multiLevelType w:val="multilevel"/>
    <w:tmpl w:val="BEDED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E1C6C"/>
    <w:multiLevelType w:val="multilevel"/>
    <w:tmpl w:val="0F5CB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E0C48"/>
    <w:multiLevelType w:val="multilevel"/>
    <w:tmpl w:val="C92C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07B80"/>
    <w:multiLevelType w:val="hybridMultilevel"/>
    <w:tmpl w:val="614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5F67"/>
    <w:multiLevelType w:val="hybridMultilevel"/>
    <w:tmpl w:val="FCF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4AFF"/>
    <w:multiLevelType w:val="hybridMultilevel"/>
    <w:tmpl w:val="9402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4A4F"/>
    <w:multiLevelType w:val="multilevel"/>
    <w:tmpl w:val="11A0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80"/>
    <w:rsid w:val="00023081"/>
    <w:rsid w:val="000806E4"/>
    <w:rsid w:val="001A53B0"/>
    <w:rsid w:val="001C6BF3"/>
    <w:rsid w:val="002B1AED"/>
    <w:rsid w:val="004B3CB6"/>
    <w:rsid w:val="00574DDD"/>
    <w:rsid w:val="00794511"/>
    <w:rsid w:val="007A4F29"/>
    <w:rsid w:val="007E37E1"/>
    <w:rsid w:val="007E3FB0"/>
    <w:rsid w:val="0081178E"/>
    <w:rsid w:val="008E2DB7"/>
    <w:rsid w:val="00A93FCA"/>
    <w:rsid w:val="00AB36B2"/>
    <w:rsid w:val="00AC33E4"/>
    <w:rsid w:val="00AE3296"/>
    <w:rsid w:val="00B33D91"/>
    <w:rsid w:val="00BE4780"/>
    <w:rsid w:val="00C77F85"/>
    <w:rsid w:val="00CB230F"/>
    <w:rsid w:val="00D910C2"/>
    <w:rsid w:val="00D979FA"/>
    <w:rsid w:val="00DF4AD3"/>
    <w:rsid w:val="00E249D9"/>
    <w:rsid w:val="00E715EE"/>
    <w:rsid w:val="00E93E82"/>
    <w:rsid w:val="00EE65DB"/>
    <w:rsid w:val="00EF3181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74B9"/>
  <w15:docId w15:val="{DA91CEA4-A8D2-46F3-8072-3649235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Avichal Pratap Singh</cp:lastModifiedBy>
  <cp:revision>48</cp:revision>
  <dcterms:created xsi:type="dcterms:W3CDTF">2020-09-24T13:44:00Z</dcterms:created>
  <dcterms:modified xsi:type="dcterms:W3CDTF">2021-03-12T19:40:00Z</dcterms:modified>
</cp:coreProperties>
</file>