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3E" w:rsidRPr="00FB0FF3" w:rsidRDefault="004E003E" w:rsidP="00B27198"/>
    <w:p w:rsidR="004E003E" w:rsidRPr="00FB0FF3" w:rsidRDefault="004E003E" w:rsidP="00B27198"/>
    <w:p w:rsidR="00F207F8" w:rsidRPr="00FB0FF3" w:rsidRDefault="00F207F8" w:rsidP="00F207F8">
      <w:pPr>
        <w:jc w:val="center"/>
        <w:rPr>
          <w:b/>
          <w:bCs/>
        </w:rPr>
      </w:pPr>
      <w:r w:rsidRPr="00FB0FF3">
        <w:rPr>
          <w:b/>
          <w:bCs/>
        </w:rPr>
        <w:t>Resume</w:t>
      </w:r>
    </w:p>
    <w:p w:rsidR="001A23FE" w:rsidRPr="00FB0FF3" w:rsidRDefault="001A23FE" w:rsidP="00F207F8">
      <w:pPr>
        <w:jc w:val="center"/>
        <w:rPr>
          <w:b/>
          <w:bCs/>
        </w:rPr>
      </w:pPr>
    </w:p>
    <w:p w:rsidR="00B27198" w:rsidRPr="00FB0FF3" w:rsidRDefault="004F6B1A" w:rsidP="00F207F8">
      <w:pPr>
        <w:jc w:val="center"/>
        <w:rPr>
          <w:b/>
          <w:bCs/>
        </w:rPr>
      </w:pPr>
      <w:r w:rsidRPr="00FB0FF3">
        <w:rPr>
          <w:b/>
          <w:bCs/>
        </w:rPr>
        <w:t xml:space="preserve">Ms. </w:t>
      </w:r>
      <w:proofErr w:type="spellStart"/>
      <w:r w:rsidRPr="00FB0FF3">
        <w:rPr>
          <w:b/>
          <w:bCs/>
        </w:rPr>
        <w:t>Aparna</w:t>
      </w:r>
      <w:proofErr w:type="spellEnd"/>
      <w:r w:rsidRPr="00FB0FF3">
        <w:rPr>
          <w:b/>
          <w:bCs/>
        </w:rPr>
        <w:t xml:space="preserve"> </w:t>
      </w:r>
      <w:proofErr w:type="spellStart"/>
      <w:r w:rsidR="00B27198" w:rsidRPr="00FB0FF3">
        <w:rPr>
          <w:b/>
          <w:bCs/>
        </w:rPr>
        <w:t>Sinha</w:t>
      </w:r>
      <w:proofErr w:type="spellEnd"/>
    </w:p>
    <w:p w:rsidR="00B27198" w:rsidRPr="00FB0FF3" w:rsidRDefault="00B27198" w:rsidP="00B27198"/>
    <w:p w:rsidR="00B27198" w:rsidRPr="00FB0FF3" w:rsidRDefault="00B27198" w:rsidP="00FB1DB1">
      <w:pPr>
        <w:jc w:val="center"/>
      </w:pPr>
      <w:r w:rsidRPr="00FB0FF3">
        <w:t xml:space="preserve">Address: Dev </w:t>
      </w:r>
      <w:proofErr w:type="spellStart"/>
      <w:r w:rsidRPr="00FB0FF3">
        <w:t>Angan</w:t>
      </w:r>
      <w:proofErr w:type="spellEnd"/>
      <w:r w:rsidRPr="00FB0FF3">
        <w:t xml:space="preserve"> C.H.S.LTD.</w:t>
      </w:r>
    </w:p>
    <w:p w:rsidR="00B27198" w:rsidRPr="00FB0FF3" w:rsidRDefault="00B27198" w:rsidP="00FB1DB1">
      <w:pPr>
        <w:jc w:val="center"/>
      </w:pPr>
      <w:r w:rsidRPr="00FB0FF3">
        <w:t>B/5</w:t>
      </w:r>
      <w:proofErr w:type="gramStart"/>
      <w:r w:rsidRPr="00FB0FF3">
        <w:t>,Bhakti</w:t>
      </w:r>
      <w:proofErr w:type="gramEnd"/>
      <w:r w:rsidRPr="00FB0FF3">
        <w:t xml:space="preserve"> Residency,</w:t>
      </w:r>
    </w:p>
    <w:p w:rsidR="00B27198" w:rsidRPr="00FB0FF3" w:rsidRDefault="00B27198" w:rsidP="00FB1DB1">
      <w:pPr>
        <w:jc w:val="center"/>
      </w:pPr>
      <w:proofErr w:type="spellStart"/>
      <w:r w:rsidRPr="00FB0FF3">
        <w:t>Opp.Shani</w:t>
      </w:r>
      <w:proofErr w:type="spellEnd"/>
      <w:r w:rsidRPr="00FB0FF3">
        <w:t xml:space="preserve"> </w:t>
      </w:r>
      <w:proofErr w:type="spellStart"/>
      <w:r w:rsidRPr="00FB0FF3">
        <w:t>Mandir</w:t>
      </w:r>
      <w:proofErr w:type="spellEnd"/>
      <w:r w:rsidRPr="00FB0FF3">
        <w:t>,</w:t>
      </w:r>
    </w:p>
    <w:p w:rsidR="00B27198" w:rsidRPr="00FB0FF3" w:rsidRDefault="00B27198" w:rsidP="00FB1DB1">
      <w:pPr>
        <w:jc w:val="center"/>
      </w:pPr>
      <w:proofErr w:type="spellStart"/>
      <w:proofErr w:type="gramStart"/>
      <w:r w:rsidRPr="00FB0FF3">
        <w:t>Nalasopara</w:t>
      </w:r>
      <w:proofErr w:type="spellEnd"/>
      <w:r w:rsidRPr="00FB0FF3">
        <w:t xml:space="preserve"> (w.)</w:t>
      </w:r>
      <w:proofErr w:type="gramEnd"/>
    </w:p>
    <w:p w:rsidR="00B27198" w:rsidRPr="00FB0FF3" w:rsidRDefault="00B27198" w:rsidP="00FB1DB1">
      <w:pPr>
        <w:jc w:val="center"/>
      </w:pPr>
      <w:r w:rsidRPr="00FB0FF3">
        <w:t xml:space="preserve">Dist. </w:t>
      </w:r>
      <w:proofErr w:type="spellStart"/>
      <w:r w:rsidR="00DD36EE">
        <w:t>Palghar</w:t>
      </w:r>
      <w:proofErr w:type="spellEnd"/>
    </w:p>
    <w:p w:rsidR="00075B7F" w:rsidRPr="00FB0FF3" w:rsidRDefault="00075B7F" w:rsidP="00FB1DB1">
      <w:pPr>
        <w:jc w:val="center"/>
      </w:pPr>
      <w:r w:rsidRPr="00FB0FF3">
        <w:t>Maharashtra-401203</w:t>
      </w:r>
    </w:p>
    <w:p w:rsidR="00B27198" w:rsidRPr="00FB0FF3" w:rsidRDefault="00B27198" w:rsidP="00FB1DB1">
      <w:pPr>
        <w:jc w:val="center"/>
      </w:pPr>
    </w:p>
    <w:p w:rsidR="00B27198" w:rsidRPr="00FB0FF3" w:rsidRDefault="00B27198" w:rsidP="00FB1DB1">
      <w:pPr>
        <w:jc w:val="center"/>
      </w:pPr>
      <w:r w:rsidRPr="00FB0FF3">
        <w:t xml:space="preserve">Email: </w:t>
      </w:r>
      <w:hyperlink r:id="rId5" w:history="1">
        <w:r w:rsidRPr="00FB0FF3">
          <w:rPr>
            <w:rStyle w:val="Hyperlink"/>
          </w:rPr>
          <w:t>aparnasin@gmail.com</w:t>
        </w:r>
      </w:hyperlink>
    </w:p>
    <w:p w:rsidR="00711C72" w:rsidRPr="00FB0FF3" w:rsidRDefault="00711C72" w:rsidP="00FB1DB1">
      <w:pPr>
        <w:jc w:val="center"/>
      </w:pPr>
      <w:r w:rsidRPr="00FB0FF3">
        <w:t>Mob:</w:t>
      </w:r>
      <w:r w:rsidR="00CD0685" w:rsidRPr="00FB0FF3">
        <w:t xml:space="preserve"> 9730395228</w:t>
      </w:r>
    </w:p>
    <w:p w:rsidR="00D4472D" w:rsidRPr="00FB0FF3" w:rsidRDefault="00D4472D" w:rsidP="00B27198"/>
    <w:p w:rsidR="00D4472D" w:rsidRDefault="00D4472D" w:rsidP="00D4472D">
      <w:pPr>
        <w:rPr>
          <w:lang w:bidi="sa-IN"/>
        </w:rPr>
      </w:pPr>
      <w:r w:rsidRPr="00FB0FF3">
        <w:rPr>
          <w:b/>
          <w:bCs/>
        </w:rPr>
        <w:t>Present Status</w:t>
      </w:r>
      <w:r w:rsidRPr="00FB0FF3">
        <w:t xml:space="preserve">- Freelance </w:t>
      </w:r>
      <w:r w:rsidR="00FB0FF3" w:rsidRPr="00FB0FF3">
        <w:t xml:space="preserve">Linguist, </w:t>
      </w:r>
      <w:r w:rsidRPr="00FB0FF3">
        <w:t>translator</w:t>
      </w:r>
      <w:r w:rsidR="00F05162">
        <w:rPr>
          <w:rFonts w:cstheme="minorBidi" w:hint="cs"/>
          <w:cs/>
          <w:lang w:bidi="mr-IN"/>
        </w:rPr>
        <w:t xml:space="preserve"> </w:t>
      </w:r>
      <w:r w:rsidR="00F05162">
        <w:rPr>
          <w:rFonts w:cstheme="minorBidi"/>
          <w:lang w:bidi="mr-IN"/>
        </w:rPr>
        <w:t>&amp;</w:t>
      </w:r>
      <w:r w:rsidR="00FB0FF3" w:rsidRPr="00FB0FF3">
        <w:rPr>
          <w:lang w:bidi="sa-IN"/>
        </w:rPr>
        <w:t xml:space="preserve"> </w:t>
      </w:r>
      <w:r w:rsidR="00632204" w:rsidRPr="00FB0FF3">
        <w:rPr>
          <w:lang w:bidi="sa-IN"/>
        </w:rPr>
        <w:t>copy writer</w:t>
      </w:r>
    </w:p>
    <w:p w:rsidR="00B046F3" w:rsidRPr="00FB0FF3" w:rsidRDefault="00B046F3" w:rsidP="00D4472D">
      <w:pPr>
        <w:rPr>
          <w:lang w:bidi="sa-IN"/>
        </w:rPr>
      </w:pPr>
    </w:p>
    <w:p w:rsidR="005F45F3" w:rsidRDefault="005F45F3" w:rsidP="00D4472D">
      <w:pPr>
        <w:rPr>
          <w:lang w:bidi="sa-IN"/>
        </w:rPr>
      </w:pPr>
      <w:r w:rsidRPr="00FB0FF3">
        <w:rPr>
          <w:b/>
          <w:bCs/>
          <w:lang w:bidi="sa-IN"/>
        </w:rPr>
        <w:t>Services offered-</w:t>
      </w:r>
      <w:r w:rsidRPr="00FB0FF3">
        <w:rPr>
          <w:lang w:bidi="sa-IN"/>
        </w:rPr>
        <w:t xml:space="preserve"> </w:t>
      </w:r>
      <w:r w:rsidR="00FB0FF3" w:rsidRPr="00FB0FF3">
        <w:rPr>
          <w:lang w:bidi="sa-IN"/>
        </w:rPr>
        <w:t>Content writing, corporate communications,</w:t>
      </w:r>
      <w:r w:rsidR="00FB0FF3">
        <w:rPr>
          <w:lang w:bidi="sa-IN"/>
        </w:rPr>
        <w:t xml:space="preserve"> social media writing, </w:t>
      </w:r>
      <w:r w:rsidR="00CF5ACA">
        <w:rPr>
          <w:rFonts w:cs="Mangal"/>
          <w:szCs w:val="21"/>
          <w:lang w:bidi="mr-IN"/>
        </w:rPr>
        <w:t>t</w:t>
      </w:r>
      <w:r w:rsidRPr="00FB0FF3">
        <w:rPr>
          <w:lang w:bidi="sa-IN"/>
        </w:rPr>
        <w:t>ranslation, back translation, sub-titling, proof reading, validation, quality management, localization, editing, copy writing</w:t>
      </w:r>
      <w:r w:rsidR="00FB0FF3">
        <w:rPr>
          <w:lang w:bidi="sa-IN"/>
        </w:rPr>
        <w:t>.</w:t>
      </w:r>
      <w:r w:rsidRPr="00FB0FF3">
        <w:rPr>
          <w:lang w:bidi="sa-IN"/>
        </w:rPr>
        <w:t xml:space="preserve">   </w:t>
      </w:r>
    </w:p>
    <w:p w:rsidR="00544A4C" w:rsidRDefault="00544A4C" w:rsidP="006560B2">
      <w:pPr>
        <w:rPr>
          <w:lang w:bidi="sa-IN"/>
        </w:rPr>
      </w:pPr>
    </w:p>
    <w:p w:rsidR="006560B2" w:rsidRDefault="006560B2" w:rsidP="006560B2">
      <w:pPr>
        <w:rPr>
          <w:lang w:bidi="sa-IN"/>
        </w:rPr>
      </w:pPr>
      <w:r w:rsidRPr="00FB0FF3">
        <w:rPr>
          <w:b/>
          <w:bCs/>
          <w:lang w:bidi="sa-IN"/>
        </w:rPr>
        <w:t>Language pairs-</w:t>
      </w:r>
      <w:r w:rsidRPr="00FB0FF3">
        <w:rPr>
          <w:lang w:bidi="sa-IN"/>
        </w:rPr>
        <w:t xml:space="preserve"> English-Marathi, </w:t>
      </w:r>
      <w:r w:rsidR="00DA41A8">
        <w:rPr>
          <w:lang w:bidi="sa-IN"/>
        </w:rPr>
        <w:t>Marathi-English</w:t>
      </w:r>
    </w:p>
    <w:p w:rsidR="00B046F3" w:rsidRDefault="00B046F3" w:rsidP="006560B2">
      <w:pPr>
        <w:rPr>
          <w:lang w:bidi="sa-IN"/>
        </w:rPr>
      </w:pPr>
    </w:p>
    <w:p w:rsidR="005E3F21" w:rsidRPr="005E3F21" w:rsidRDefault="005E3F21" w:rsidP="006560B2">
      <w:pPr>
        <w:rPr>
          <w:b/>
          <w:bCs/>
          <w:lang w:bidi="sa-IN"/>
        </w:rPr>
      </w:pPr>
    </w:p>
    <w:p w:rsidR="00FB1DB1" w:rsidRPr="00FB0FF3" w:rsidRDefault="00FB1DB1" w:rsidP="00D4472D">
      <w:pPr>
        <w:rPr>
          <w:lang w:bidi="sa-IN"/>
        </w:rPr>
      </w:pPr>
    </w:p>
    <w:p w:rsidR="00D4472D" w:rsidRPr="00B046F3" w:rsidRDefault="00D4472D" w:rsidP="00D4472D">
      <w:pPr>
        <w:rPr>
          <w:b/>
          <w:bCs/>
        </w:rPr>
      </w:pPr>
      <w:r w:rsidRPr="00B046F3">
        <w:rPr>
          <w:b/>
          <w:bCs/>
        </w:rPr>
        <w:t>Area of expertise</w:t>
      </w:r>
      <w:r w:rsidR="001D2FA6" w:rsidRPr="00B046F3">
        <w:rPr>
          <w:b/>
          <w:bCs/>
        </w:rPr>
        <w:t xml:space="preserve">: </w:t>
      </w:r>
      <w:r w:rsidRPr="00B046F3">
        <w:rPr>
          <w:b/>
          <w:bCs/>
        </w:rPr>
        <w:t xml:space="preserve">- </w:t>
      </w:r>
    </w:p>
    <w:p w:rsidR="000E1FB8" w:rsidRDefault="000E1FB8" w:rsidP="000E1FB8">
      <w:pPr>
        <w:numPr>
          <w:ilvl w:val="0"/>
          <w:numId w:val="5"/>
        </w:numPr>
      </w:pPr>
      <w:r>
        <w:t>Social Media</w:t>
      </w:r>
    </w:p>
    <w:p w:rsidR="000E1FB8" w:rsidRPr="00FB0FF3" w:rsidRDefault="001B0D98" w:rsidP="000E1FB8">
      <w:pPr>
        <w:numPr>
          <w:ilvl w:val="0"/>
          <w:numId w:val="5"/>
        </w:numPr>
      </w:pPr>
      <w:r>
        <w:t>Corporate communications</w:t>
      </w:r>
    </w:p>
    <w:p w:rsidR="00D4472D" w:rsidRPr="00FB0FF3" w:rsidRDefault="00D4472D" w:rsidP="00D4472D">
      <w:pPr>
        <w:numPr>
          <w:ilvl w:val="0"/>
          <w:numId w:val="5"/>
        </w:numPr>
      </w:pPr>
      <w:r w:rsidRPr="00FB0FF3">
        <w:t>Insurance</w:t>
      </w:r>
    </w:p>
    <w:p w:rsidR="00D4472D" w:rsidRPr="00FB0FF3" w:rsidRDefault="00D4472D" w:rsidP="00D4472D">
      <w:pPr>
        <w:numPr>
          <w:ilvl w:val="0"/>
          <w:numId w:val="5"/>
        </w:numPr>
      </w:pPr>
      <w:r w:rsidRPr="00FB0FF3">
        <w:t>General banking</w:t>
      </w:r>
    </w:p>
    <w:p w:rsidR="00D3363A" w:rsidRPr="00FB0FF3" w:rsidRDefault="00D8368E" w:rsidP="00057A77">
      <w:pPr>
        <w:numPr>
          <w:ilvl w:val="0"/>
          <w:numId w:val="5"/>
        </w:numPr>
      </w:pPr>
      <w:r>
        <w:t>Clinical</w:t>
      </w:r>
      <w:r w:rsidR="00057A77">
        <w:t xml:space="preserve"> research documents </w:t>
      </w:r>
    </w:p>
    <w:p w:rsidR="00D4472D" w:rsidRPr="00FB0FF3" w:rsidRDefault="00D4472D" w:rsidP="00D4472D">
      <w:pPr>
        <w:numPr>
          <w:ilvl w:val="0"/>
          <w:numId w:val="5"/>
        </w:numPr>
      </w:pPr>
      <w:r w:rsidRPr="00FB0FF3">
        <w:t>Education</w:t>
      </w:r>
      <w:r w:rsidR="00CD0685" w:rsidRPr="00FB0FF3">
        <w:t>al modules</w:t>
      </w:r>
      <w:r w:rsidRPr="00FB0FF3">
        <w:t xml:space="preserve"> </w:t>
      </w:r>
    </w:p>
    <w:p w:rsidR="00270F90" w:rsidRPr="00FB0FF3" w:rsidRDefault="00270F90" w:rsidP="00270F90">
      <w:pPr>
        <w:numPr>
          <w:ilvl w:val="0"/>
          <w:numId w:val="5"/>
        </w:numPr>
      </w:pPr>
      <w:r w:rsidRPr="00FB0FF3">
        <w:rPr>
          <w:lang w:bidi="mr-IN"/>
        </w:rPr>
        <w:t>Legal documents</w:t>
      </w:r>
    </w:p>
    <w:p w:rsidR="00270F90" w:rsidRPr="00FB0FF3" w:rsidRDefault="00270F90" w:rsidP="00270F90">
      <w:pPr>
        <w:numPr>
          <w:ilvl w:val="0"/>
          <w:numId w:val="5"/>
        </w:numPr>
      </w:pPr>
      <w:r w:rsidRPr="00FB0FF3">
        <w:rPr>
          <w:lang w:bidi="mr-IN"/>
        </w:rPr>
        <w:t>Website and software translation/localization</w:t>
      </w:r>
    </w:p>
    <w:p w:rsidR="00473795" w:rsidRPr="00FB0FF3" w:rsidRDefault="00473795" w:rsidP="00D4472D">
      <w:pPr>
        <w:numPr>
          <w:ilvl w:val="0"/>
          <w:numId w:val="5"/>
        </w:numPr>
      </w:pPr>
      <w:r w:rsidRPr="00FB0FF3">
        <w:t>Media and entertainment</w:t>
      </w:r>
    </w:p>
    <w:p w:rsidR="00E72A57" w:rsidRPr="00FB0FF3" w:rsidRDefault="00E72A57" w:rsidP="00D4472D">
      <w:pPr>
        <w:numPr>
          <w:ilvl w:val="0"/>
          <w:numId w:val="5"/>
        </w:numPr>
      </w:pPr>
      <w:r w:rsidRPr="00FB0FF3">
        <w:t>Market Research</w:t>
      </w:r>
    </w:p>
    <w:p w:rsidR="00270F90" w:rsidRPr="00FB0FF3" w:rsidRDefault="00270F90" w:rsidP="00D4472D">
      <w:pPr>
        <w:numPr>
          <w:ilvl w:val="0"/>
          <w:numId w:val="5"/>
        </w:numPr>
      </w:pPr>
      <w:r w:rsidRPr="00FB0FF3">
        <w:t>Spiritual</w:t>
      </w:r>
    </w:p>
    <w:p w:rsidR="005F45F3" w:rsidRPr="00FB0FF3" w:rsidRDefault="005F45F3" w:rsidP="00D4472D">
      <w:pPr>
        <w:numPr>
          <w:ilvl w:val="0"/>
          <w:numId w:val="5"/>
        </w:numPr>
      </w:pPr>
      <w:r w:rsidRPr="00FB0FF3">
        <w:t>Children literature</w:t>
      </w:r>
    </w:p>
    <w:p w:rsidR="005F45F3" w:rsidRPr="00FB0FF3" w:rsidRDefault="005F45F3" w:rsidP="005F45F3">
      <w:pPr>
        <w:numPr>
          <w:ilvl w:val="0"/>
          <w:numId w:val="5"/>
        </w:numPr>
      </w:pPr>
      <w:r w:rsidRPr="00FB0FF3">
        <w:t>General</w:t>
      </w:r>
    </w:p>
    <w:p w:rsidR="00CD0685" w:rsidRDefault="00CD0685" w:rsidP="00CD0685">
      <w:pPr>
        <w:ind w:left="360"/>
      </w:pPr>
    </w:p>
    <w:p w:rsidR="00B27198" w:rsidRPr="00FB0FF3" w:rsidRDefault="00D4472D" w:rsidP="00B27198">
      <w:pPr>
        <w:rPr>
          <w:b/>
          <w:bCs/>
        </w:rPr>
      </w:pPr>
      <w:r w:rsidRPr="00FB0FF3">
        <w:rPr>
          <w:b/>
          <w:bCs/>
        </w:rPr>
        <w:t>Previous</w:t>
      </w:r>
      <w:r w:rsidR="00FB1DB1" w:rsidRPr="00FB0FF3">
        <w:rPr>
          <w:b/>
          <w:bCs/>
        </w:rPr>
        <w:t xml:space="preserve"> experience: -</w:t>
      </w:r>
    </w:p>
    <w:p w:rsidR="00FB1DB1" w:rsidRPr="00FB0FF3" w:rsidRDefault="00FB1DB1" w:rsidP="00B27198">
      <w:pPr>
        <w:rPr>
          <w:b/>
          <w:bCs/>
        </w:rPr>
      </w:pPr>
    </w:p>
    <w:p w:rsidR="00B27198" w:rsidRPr="00FB0FF3" w:rsidRDefault="00B27198" w:rsidP="00B27198">
      <w:pPr>
        <w:numPr>
          <w:ilvl w:val="0"/>
          <w:numId w:val="3"/>
        </w:numPr>
      </w:pPr>
      <w:r w:rsidRPr="00FB0FF3">
        <w:t>E.T.V. Marathi news desk- 2000-2008</w:t>
      </w:r>
    </w:p>
    <w:p w:rsidR="00B27198" w:rsidRPr="00FB0FF3" w:rsidRDefault="00B27198" w:rsidP="00B27198">
      <w:r w:rsidRPr="00FB0FF3">
        <w:t xml:space="preserve">            Designation –senior copy editor/reporter</w:t>
      </w:r>
    </w:p>
    <w:p w:rsidR="00B27198" w:rsidRPr="00FB0FF3" w:rsidRDefault="00770B87" w:rsidP="00B27198">
      <w:r w:rsidRPr="00FB0FF3">
        <w:t xml:space="preserve">            </w:t>
      </w:r>
      <w:r w:rsidR="00B27198" w:rsidRPr="00FB0FF3">
        <w:t>Responsibility</w:t>
      </w:r>
      <w:r w:rsidRPr="00FB0FF3">
        <w:t xml:space="preserve"> – a) Producing news bulletins</w:t>
      </w:r>
    </w:p>
    <w:p w:rsidR="00770B87" w:rsidRPr="00FB0FF3" w:rsidRDefault="00770B87" w:rsidP="00B27198">
      <w:r w:rsidRPr="00FB0FF3">
        <w:lastRenderedPageBreak/>
        <w:t xml:space="preserve">                                       b) Copy writing/editing</w:t>
      </w:r>
    </w:p>
    <w:p w:rsidR="00770B87" w:rsidRPr="00FB0FF3" w:rsidRDefault="00770B87" w:rsidP="00B27198">
      <w:r w:rsidRPr="00FB0FF3">
        <w:t xml:space="preserve">                                       c) Visual editing</w:t>
      </w:r>
    </w:p>
    <w:p w:rsidR="00770B87" w:rsidRPr="00FB0FF3" w:rsidRDefault="00770B87" w:rsidP="00B27198">
      <w:r w:rsidRPr="00FB0FF3">
        <w:t xml:space="preserve">                                       d) Promo writing</w:t>
      </w:r>
    </w:p>
    <w:p w:rsidR="00770B87" w:rsidRPr="00FB0FF3" w:rsidRDefault="00770B87" w:rsidP="00B27198">
      <w:r w:rsidRPr="00FB0FF3">
        <w:t xml:space="preserve">                                    </w:t>
      </w:r>
      <w:r w:rsidR="00CD0685" w:rsidRPr="00FB0FF3">
        <w:t xml:space="preserve">   e) Planning special program</w:t>
      </w:r>
      <w:r w:rsidRPr="00FB0FF3">
        <w:t>s</w:t>
      </w:r>
    </w:p>
    <w:p w:rsidR="00770B87" w:rsidRPr="00FB0FF3" w:rsidRDefault="00770B87" w:rsidP="00B27198">
      <w:r w:rsidRPr="00FB0FF3">
        <w:t xml:space="preserve">                                       </w:t>
      </w:r>
      <w:proofErr w:type="gramStart"/>
      <w:r w:rsidRPr="00FB0FF3">
        <w:t>f</w:t>
      </w:r>
      <w:proofErr w:type="gramEnd"/>
      <w:r w:rsidRPr="00FB0FF3">
        <w:t>) Reporting- political, cultural, business</w:t>
      </w:r>
    </w:p>
    <w:p w:rsidR="00770B87" w:rsidRPr="00FB0FF3" w:rsidRDefault="00770B87" w:rsidP="00B27198">
      <w:r w:rsidRPr="00FB0FF3">
        <w:t xml:space="preserve">    </w:t>
      </w:r>
    </w:p>
    <w:p w:rsidR="00770B87" w:rsidRPr="00FB0FF3" w:rsidRDefault="00770B87" w:rsidP="00B27198">
      <w:r w:rsidRPr="00FB0FF3">
        <w:t xml:space="preserve">      2) </w:t>
      </w:r>
      <w:hyperlink r:id="rId6" w:history="1">
        <w:r w:rsidRPr="00FB0FF3">
          <w:rPr>
            <w:rStyle w:val="Hyperlink"/>
          </w:rPr>
          <w:t>www.moltol.in-</w:t>
        </w:r>
      </w:hyperlink>
      <w:r w:rsidRPr="00FB0FF3">
        <w:t xml:space="preserve"> website which gives news about share market, corporate news and   economy</w:t>
      </w:r>
    </w:p>
    <w:p w:rsidR="00770B87" w:rsidRPr="00FB0FF3" w:rsidRDefault="00770B87" w:rsidP="00B27198">
      <w:r w:rsidRPr="00FB0FF3">
        <w:t xml:space="preserve">            Responsibility –a) Writing articles</w:t>
      </w:r>
    </w:p>
    <w:p w:rsidR="00770B87" w:rsidRPr="00FB0FF3" w:rsidRDefault="00770B87" w:rsidP="00B27198">
      <w:r w:rsidRPr="00FB0FF3">
        <w:t xml:space="preserve">                                      b) Translating news and articles from English into Hindi</w:t>
      </w:r>
    </w:p>
    <w:p w:rsidR="00770B87" w:rsidRPr="00FB0FF3" w:rsidRDefault="00770B87" w:rsidP="00B27198">
      <w:r w:rsidRPr="00FB0FF3">
        <w:t xml:space="preserve">                                      c) Coordinating with guest writers, analysts and brokers </w:t>
      </w:r>
    </w:p>
    <w:p w:rsidR="00770B87" w:rsidRPr="00FB0FF3" w:rsidRDefault="00770B87" w:rsidP="00B27198"/>
    <w:p w:rsidR="00B27198" w:rsidRPr="00FB0FF3" w:rsidRDefault="00B27198" w:rsidP="00B27198"/>
    <w:p w:rsidR="00B27198" w:rsidRPr="00FB0FF3" w:rsidRDefault="00EC24F3" w:rsidP="00EC24F3">
      <w:pPr>
        <w:ind w:left="360"/>
      </w:pPr>
      <w:r w:rsidRPr="00FB0FF3">
        <w:t xml:space="preserve">3) </w:t>
      </w:r>
      <w:r w:rsidR="00B27198" w:rsidRPr="00FB0FF3">
        <w:t>I have</w:t>
      </w:r>
      <w:r w:rsidRPr="00FB0FF3">
        <w:t xml:space="preserve"> also</w:t>
      </w:r>
      <w:r w:rsidR="00B27198" w:rsidRPr="00FB0FF3">
        <w:t xml:space="preserve"> worked as apprentice </w:t>
      </w:r>
      <w:r w:rsidR="0072427D" w:rsidRPr="00FB0FF3">
        <w:t>in a</w:t>
      </w:r>
      <w:r w:rsidR="00B27198" w:rsidRPr="00FB0FF3">
        <w:t xml:space="preserve"> Marathi daily, </w:t>
      </w:r>
      <w:proofErr w:type="spellStart"/>
      <w:r w:rsidR="00B27198" w:rsidRPr="00FB0FF3">
        <w:t>Loksatta</w:t>
      </w:r>
      <w:proofErr w:type="spellEnd"/>
      <w:r w:rsidR="00B27198" w:rsidRPr="00FB0FF3">
        <w:t xml:space="preserve">, </w:t>
      </w:r>
      <w:r w:rsidR="00E01898">
        <w:t xml:space="preserve">of </w:t>
      </w:r>
      <w:r w:rsidR="00B27198" w:rsidRPr="00FB0FF3">
        <w:t>Indian Express group. I worked in space marketing department. There I wrote, translated and edited copies for various advertisements and advertising features.</w:t>
      </w:r>
    </w:p>
    <w:p w:rsidR="00B27198" w:rsidRPr="00FB0FF3" w:rsidRDefault="00B27198" w:rsidP="00B27198"/>
    <w:p w:rsidR="00422B68" w:rsidRPr="00FB0FF3" w:rsidRDefault="00422B68" w:rsidP="00B27198">
      <w:r w:rsidRPr="00FB0FF3">
        <w:rPr>
          <w:b/>
          <w:bCs/>
        </w:rPr>
        <w:t xml:space="preserve">Total Experience: </w:t>
      </w:r>
      <w:r w:rsidR="00A27035">
        <w:t>1</w:t>
      </w:r>
      <w:r w:rsidR="00BD59A1">
        <w:t>8</w:t>
      </w:r>
      <w:r w:rsidR="004C3D76" w:rsidRPr="00FB0FF3">
        <w:t xml:space="preserve"> years</w:t>
      </w:r>
    </w:p>
    <w:p w:rsidR="00422B68" w:rsidRPr="00FB0FF3" w:rsidRDefault="00422B68" w:rsidP="00B27198">
      <w:r w:rsidRPr="00FB0FF3">
        <w:rPr>
          <w:b/>
          <w:bCs/>
        </w:rPr>
        <w:t xml:space="preserve">Electronic media: </w:t>
      </w:r>
      <w:r w:rsidRPr="00FB0FF3">
        <w:t>8 years</w:t>
      </w:r>
    </w:p>
    <w:p w:rsidR="00B27198" w:rsidRPr="00FB0FF3" w:rsidRDefault="00B27198" w:rsidP="00B27198"/>
    <w:p w:rsidR="00B27198" w:rsidRPr="00FB0FF3" w:rsidRDefault="00B27198" w:rsidP="00B27198">
      <w:r w:rsidRPr="00FB0FF3">
        <w:t xml:space="preserve">Educational qualification: </w:t>
      </w:r>
    </w:p>
    <w:p w:rsidR="00B27198" w:rsidRPr="00FB0FF3" w:rsidRDefault="00B27198" w:rsidP="00B27198">
      <w:r w:rsidRPr="00FB0FF3">
        <w:t xml:space="preserve">     </w:t>
      </w:r>
    </w:p>
    <w:p w:rsidR="00B27198" w:rsidRPr="00FB0FF3" w:rsidRDefault="00B27198" w:rsidP="00B27198">
      <w:pPr>
        <w:numPr>
          <w:ilvl w:val="0"/>
          <w:numId w:val="2"/>
        </w:numPr>
      </w:pPr>
      <w:r w:rsidRPr="00FB0FF3">
        <w:t>B.A. Functional English</w:t>
      </w:r>
      <w:r w:rsidR="00AC4F31">
        <w:t xml:space="preserve"> (</w:t>
      </w:r>
      <w:r w:rsidRPr="00FB0FF3">
        <w:t xml:space="preserve">writing for media) from </w:t>
      </w:r>
      <w:proofErr w:type="spellStart"/>
      <w:r w:rsidRPr="00FB0FF3">
        <w:t>Pune</w:t>
      </w:r>
      <w:proofErr w:type="spellEnd"/>
      <w:r w:rsidRPr="00FB0FF3">
        <w:t xml:space="preserve"> University (1998-1999)</w:t>
      </w:r>
    </w:p>
    <w:p w:rsidR="00B27198" w:rsidRPr="00FB0FF3" w:rsidRDefault="00B27198" w:rsidP="00B27198">
      <w:pPr>
        <w:numPr>
          <w:ilvl w:val="0"/>
          <w:numId w:val="2"/>
        </w:numPr>
      </w:pPr>
      <w:r w:rsidRPr="00FB0FF3">
        <w:t xml:space="preserve">Diploma in communication and Journalism from </w:t>
      </w:r>
      <w:proofErr w:type="spellStart"/>
      <w:r w:rsidRPr="00FB0FF3">
        <w:t>Pune</w:t>
      </w:r>
      <w:proofErr w:type="spellEnd"/>
      <w:r w:rsidRPr="00FB0FF3">
        <w:t xml:space="preserve"> University( 1999-2000)</w:t>
      </w:r>
    </w:p>
    <w:p w:rsidR="00B27198" w:rsidRDefault="00B27198" w:rsidP="00B27198">
      <w:pPr>
        <w:numPr>
          <w:ilvl w:val="0"/>
          <w:numId w:val="2"/>
        </w:numPr>
      </w:pPr>
      <w:r w:rsidRPr="00FB0FF3">
        <w:t xml:space="preserve">M.A. English from </w:t>
      </w:r>
      <w:proofErr w:type="spellStart"/>
      <w:r w:rsidRPr="00FB0FF3">
        <w:t>Pune</w:t>
      </w:r>
      <w:proofErr w:type="spellEnd"/>
      <w:r w:rsidRPr="00FB0FF3">
        <w:t xml:space="preserve"> University</w:t>
      </w:r>
      <w:r w:rsidR="00C4073C">
        <w:t xml:space="preserve"> </w:t>
      </w:r>
      <w:r w:rsidRPr="00FB0FF3">
        <w:t>(2000-2001)</w:t>
      </w:r>
    </w:p>
    <w:p w:rsidR="00DB2E08" w:rsidRPr="00FB0FF3" w:rsidRDefault="00DB2E08" w:rsidP="00B27198">
      <w:pPr>
        <w:numPr>
          <w:ilvl w:val="0"/>
          <w:numId w:val="2"/>
        </w:numPr>
      </w:pPr>
      <w:r>
        <w:t>Certificate course in digital marketing</w:t>
      </w:r>
      <w:r w:rsidR="00C4073C">
        <w:t xml:space="preserve"> - MSME (Mumbai) </w:t>
      </w:r>
      <w:r>
        <w:t>(2018)</w:t>
      </w:r>
    </w:p>
    <w:p w:rsidR="00B27198" w:rsidRPr="00FB0FF3" w:rsidRDefault="00B27198" w:rsidP="00B27198"/>
    <w:p w:rsidR="00B27198" w:rsidRPr="00FB0FF3" w:rsidRDefault="00B27198" w:rsidP="00B27198">
      <w:r w:rsidRPr="00FB0FF3">
        <w:t>Strengths: Hard working, punctual and willing to learn.</w:t>
      </w:r>
    </w:p>
    <w:p w:rsidR="00B27198" w:rsidRPr="00FB0FF3" w:rsidRDefault="00B27198" w:rsidP="00B27198"/>
    <w:p w:rsidR="00B27198" w:rsidRPr="00FB0FF3" w:rsidRDefault="00B27198" w:rsidP="00B27198"/>
    <w:p w:rsidR="00B27198" w:rsidRPr="00FB0FF3" w:rsidRDefault="00B27198" w:rsidP="00B27198">
      <w:r w:rsidRPr="00FB0FF3">
        <w:t>Date of birth: 13-02-79</w:t>
      </w:r>
    </w:p>
    <w:p w:rsidR="00B27198" w:rsidRPr="00FB0FF3" w:rsidRDefault="00B27198" w:rsidP="00B27198"/>
    <w:p w:rsidR="00B27198" w:rsidRPr="00FB0FF3" w:rsidRDefault="00B27198" w:rsidP="00B27198">
      <w:r w:rsidRPr="00FB0FF3">
        <w:t>Marital status: married</w:t>
      </w:r>
    </w:p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>
      <w:pPr>
        <w:rPr>
          <w:b/>
          <w:bCs/>
        </w:rPr>
      </w:pPr>
      <w:proofErr w:type="spellStart"/>
      <w:r w:rsidRPr="00FB0FF3">
        <w:rPr>
          <w:b/>
          <w:bCs/>
        </w:rPr>
        <w:t>Aparna</w:t>
      </w:r>
      <w:proofErr w:type="spellEnd"/>
      <w:r w:rsidRPr="00FB0FF3">
        <w:rPr>
          <w:b/>
          <w:bCs/>
        </w:rPr>
        <w:t xml:space="preserve"> </w:t>
      </w:r>
      <w:proofErr w:type="spellStart"/>
      <w:r w:rsidRPr="00FB0FF3">
        <w:rPr>
          <w:b/>
          <w:bCs/>
        </w:rPr>
        <w:t>Sinha</w:t>
      </w:r>
      <w:proofErr w:type="spellEnd"/>
    </w:p>
    <w:p w:rsidR="004F6B1A" w:rsidRPr="00FB0FF3" w:rsidRDefault="004F6B1A" w:rsidP="00B27198"/>
    <w:p w:rsidR="004F6B1A" w:rsidRPr="00FB0FF3" w:rsidRDefault="004F6B1A" w:rsidP="00B27198"/>
    <w:p w:rsidR="004F6B1A" w:rsidRPr="00FB0FF3" w:rsidRDefault="004F6B1A" w:rsidP="00B27198"/>
    <w:p w:rsidR="00B27198" w:rsidRPr="00FB0FF3" w:rsidRDefault="00B27198"/>
    <w:sectPr w:rsidR="00B27198" w:rsidRPr="00FB0FF3" w:rsidSect="00FA4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782"/>
    <w:multiLevelType w:val="hybridMultilevel"/>
    <w:tmpl w:val="C4B4D7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12FD"/>
    <w:multiLevelType w:val="multilevel"/>
    <w:tmpl w:val="C4B4D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F2412"/>
    <w:multiLevelType w:val="hybridMultilevel"/>
    <w:tmpl w:val="59441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E5668"/>
    <w:multiLevelType w:val="hybridMultilevel"/>
    <w:tmpl w:val="67E0763C"/>
    <w:lvl w:ilvl="0" w:tplc="7A3497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23961B0"/>
    <w:multiLevelType w:val="hybridMultilevel"/>
    <w:tmpl w:val="6A48B5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B27198"/>
    <w:rsid w:val="000473FD"/>
    <w:rsid w:val="00057A77"/>
    <w:rsid w:val="00075B7F"/>
    <w:rsid w:val="000C61E3"/>
    <w:rsid w:val="000E1FB8"/>
    <w:rsid w:val="000F2ED8"/>
    <w:rsid w:val="001201DC"/>
    <w:rsid w:val="00163C9A"/>
    <w:rsid w:val="00167E14"/>
    <w:rsid w:val="00192FD1"/>
    <w:rsid w:val="001968D6"/>
    <w:rsid w:val="001A23FE"/>
    <w:rsid w:val="001B0D98"/>
    <w:rsid w:val="001C7442"/>
    <w:rsid w:val="001D2FA6"/>
    <w:rsid w:val="001D74EC"/>
    <w:rsid w:val="0021158E"/>
    <w:rsid w:val="00260B3B"/>
    <w:rsid w:val="00270F90"/>
    <w:rsid w:val="003C786E"/>
    <w:rsid w:val="003E1F02"/>
    <w:rsid w:val="00415039"/>
    <w:rsid w:val="00422B68"/>
    <w:rsid w:val="00473795"/>
    <w:rsid w:val="004C3D76"/>
    <w:rsid w:val="004E003E"/>
    <w:rsid w:val="004F2395"/>
    <w:rsid w:val="004F6B1A"/>
    <w:rsid w:val="00544A4C"/>
    <w:rsid w:val="005E3F21"/>
    <w:rsid w:val="005F45F3"/>
    <w:rsid w:val="00630C9A"/>
    <w:rsid w:val="00632204"/>
    <w:rsid w:val="006337FC"/>
    <w:rsid w:val="00643CC1"/>
    <w:rsid w:val="006560B2"/>
    <w:rsid w:val="006C6F7A"/>
    <w:rsid w:val="00711C72"/>
    <w:rsid w:val="0072427D"/>
    <w:rsid w:val="00770B87"/>
    <w:rsid w:val="00784C4A"/>
    <w:rsid w:val="007D17D3"/>
    <w:rsid w:val="00807108"/>
    <w:rsid w:val="00860F74"/>
    <w:rsid w:val="00985352"/>
    <w:rsid w:val="009E72CA"/>
    <w:rsid w:val="009F148F"/>
    <w:rsid w:val="00A27035"/>
    <w:rsid w:val="00AC4F31"/>
    <w:rsid w:val="00B046F3"/>
    <w:rsid w:val="00B27198"/>
    <w:rsid w:val="00B37184"/>
    <w:rsid w:val="00B903EE"/>
    <w:rsid w:val="00BD59A1"/>
    <w:rsid w:val="00C16CB9"/>
    <w:rsid w:val="00C4073C"/>
    <w:rsid w:val="00CC7D3B"/>
    <w:rsid w:val="00CD0685"/>
    <w:rsid w:val="00CD63FD"/>
    <w:rsid w:val="00CF4F74"/>
    <w:rsid w:val="00CF5ACA"/>
    <w:rsid w:val="00D249F5"/>
    <w:rsid w:val="00D3363A"/>
    <w:rsid w:val="00D4472D"/>
    <w:rsid w:val="00D82994"/>
    <w:rsid w:val="00D8368E"/>
    <w:rsid w:val="00D943B0"/>
    <w:rsid w:val="00DA41A8"/>
    <w:rsid w:val="00DB2E08"/>
    <w:rsid w:val="00DB76B9"/>
    <w:rsid w:val="00DD36EE"/>
    <w:rsid w:val="00E01898"/>
    <w:rsid w:val="00E03C25"/>
    <w:rsid w:val="00E11DA0"/>
    <w:rsid w:val="00E72A57"/>
    <w:rsid w:val="00E85AD9"/>
    <w:rsid w:val="00EC24F3"/>
    <w:rsid w:val="00EC2FA5"/>
    <w:rsid w:val="00F05162"/>
    <w:rsid w:val="00F207F8"/>
    <w:rsid w:val="00F437CF"/>
    <w:rsid w:val="00FA423B"/>
    <w:rsid w:val="00FB0FF3"/>
    <w:rsid w:val="00F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9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tol.in-" TargetMode="External"/><Relationship Id="rId5" Type="http://schemas.openxmlformats.org/officeDocument/2006/relationships/hyperlink" Target="mailto:aparnas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Ms</vt:lpstr>
    </vt:vector>
  </TitlesOfParts>
  <Company/>
  <LinksUpToDate>false</LinksUpToDate>
  <CharactersWithSpaces>2419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http://www.moltol.in-/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mailto:aparnasin@gmail.com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Ms</dc:title>
  <dc:creator>server2</dc:creator>
  <cp:lastModifiedBy>asd</cp:lastModifiedBy>
  <cp:revision>27</cp:revision>
  <dcterms:created xsi:type="dcterms:W3CDTF">2017-04-21T03:12:00Z</dcterms:created>
  <dcterms:modified xsi:type="dcterms:W3CDTF">2018-12-12T09:49:00Z</dcterms:modified>
</cp:coreProperties>
</file>