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D3FC" w14:textId="40277A8A" w:rsidR="001A068B" w:rsidRPr="001A068B" w:rsidRDefault="001A068B" w:rsidP="001A068B">
      <w:pPr>
        <w:spacing w:before="240" w:after="6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Amrita Anand</w:t>
      </w:r>
      <w:r w:rsidR="0021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14:paraId="0F132BBD" w14:textId="77777777" w:rsidR="001A068B" w:rsidRPr="001A068B" w:rsidRDefault="00C3557B" w:rsidP="001A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amritajha984@gmail.com</w:t>
      </w:r>
    </w:p>
    <w:p w14:paraId="6D81A62F" w14:textId="654A170C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Mansarova</w:t>
      </w:r>
      <w:r w:rsidR="0087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r, </w:t>
      </w: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Jaipur -302020</w:t>
      </w:r>
    </w:p>
    <w:p w14:paraId="21D13F94" w14:textId="77777777" w:rsidR="001A068B" w:rsidRPr="001A068B" w:rsidRDefault="001A068B" w:rsidP="001A068B">
      <w:pPr>
        <w:pBdr>
          <w:bottom w:val="single" w:sz="6" w:space="1" w:color="000000"/>
        </w:pBd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80D6D2" w14:textId="77777777" w:rsidR="001A068B" w:rsidRPr="001A068B" w:rsidRDefault="001A068B" w:rsidP="001A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E3020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STATEMENT</w:t>
      </w:r>
    </w:p>
    <w:p w14:paraId="0B48FC97" w14:textId="77777777" w:rsidR="001A068B" w:rsidRPr="001A068B" w:rsidRDefault="001A068B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79338" w14:textId="78A19689" w:rsidR="008762B8" w:rsidRDefault="008762B8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2B8">
        <w:rPr>
          <w:rFonts w:ascii="Times New Roman" w:eastAsia="Times New Roman" w:hAnsi="Times New Roman" w:cs="Times New Roman"/>
          <w:color w:val="000000"/>
          <w:sz w:val="24"/>
          <w:szCs w:val="24"/>
        </w:rPr>
        <w:t>Passionate multilingual translator</w:t>
      </w:r>
      <w:r w:rsidR="00163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content writer</w:t>
      </w:r>
      <w:r w:rsidRPr="0087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5 years’ experience in English-Maithili </w:t>
      </w:r>
      <w:r w:rsidR="005A7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English-Hindi </w:t>
      </w:r>
      <w:r w:rsidRPr="0087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translations. Successfully translated over </w:t>
      </w:r>
      <w:r w:rsidR="009561E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7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complete projects, ranging from documents to entire websites. Looking to </w:t>
      </w:r>
      <w:r w:rsidR="00172028" w:rsidRPr="0087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improve translation </w:t>
      </w:r>
      <w:r w:rsidRPr="008762B8">
        <w:rPr>
          <w:rFonts w:ascii="Times New Roman" w:eastAsia="Times New Roman" w:hAnsi="Times New Roman" w:cs="Times New Roman"/>
          <w:color w:val="000000"/>
          <w:sz w:val="24"/>
          <w:szCs w:val="24"/>
        </w:rPr>
        <w:t>further skills by becoming the head translator at reputed Corporation.</w:t>
      </w:r>
    </w:p>
    <w:p w14:paraId="0A0EF2D8" w14:textId="1B12F898" w:rsid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can read even the most complex instructions and return an as user-friendly or detailed read as the client requires. I carefully examine my work for errors, making an editor and proofreader job easier and streamlining your process.</w:t>
      </w:r>
    </w:p>
    <w:p w14:paraId="7A86EE9B" w14:textId="77777777" w:rsidR="00C3557B" w:rsidRDefault="00C3557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7C9B9C" w14:textId="77777777" w:rsidR="00C3557B" w:rsidRPr="001A068B" w:rsidRDefault="00C3557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386A6758" w14:textId="77777777" w:rsidR="001A068B" w:rsidRPr="001A068B" w:rsidRDefault="001A068B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B733B" w14:textId="77777777" w:rsidR="001A068B" w:rsidRPr="001A068B" w:rsidRDefault="001A068B" w:rsidP="001A068B">
      <w:pPr>
        <w:pBdr>
          <w:bottom w:val="single" w:sz="6" w:space="1" w:color="000000"/>
        </w:pBd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509D97" w14:textId="77777777" w:rsidR="001A068B" w:rsidRPr="001A068B" w:rsidRDefault="001A068B" w:rsidP="001A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A66B2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1011"/>
        <w:gridCol w:w="1571"/>
        <w:gridCol w:w="2404"/>
      </w:tblGrid>
      <w:tr w:rsidR="001A068B" w:rsidRPr="001A068B" w14:paraId="75EE0C23" w14:textId="77777777" w:rsidTr="001A06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2A762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C60F3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17FA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B986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1A068B" w:rsidRPr="001A068B" w14:paraId="204B5879" w14:textId="77777777" w:rsidTr="001A06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9F56" w14:textId="336CC38F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MBA (Finance &amp; </w:t>
            </w:r>
            <w:r w:rsidR="00867C68"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Marketing)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938F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6D5AD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02A16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</w:tr>
      <w:tr w:rsidR="001A068B" w:rsidRPr="001A068B" w14:paraId="514DED60" w14:textId="77777777" w:rsidTr="001A06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DE291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Creative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98887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7131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E4FF2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course</w:t>
            </w:r>
          </w:p>
        </w:tc>
      </w:tr>
      <w:tr w:rsidR="001A068B" w:rsidRPr="001A068B" w14:paraId="3479C9F1" w14:textId="77777777" w:rsidTr="001A06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85C62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SEO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F3A5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BC4D4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Udemy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C238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course</w:t>
            </w:r>
          </w:p>
        </w:tc>
      </w:tr>
      <w:tr w:rsidR="001A068B" w:rsidRPr="001A068B" w14:paraId="7AEBED57" w14:textId="77777777" w:rsidTr="001A06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4F619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DOAEC (Computer)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1E4DD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5CC94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5F886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1A068B" w:rsidRPr="001A068B" w14:paraId="534A3613" w14:textId="77777777" w:rsidTr="001A06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1971" w14:textId="77777777" w:rsidR="001A068B" w:rsidRPr="001A068B" w:rsidRDefault="001A068B" w:rsidP="001A068B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B.A (H)</w:t>
            </w:r>
          </w:p>
          <w:p w14:paraId="53C5E130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Sociology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CBFCF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4C15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79FA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</w:tr>
      <w:tr w:rsidR="001A068B" w:rsidRPr="001A068B" w14:paraId="730E31EB" w14:textId="77777777" w:rsidTr="001A06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50F7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(ISC) PCMB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FA4F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75BA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2FEC" w14:textId="77777777" w:rsidR="001A068B" w:rsidRPr="001A068B" w:rsidRDefault="001A068B" w:rsidP="001A068B">
            <w:pPr>
              <w:spacing w:after="0" w:line="0" w:lineRule="atLeast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</w:tr>
    </w:tbl>
    <w:p w14:paraId="029E05A1" w14:textId="77777777" w:rsidR="001A068B" w:rsidRPr="001A068B" w:rsidRDefault="001A068B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A96E2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Industrial training </w:t>
      </w:r>
    </w:p>
    <w:p w14:paraId="5F8B01B7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Ashok </w:t>
      </w:r>
      <w:proofErr w:type="spellStart"/>
      <w:proofErr w:type="gramStart"/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Leyand</w:t>
      </w:r>
      <w:proofErr w:type="spellEnd"/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Alwar</w:t>
      </w:r>
    </w:p>
    <w:p w14:paraId="72CDC15C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( 2009</w:t>
      </w:r>
      <w:proofErr w:type="gramEnd"/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-10 )</w:t>
      </w:r>
    </w:p>
    <w:p w14:paraId="5A7FD098" w14:textId="77777777" w:rsidR="001A068B" w:rsidRPr="001A068B" w:rsidRDefault="001A068B" w:rsidP="001A068B">
      <w:pPr>
        <w:numPr>
          <w:ilvl w:val="0"/>
          <w:numId w:val="1"/>
        </w:numPr>
        <w:spacing w:after="0" w:line="240" w:lineRule="auto"/>
        <w:ind w:left="144"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Value Added Analysis</w:t>
      </w:r>
    </w:p>
    <w:p w14:paraId="74723FE4" w14:textId="77777777" w:rsidR="001A068B" w:rsidRPr="001A068B" w:rsidRDefault="001A068B" w:rsidP="001A068B">
      <w:pPr>
        <w:numPr>
          <w:ilvl w:val="0"/>
          <w:numId w:val="1"/>
        </w:numPr>
        <w:spacing w:after="0" w:line="240" w:lineRule="auto"/>
        <w:ind w:left="144"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Drafting policies and SOP for organization.</w:t>
      </w:r>
    </w:p>
    <w:p w14:paraId="5E0A0483" w14:textId="77777777" w:rsidR="001A068B" w:rsidRPr="001A068B" w:rsidRDefault="001A068B" w:rsidP="001A068B">
      <w:pPr>
        <w:numPr>
          <w:ilvl w:val="0"/>
          <w:numId w:val="1"/>
        </w:numPr>
        <w:spacing w:after="0" w:line="240" w:lineRule="auto"/>
        <w:ind w:left="144"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Drafting Law enforceable contract for clients.</w:t>
      </w:r>
    </w:p>
    <w:p w14:paraId="415C0B01" w14:textId="77777777" w:rsidR="001A068B" w:rsidRPr="001A068B" w:rsidRDefault="001A068B" w:rsidP="001A068B">
      <w:pPr>
        <w:numPr>
          <w:ilvl w:val="0"/>
          <w:numId w:val="1"/>
        </w:numPr>
        <w:spacing w:after="0" w:line="240" w:lineRule="auto"/>
        <w:ind w:left="144"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financial report.</w:t>
      </w:r>
    </w:p>
    <w:p w14:paraId="031EF10B" w14:textId="77777777" w:rsidR="001A068B" w:rsidRPr="001A068B" w:rsidRDefault="001A068B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1F801" w14:textId="77777777" w:rsidR="00041F70" w:rsidRDefault="00041F70" w:rsidP="001A068B">
      <w:pPr>
        <w:spacing w:after="0" w:line="240" w:lineRule="auto"/>
        <w:ind w:right="1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64235F" w14:textId="77777777" w:rsidR="00041F70" w:rsidRDefault="00041F70" w:rsidP="001A068B">
      <w:pPr>
        <w:spacing w:after="0" w:line="240" w:lineRule="auto"/>
        <w:ind w:right="1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ADB84B" w14:textId="77777777" w:rsidR="00041F70" w:rsidRDefault="00041F70" w:rsidP="001A068B">
      <w:pPr>
        <w:spacing w:after="0" w:line="240" w:lineRule="auto"/>
        <w:ind w:right="1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840BB6" w14:textId="77777777" w:rsidR="00041F70" w:rsidRDefault="00041F70" w:rsidP="001A068B">
      <w:pPr>
        <w:spacing w:after="0" w:line="240" w:lineRule="auto"/>
        <w:ind w:right="1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C1FF55" w14:textId="77777777" w:rsidR="00041F70" w:rsidRDefault="00041F70" w:rsidP="001A068B">
      <w:pPr>
        <w:spacing w:after="0" w:line="240" w:lineRule="auto"/>
        <w:ind w:right="1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6D6540" w14:textId="77777777" w:rsidR="001A068B" w:rsidRPr="001A068B" w:rsidRDefault="001A068B" w:rsidP="001A068B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Grant Writer </w:t>
      </w:r>
    </w:p>
    <w:p w14:paraId="10D22E61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ERUM, Delhi</w:t>
      </w:r>
    </w:p>
    <w:p w14:paraId="6A4A08D1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( 2014</w:t>
      </w:r>
      <w:proofErr w:type="gramEnd"/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2015 )</w:t>
      </w:r>
    </w:p>
    <w:p w14:paraId="35412201" w14:textId="77777777" w:rsidR="001A068B" w:rsidRPr="001A068B" w:rsidRDefault="001A068B" w:rsidP="001A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23F4E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Responsibilities:</w:t>
      </w:r>
    </w:p>
    <w:p w14:paraId="1D035CFE" w14:textId="77777777" w:rsidR="001A068B" w:rsidRPr="001A068B" w:rsidRDefault="001A068B" w:rsidP="001A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1344F5" w14:textId="77777777" w:rsidR="001A068B" w:rsidRPr="001A068B" w:rsidRDefault="001A068B" w:rsidP="001A068B">
      <w:pPr>
        <w:numPr>
          <w:ilvl w:val="0"/>
          <w:numId w:val="2"/>
        </w:numPr>
        <w:spacing w:after="0" w:line="240" w:lineRule="auto"/>
        <w:ind w:left="144" w:right="14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Drafting Grant Letter for various Donors mainly Ford Foundation and EU.</w:t>
      </w:r>
    </w:p>
    <w:p w14:paraId="6F4925D2" w14:textId="77777777" w:rsidR="001A068B" w:rsidRPr="001A068B" w:rsidRDefault="001A068B" w:rsidP="001A068B">
      <w:pPr>
        <w:numPr>
          <w:ilvl w:val="0"/>
          <w:numId w:val="2"/>
        </w:numPr>
        <w:spacing w:after="0" w:line="240" w:lineRule="auto"/>
        <w:ind w:left="144" w:right="14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project reports for various projects commenced by CBGA.</w:t>
      </w:r>
    </w:p>
    <w:p w14:paraId="643CD9AE" w14:textId="77777777" w:rsidR="001A068B" w:rsidRPr="001A068B" w:rsidRDefault="001A068B" w:rsidP="001A068B">
      <w:pPr>
        <w:numPr>
          <w:ilvl w:val="0"/>
          <w:numId w:val="2"/>
        </w:numPr>
        <w:spacing w:after="0" w:line="240" w:lineRule="auto"/>
        <w:ind w:left="144" w:right="14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Maintaining accounts and preparing quarterly and annual financial reports. </w:t>
      </w:r>
    </w:p>
    <w:p w14:paraId="0D77D3BD" w14:textId="77777777" w:rsidR="001A068B" w:rsidRPr="001A068B" w:rsidRDefault="001A068B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29FE0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Freelance Writer &amp; Content Manager</w:t>
      </w:r>
    </w:p>
    <w:p w14:paraId="04BC2048" w14:textId="77DBCEAE" w:rsidR="001A068B" w:rsidRPr="001A068B" w:rsidRDefault="00041F70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5A7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1A068B"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2021</w:t>
      </w:r>
    </w:p>
    <w:p w14:paraId="402F1DB5" w14:textId="77777777" w:rsidR="001A068B" w:rsidRPr="001A068B" w:rsidRDefault="001A068B" w:rsidP="001A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38164" w14:textId="583E3720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Clients :</w:t>
      </w:r>
      <w:proofErr w:type="gramEnd"/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Contneto</w:t>
      </w:r>
      <w:proofErr w:type="spellEnd"/>
      <w:r w:rsidR="0004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, </w:t>
      </w:r>
      <w:proofErr w:type="spellStart"/>
      <w:r w:rsidR="0068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Worldleads</w:t>
      </w:r>
      <w:proofErr w:type="spellEnd"/>
      <w:r w:rsidR="0068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Pvt Ltd</w:t>
      </w:r>
      <w:r w:rsidR="0004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04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Kumpeny</w:t>
      </w:r>
      <w:proofErr w:type="spellEnd"/>
      <w:r w:rsidR="0004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Appen</w:t>
      </w: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, </w:t>
      </w:r>
      <w:r w:rsidR="0068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A2Z Pvt Ltd, P</w:t>
      </w: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epper , Lonely Planet</w:t>
      </w:r>
      <w:r>
        <w:rPr>
          <w:rFonts w:ascii="Times New Roman" w:eastAsia="Times New Roman" w:hAnsi="Times New Roman" w:hint="cs"/>
          <w:b/>
          <w:bCs/>
          <w:color w:val="000000"/>
          <w:sz w:val="24"/>
          <w:szCs w:val="24"/>
          <w:cs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Sahitya Academy,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Goseeko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Pvt Ltd, News 18 (Hindi).</w:t>
      </w:r>
    </w:p>
    <w:p w14:paraId="37D7D4F6" w14:textId="77777777" w:rsidR="001A068B" w:rsidRPr="001A068B" w:rsidRDefault="001A068B" w:rsidP="001A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1AFF7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Responsibilities:</w:t>
      </w:r>
    </w:p>
    <w:p w14:paraId="37988553" w14:textId="77777777" w:rsidR="001A068B" w:rsidRPr="001A068B" w:rsidRDefault="001A068B" w:rsidP="001A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3F9EE3" w14:textId="77777777" w:rsidR="001A068B" w:rsidRPr="001A068B" w:rsidRDefault="001A068B" w:rsidP="001A068B">
      <w:pPr>
        <w:numPr>
          <w:ilvl w:val="0"/>
          <w:numId w:val="3"/>
        </w:numPr>
        <w:spacing w:after="0" w:line="240" w:lineRule="auto"/>
        <w:ind w:left="144" w:right="14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Conducted online research on specific topics and developed story concepts.</w:t>
      </w:r>
    </w:p>
    <w:p w14:paraId="30BF4D39" w14:textId="77777777" w:rsidR="001A068B" w:rsidRPr="001A068B" w:rsidRDefault="001A068B" w:rsidP="001A068B">
      <w:pPr>
        <w:numPr>
          <w:ilvl w:val="0"/>
          <w:numId w:val="3"/>
        </w:numPr>
        <w:spacing w:after="0" w:line="240" w:lineRule="auto"/>
        <w:ind w:left="144" w:right="14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Planned and composed creative and appealing content for organizational websites.</w:t>
      </w:r>
    </w:p>
    <w:p w14:paraId="360246C5" w14:textId="77777777" w:rsidR="001A068B" w:rsidRPr="001A068B" w:rsidRDefault="001A068B" w:rsidP="001A068B">
      <w:pPr>
        <w:numPr>
          <w:ilvl w:val="0"/>
          <w:numId w:val="3"/>
        </w:numPr>
        <w:spacing w:after="0" w:line="240" w:lineRule="auto"/>
        <w:ind w:left="144" w:right="14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Authored and provided educational essays, academic papers, research projects, and assignments.</w:t>
      </w:r>
    </w:p>
    <w:p w14:paraId="1061BCD9" w14:textId="77777777" w:rsidR="001A068B" w:rsidRPr="001A068B" w:rsidRDefault="001A068B" w:rsidP="001A068B">
      <w:pPr>
        <w:numPr>
          <w:ilvl w:val="0"/>
          <w:numId w:val="3"/>
        </w:numPr>
        <w:spacing w:after="0" w:line="240" w:lineRule="auto"/>
        <w:ind w:left="144" w:right="14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Drafted and submitted all manuscripts for various research journals, as requested.</w:t>
      </w:r>
    </w:p>
    <w:p w14:paraId="10969D0A" w14:textId="77777777" w:rsidR="001A068B" w:rsidRPr="001A068B" w:rsidRDefault="001A068B" w:rsidP="001A068B">
      <w:pPr>
        <w:numPr>
          <w:ilvl w:val="0"/>
          <w:numId w:val="3"/>
        </w:numPr>
        <w:spacing w:after="0" w:line="240" w:lineRule="auto"/>
        <w:ind w:left="144" w:right="14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Checked and revised content to meet requirements of institutions and clients.</w:t>
      </w:r>
    </w:p>
    <w:p w14:paraId="7D1331B1" w14:textId="77777777" w:rsidR="001A068B" w:rsidRPr="001A068B" w:rsidRDefault="001A068B" w:rsidP="001A068B">
      <w:pPr>
        <w:numPr>
          <w:ilvl w:val="0"/>
          <w:numId w:val="3"/>
        </w:numPr>
        <w:spacing w:after="0" w:line="240" w:lineRule="auto"/>
        <w:ind w:left="144"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Prepared and presented style guides and other documents, as needed</w:t>
      </w: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46641D1" w14:textId="4694E24C" w:rsidR="001A068B" w:rsidRDefault="001A068B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A4577" w14:textId="7D07C77C" w:rsidR="005A7B3A" w:rsidRDefault="005A7B3A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7CD769" w14:textId="06609843" w:rsidR="005A7B3A" w:rsidRDefault="005A7B3A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DEFE5" w14:textId="0BA90ED1" w:rsidR="005A7B3A" w:rsidRDefault="005A7B3A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A2D9B" w14:textId="6EA490A9" w:rsidR="005A7B3A" w:rsidRDefault="005A7B3A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E9F40" w14:textId="75403DD4" w:rsidR="005A7B3A" w:rsidRDefault="005A7B3A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0D737" w14:textId="1B9D33B9" w:rsidR="005A7B3A" w:rsidRDefault="005A7B3A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5F268" w14:textId="42C17472" w:rsidR="005A7B3A" w:rsidRDefault="005A7B3A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9D0C37" w14:textId="77777777" w:rsidR="005A7B3A" w:rsidRPr="001A068B" w:rsidRDefault="005A7B3A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7EC22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Translation projects </w:t>
      </w:r>
    </w:p>
    <w:p w14:paraId="5F2A9BD5" w14:textId="77777777" w:rsidR="001A068B" w:rsidRPr="001A068B" w:rsidRDefault="001A068B" w:rsidP="001A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1860"/>
        <w:gridCol w:w="4769"/>
      </w:tblGrid>
      <w:tr w:rsidR="001A068B" w:rsidRPr="001A068B" w14:paraId="1CF429EA" w14:textId="77777777" w:rsidTr="001A06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1F29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D2722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Language Pair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28E2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</w:tr>
      <w:tr w:rsidR="001A068B" w:rsidRPr="001A068B" w14:paraId="7B5F22F7" w14:textId="77777777" w:rsidTr="001A06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8B83E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Korean Novel Translation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123E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English - Hindi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A7B1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 of various Korean, Chinese and Japanese language Novels into Hindi for Kindle Upload.</w:t>
            </w:r>
          </w:p>
        </w:tc>
      </w:tr>
      <w:tr w:rsidR="001A068B" w:rsidRPr="001A068B" w14:paraId="0FF3F928" w14:textId="77777777" w:rsidTr="001A06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4CB4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Sahithya</w:t>
            </w:r>
            <w:proofErr w:type="spellEnd"/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Academy Hindi content writing 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4950" w14:textId="77777777" w:rsidR="001A068B" w:rsidRPr="001A068B" w:rsidRDefault="001A068B" w:rsidP="001A068B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Hindi content writing </w:t>
            </w:r>
          </w:p>
          <w:p w14:paraId="657D7D8B" w14:textId="77777777" w:rsidR="001A068B" w:rsidRPr="001A068B" w:rsidRDefault="001A068B" w:rsidP="001A06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62486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various topics regarding Astrology, fashion, </w:t>
            </w:r>
            <w:proofErr w:type="gramStart"/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gramEnd"/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issues etc.</w:t>
            </w:r>
          </w:p>
        </w:tc>
      </w:tr>
      <w:tr w:rsidR="001A068B" w:rsidRPr="001A068B" w14:paraId="2224B728" w14:textId="77777777" w:rsidTr="001A06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A2A28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Academy Translation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03F8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Maithili – 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06D9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 of Maithili literature books into English and Hindi.</w:t>
            </w:r>
          </w:p>
        </w:tc>
      </w:tr>
      <w:tr w:rsidR="001A068B" w:rsidRPr="001A068B" w14:paraId="751FBD7C" w14:textId="77777777" w:rsidTr="001A06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34AFA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Freelance translation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043AB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- Maithili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D1DC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 of various articles and stories from English to Maithili.</w:t>
            </w:r>
          </w:p>
        </w:tc>
      </w:tr>
      <w:tr w:rsidR="001A068B" w:rsidRPr="001A068B" w14:paraId="04779D85" w14:textId="77777777" w:rsidTr="001A06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32B5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Research 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742EB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Math’s-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D9D6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Prepared MCQ and did various research papers on related topics.</w:t>
            </w:r>
          </w:p>
        </w:tc>
      </w:tr>
      <w:tr w:rsidR="001A068B" w:rsidRPr="001A068B" w14:paraId="2BADA286" w14:textId="77777777" w:rsidTr="001A06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A252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2E08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Hindi Content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4C7B1" w14:textId="77777777" w:rsidR="001A068B" w:rsidRPr="001A068B" w:rsidRDefault="001A068B" w:rsidP="001A068B">
            <w:pPr>
              <w:spacing w:after="0" w:line="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Jyotish</w:t>
            </w:r>
            <w:proofErr w:type="spellEnd"/>
            <w:r w:rsidRPr="001A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Hindi short story writing. </w:t>
            </w:r>
          </w:p>
        </w:tc>
      </w:tr>
    </w:tbl>
    <w:p w14:paraId="3F40C49F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2C3EEB7" w14:textId="77777777" w:rsidR="001A068B" w:rsidRPr="001A068B" w:rsidRDefault="001A068B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A9ABFD" w14:textId="03EC62A6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Freelance </w:t>
      </w:r>
      <w:r w:rsidR="0087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Translator (English-Maithili)</w:t>
      </w: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41F70">
        <w:rPr>
          <w:rFonts w:ascii="Times New Roman" w:eastAsia="Times New Roman" w:hAnsi="Times New Roman" w:cs="Times New Roman"/>
          <w:color w:val="000000"/>
          <w:sz w:val="24"/>
          <w:szCs w:val="24"/>
        </w:rPr>
        <w:t>January 201</w:t>
      </w:r>
      <w:r w:rsidR="008762B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- present)</w:t>
      </w:r>
    </w:p>
    <w:p w14:paraId="52C7B22D" w14:textId="77777777" w:rsidR="005A7B3A" w:rsidRDefault="005A7B3A" w:rsidP="005A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EA3F7" w14:textId="77777777" w:rsidR="005A7B3A" w:rsidRDefault="005A7B3A" w:rsidP="005A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A34E6" w14:textId="77777777" w:rsidR="005A7B3A" w:rsidRDefault="005A7B3A" w:rsidP="005A7B3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B3A">
        <w:rPr>
          <w:rFonts w:ascii="Times New Roman" w:eastAsia="Times New Roman" w:hAnsi="Times New Roman" w:cs="Times New Roman"/>
          <w:sz w:val="24"/>
          <w:szCs w:val="24"/>
        </w:rPr>
        <w:t>Performed various translation and interpretation duties from English into Maithili, including written texts, localization, internationalization, audio files, and live speaking presentations.</w:t>
      </w:r>
    </w:p>
    <w:p w14:paraId="5A37ACFF" w14:textId="443293DA" w:rsidR="001A068B" w:rsidRPr="005A7B3A" w:rsidRDefault="001A068B" w:rsidP="005A7B3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Editing and </w:t>
      </w:r>
      <w:r w:rsidR="005A7B3A" w:rsidRPr="005A7B3A">
        <w:rPr>
          <w:rFonts w:ascii="Times New Roman" w:eastAsia="Times New Roman" w:hAnsi="Times New Roman" w:cs="Times New Roman"/>
          <w:color w:val="000000"/>
          <w:sz w:val="24"/>
          <w:szCs w:val="24"/>
        </w:rPr>
        <w:t>proofreading</w:t>
      </w:r>
      <w:r w:rsidRPr="005A7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7B3A">
        <w:rPr>
          <w:rFonts w:ascii="Times New Roman" w:eastAsia="Times New Roman" w:hAnsi="Times New Roman" w:cs="Times New Roman"/>
          <w:color w:val="000000"/>
          <w:sz w:val="24"/>
          <w:szCs w:val="24"/>
        </w:rPr>
        <w:t>of translated work</w:t>
      </w:r>
    </w:p>
    <w:p w14:paraId="65C8BF02" w14:textId="716423E4" w:rsidR="005A7B3A" w:rsidRDefault="005A7B3A" w:rsidP="005A7B3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A7B3A">
        <w:rPr>
          <w:rFonts w:ascii="Times New Roman" w:eastAsia="Times New Roman" w:hAnsi="Times New Roman" w:cs="Times New Roman"/>
          <w:sz w:val="24"/>
          <w:szCs w:val="24"/>
        </w:rPr>
        <w:t>Translated text projects, including legal documents, website content, news articles, and corporate reports.</w:t>
      </w:r>
    </w:p>
    <w:p w14:paraId="29C1E58E" w14:textId="206C7B3B" w:rsidR="00163033" w:rsidRPr="005A7B3A" w:rsidRDefault="00163033" w:rsidP="005A7B3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3033">
        <w:rPr>
          <w:rFonts w:ascii="Times New Roman" w:eastAsia="Times New Roman" w:hAnsi="Times New Roman" w:cs="Times New Roman"/>
          <w:sz w:val="24"/>
          <w:szCs w:val="24"/>
        </w:rPr>
        <w:t>I have written sample paper for NET exam preparation in Maithili language, apart from this I have also written PhD thesis for Mithila university's students.</w:t>
      </w:r>
    </w:p>
    <w:p w14:paraId="29293C9E" w14:textId="2E073DE2" w:rsidR="005A7B3A" w:rsidRDefault="005A7B3A" w:rsidP="005A7B3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DE1B0" w14:textId="77777777" w:rsidR="005A7B3A" w:rsidRPr="005A7B3A" w:rsidRDefault="005A7B3A" w:rsidP="005A7B3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5B411" w14:textId="77777777" w:rsidR="001A068B" w:rsidRPr="001A068B" w:rsidRDefault="001A068B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A9D913" w14:textId="77777777" w:rsidR="001A068B" w:rsidRPr="001A068B" w:rsidRDefault="001A068B" w:rsidP="001A068B">
      <w:pPr>
        <w:spacing w:after="0" w:line="240" w:lineRule="auto"/>
        <w:ind w:left="144" w:right="14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Refrences</w:t>
      </w:r>
      <w:proofErr w:type="spellEnd"/>
    </w:p>
    <w:p w14:paraId="55F99321" w14:textId="77777777" w:rsidR="001A068B" w:rsidRPr="001A068B" w:rsidRDefault="001A068B" w:rsidP="001A068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SANJEEV KUMAR JHA – ASST. SALES MANAGER – TERUMO BCT- 9530097063</w:t>
      </w:r>
    </w:p>
    <w:p w14:paraId="628E421C" w14:textId="77777777" w:rsidR="001A068B" w:rsidRPr="001A068B" w:rsidRDefault="001A068B" w:rsidP="001A068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SUCHI  KAPOOR</w:t>
      </w:r>
      <w:proofErr w:type="gramEnd"/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CEO –PRIVERTZ  PVT. LTD -9819664883</w:t>
      </w:r>
    </w:p>
    <w:p w14:paraId="068B264F" w14:textId="77777777" w:rsidR="001A068B" w:rsidRPr="001A068B" w:rsidRDefault="001A068B" w:rsidP="001A068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SHABAD – AND MUCH MORE SOLUTION - 8587000485</w:t>
      </w:r>
    </w:p>
    <w:p w14:paraId="23495B06" w14:textId="77777777" w:rsidR="001A068B" w:rsidRPr="001A068B" w:rsidRDefault="001A068B" w:rsidP="001A068B">
      <w:pPr>
        <w:pBdr>
          <w:bottom w:val="single" w:sz="6" w:space="1" w:color="000000"/>
        </w:pBd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35C31B" w14:textId="77777777" w:rsidR="001A068B" w:rsidRPr="001A068B" w:rsidRDefault="001A068B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AB90D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PERSONAL INTERESTS</w:t>
      </w:r>
    </w:p>
    <w:p w14:paraId="19EA0430" w14:textId="77777777" w:rsidR="001A068B" w:rsidRPr="001A068B" w:rsidRDefault="001A068B" w:rsidP="001A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F5E75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Internet surfing | Documentary movies | Reading | current affairs | Cooking</w:t>
      </w:r>
    </w:p>
    <w:p w14:paraId="7FC7911B" w14:textId="77777777" w:rsidR="001A068B" w:rsidRPr="001A068B" w:rsidRDefault="001A068B" w:rsidP="001A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6BA83" w14:textId="77777777" w:rsidR="001A068B" w:rsidRPr="001A068B" w:rsidRDefault="001A068B" w:rsidP="001A068B">
      <w:pPr>
        <w:pBdr>
          <w:bottom w:val="single" w:sz="6" w:space="1" w:color="000000"/>
        </w:pBd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FDF740" w14:textId="77777777" w:rsidR="001A068B" w:rsidRPr="001A068B" w:rsidRDefault="001A068B" w:rsidP="001A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032CEA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INFORMATION</w:t>
      </w:r>
    </w:p>
    <w:p w14:paraId="26DEDE9B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NAME:</w:t>
      </w: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Amrita Anand</w:t>
      </w:r>
    </w:p>
    <w:p w14:paraId="4F0EB2BB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ADRESS</w:t>
      </w:r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S1, CD-50, </w:t>
      </w:r>
      <w:proofErr w:type="spellStart"/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>Dadudayal</w:t>
      </w:r>
      <w:proofErr w:type="spellEnd"/>
      <w:r w:rsidRPr="001A0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Nagar, Mansarovar, Jaipur</w:t>
      </w:r>
    </w:p>
    <w:p w14:paraId="01EB8249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 id:</w:t>
      </w:r>
      <w:r w:rsidR="0004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sreejanenterprisesjaipur@gmail.com</w:t>
      </w:r>
    </w:p>
    <w:p w14:paraId="42F1CF89" w14:textId="77777777" w:rsidR="001A068B" w:rsidRPr="001A068B" w:rsidRDefault="001A068B" w:rsidP="001A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38A45" w14:textId="77777777" w:rsidR="001A068B" w:rsidRPr="001A068B" w:rsidRDefault="001A068B" w:rsidP="001A068B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</w:rPr>
      </w:pPr>
      <w:r w:rsidRPr="001A0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FCC5F31" w14:textId="77777777" w:rsidR="006C1156" w:rsidRDefault="006C1156"/>
    <w:sectPr w:rsidR="006C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ADD"/>
    <w:multiLevelType w:val="hybridMultilevel"/>
    <w:tmpl w:val="43B28B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248"/>
    <w:multiLevelType w:val="multilevel"/>
    <w:tmpl w:val="27C2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239F7"/>
    <w:multiLevelType w:val="multilevel"/>
    <w:tmpl w:val="F2D6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11245"/>
    <w:multiLevelType w:val="multilevel"/>
    <w:tmpl w:val="395C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55BD8"/>
    <w:multiLevelType w:val="multilevel"/>
    <w:tmpl w:val="6FDC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361AD"/>
    <w:multiLevelType w:val="hybridMultilevel"/>
    <w:tmpl w:val="E06084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70788"/>
    <w:multiLevelType w:val="multilevel"/>
    <w:tmpl w:val="44F0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5078731">
    <w:abstractNumId w:val="1"/>
  </w:num>
  <w:num w:numId="2" w16cid:durableId="1852375917">
    <w:abstractNumId w:val="3"/>
  </w:num>
  <w:num w:numId="3" w16cid:durableId="87969676">
    <w:abstractNumId w:val="6"/>
  </w:num>
  <w:num w:numId="4" w16cid:durableId="1209998239">
    <w:abstractNumId w:val="2"/>
  </w:num>
  <w:num w:numId="5" w16cid:durableId="124857684">
    <w:abstractNumId w:val="4"/>
  </w:num>
  <w:num w:numId="6" w16cid:durableId="1575973716">
    <w:abstractNumId w:val="5"/>
  </w:num>
  <w:num w:numId="7" w16cid:durableId="170401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68B"/>
    <w:rsid w:val="00041F70"/>
    <w:rsid w:val="000F1523"/>
    <w:rsid w:val="00163033"/>
    <w:rsid w:val="00172028"/>
    <w:rsid w:val="001A068B"/>
    <w:rsid w:val="00212CB7"/>
    <w:rsid w:val="00547A2D"/>
    <w:rsid w:val="005A7B3A"/>
    <w:rsid w:val="0068553A"/>
    <w:rsid w:val="006C1156"/>
    <w:rsid w:val="00867C68"/>
    <w:rsid w:val="008762B8"/>
    <w:rsid w:val="009561E3"/>
    <w:rsid w:val="00AE74B9"/>
    <w:rsid w:val="00C3557B"/>
    <w:rsid w:val="00C4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C33F"/>
  <w15:docId w15:val="{AF284D10-58A4-46B8-A26D-62477CBC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A0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A06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A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127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751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SREEJAN MEDTECH</cp:lastModifiedBy>
  <cp:revision>14</cp:revision>
  <dcterms:created xsi:type="dcterms:W3CDTF">2021-03-24T04:38:00Z</dcterms:created>
  <dcterms:modified xsi:type="dcterms:W3CDTF">2022-10-08T05:46:00Z</dcterms:modified>
</cp:coreProperties>
</file>