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A6E65" w14:textId="77777777" w:rsidR="00323D00" w:rsidRPr="00D529F0" w:rsidRDefault="00D529F0" w:rsidP="00D529F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529F0">
        <w:rPr>
          <w:rFonts w:ascii="Arial" w:hAnsi="Arial" w:cs="Arial"/>
          <w:b/>
          <w:bCs/>
          <w:color w:val="000000"/>
          <w:sz w:val="32"/>
          <w:szCs w:val="32"/>
        </w:rPr>
        <w:t>Curriculum Vitae</w:t>
      </w:r>
    </w:p>
    <w:p w14:paraId="5039F78D" w14:textId="77777777" w:rsidR="00D529F0" w:rsidRDefault="00D529F0" w:rsidP="00D529F0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D529F0">
        <w:rPr>
          <w:rFonts w:ascii="Arial" w:hAnsi="Arial" w:cs="Arial"/>
          <w:b/>
          <w:bCs/>
          <w:color w:val="000000"/>
        </w:rPr>
        <w:t>Contact Informatio</w:t>
      </w:r>
      <w:r>
        <w:rPr>
          <w:rFonts w:ascii="Arial" w:hAnsi="Arial" w:cs="Arial"/>
          <w:b/>
          <w:bCs/>
          <w:color w:val="000000"/>
        </w:rPr>
        <w:t>n:</w:t>
      </w:r>
    </w:p>
    <w:p w14:paraId="5ADAB469" w14:textId="77777777" w:rsidR="00D529F0" w:rsidRPr="00D529F0" w:rsidRDefault="00D529F0" w:rsidP="0069384D">
      <w:pPr>
        <w:spacing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D529F0">
        <w:rPr>
          <w:rFonts w:ascii="Arial" w:hAnsi="Arial" w:cs="Arial"/>
          <w:bCs/>
          <w:color w:val="000000"/>
          <w:sz w:val="20"/>
          <w:szCs w:val="20"/>
        </w:rPr>
        <w:t>Name: Ahdieh Majidi Yaychi</w:t>
      </w:r>
    </w:p>
    <w:p w14:paraId="13481855" w14:textId="77777777" w:rsidR="00D529F0" w:rsidRPr="00D529F0" w:rsidRDefault="00D529F0" w:rsidP="0069384D">
      <w:pPr>
        <w:spacing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D529F0">
        <w:rPr>
          <w:rFonts w:ascii="Arial" w:hAnsi="Arial" w:cs="Arial"/>
          <w:bCs/>
          <w:color w:val="000000"/>
          <w:sz w:val="20"/>
          <w:szCs w:val="20"/>
        </w:rPr>
        <w:t>Phone: +91</w:t>
      </w:r>
      <w:r w:rsidR="006A0FE6">
        <w:rPr>
          <w:rFonts w:ascii="Arial" w:hAnsi="Arial" w:cs="Arial"/>
          <w:bCs/>
          <w:color w:val="000000"/>
          <w:sz w:val="20"/>
          <w:szCs w:val="20"/>
        </w:rPr>
        <w:t>8698318069</w:t>
      </w:r>
    </w:p>
    <w:p w14:paraId="4FDA35D7" w14:textId="77777777" w:rsidR="00D529F0" w:rsidRPr="00D529F0" w:rsidRDefault="00D529F0" w:rsidP="0069384D">
      <w:pPr>
        <w:spacing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D529F0">
        <w:rPr>
          <w:rFonts w:ascii="Arial" w:hAnsi="Arial" w:cs="Arial"/>
          <w:bCs/>
          <w:color w:val="000000"/>
          <w:sz w:val="20"/>
          <w:szCs w:val="20"/>
        </w:rPr>
        <w:t xml:space="preserve">Email: </w:t>
      </w:r>
      <w:hyperlink r:id="rId5" w:history="1">
        <w:r w:rsidRPr="00D529F0">
          <w:rPr>
            <w:rStyle w:val="Hyperlink"/>
            <w:rFonts w:ascii="Arial" w:hAnsi="Arial" w:cs="Arial"/>
            <w:bCs/>
            <w:sz w:val="20"/>
            <w:szCs w:val="20"/>
          </w:rPr>
          <w:t>ahdiehmajidi3@gmail.com</w:t>
        </w:r>
      </w:hyperlink>
    </w:p>
    <w:p w14:paraId="01506575" w14:textId="77777777" w:rsidR="00D529F0" w:rsidRDefault="00D529F0" w:rsidP="00D529F0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50DFA5" w14:textId="77777777" w:rsidR="00D529F0" w:rsidRDefault="00D529F0" w:rsidP="00D529F0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Information:</w:t>
      </w:r>
    </w:p>
    <w:p w14:paraId="2DA081E1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 16/10/1983</w:t>
      </w:r>
      <w:bookmarkStart w:id="0" w:name="_GoBack"/>
      <w:bookmarkEnd w:id="0"/>
    </w:p>
    <w:p w14:paraId="01A357E9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 Birth: Tehran, Iran</w:t>
      </w:r>
    </w:p>
    <w:p w14:paraId="72703E8D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Citizenship: Iran</w:t>
      </w:r>
    </w:p>
    <w:p w14:paraId="571C928F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Gender: Female</w:t>
      </w:r>
    </w:p>
    <w:p w14:paraId="7E2F51C9" w14:textId="77777777" w:rsidR="00D529F0" w:rsidRDefault="00D529F0" w:rsidP="00D529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861840D" w14:textId="77777777" w:rsidR="00D529F0" w:rsidRDefault="00D529F0" w:rsidP="00D529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Education:</w:t>
      </w:r>
    </w:p>
    <w:p w14:paraId="5013E6A0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529F0">
        <w:rPr>
          <w:rFonts w:ascii="Arial" w:hAnsi="Arial" w:cs="Arial"/>
          <w:b/>
          <w:sz w:val="20"/>
          <w:szCs w:val="20"/>
          <w:u w:val="single"/>
        </w:rPr>
        <w:t>10+2: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83645D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Marks Obtained: 16.64 out of 20 </w:t>
      </w:r>
    </w:p>
    <w:p w14:paraId="19AE0E44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University: Shahid Andarzgo High School, Tehran, Iran. </w:t>
      </w:r>
    </w:p>
    <w:p w14:paraId="45660F4F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of Passing: 2000-2001</w:t>
      </w:r>
    </w:p>
    <w:p w14:paraId="776623E9" w14:textId="77777777" w:rsidR="00D529F0" w:rsidRPr="00D529F0" w:rsidRDefault="00D529F0" w:rsidP="0069384D">
      <w:pPr>
        <w:spacing w:line="24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D529F0">
        <w:rPr>
          <w:rFonts w:ascii="Arial" w:hAnsi="Arial" w:cs="Arial"/>
          <w:b/>
          <w:sz w:val="20"/>
          <w:szCs w:val="20"/>
          <w:u w:val="single"/>
        </w:rPr>
        <w:t xml:space="preserve">Pre University: </w:t>
      </w:r>
    </w:p>
    <w:p w14:paraId="247C9629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Marks Obtained: 13.25 out of 20 </w:t>
      </w:r>
    </w:p>
    <w:p w14:paraId="5A9967C1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University: </w:t>
      </w:r>
      <w:proofErr w:type="spellStart"/>
      <w:r>
        <w:rPr>
          <w:rFonts w:ascii="Arial" w:hAnsi="Arial" w:cs="Arial"/>
          <w:sz w:val="20"/>
          <w:szCs w:val="20"/>
        </w:rPr>
        <w:t>Fayaz</w:t>
      </w:r>
      <w:proofErr w:type="spellEnd"/>
      <w:r>
        <w:rPr>
          <w:rFonts w:ascii="Arial" w:hAnsi="Arial" w:cs="Arial"/>
          <w:sz w:val="20"/>
          <w:szCs w:val="20"/>
        </w:rPr>
        <w:t xml:space="preserve"> Baksh1 Pre University Center, Tehran, Iran </w:t>
      </w:r>
    </w:p>
    <w:p w14:paraId="4A2E2E2E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</w:t>
      </w:r>
      <w:r w:rsidR="0069384D">
        <w:rPr>
          <w:rFonts w:ascii="Arial" w:hAnsi="Arial" w:cs="Arial"/>
          <w:sz w:val="20"/>
          <w:szCs w:val="20"/>
        </w:rPr>
        <w:t xml:space="preserve"> of passing: 2001-2002</w:t>
      </w:r>
    </w:p>
    <w:p w14:paraId="68AE7718" w14:textId="77777777" w:rsidR="00D529F0" w:rsidRDefault="00D529F0" w:rsidP="0069384D">
      <w:pPr>
        <w:spacing w:line="24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69384D">
        <w:rPr>
          <w:rFonts w:ascii="Arial" w:hAnsi="Arial" w:cs="Arial"/>
          <w:b/>
          <w:sz w:val="20"/>
          <w:szCs w:val="20"/>
          <w:u w:val="single"/>
        </w:rPr>
        <w:t>Graduation:</w:t>
      </w:r>
    </w:p>
    <w:p w14:paraId="081BD280" w14:textId="77777777" w:rsidR="0096376D" w:rsidRDefault="0096376D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B.Com Graduate</w:t>
      </w:r>
    </w:p>
    <w:p w14:paraId="2E6738DD" w14:textId="77777777" w:rsidR="0069384D" w:rsidRDefault="0069384D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69384D">
        <w:rPr>
          <w:rFonts w:ascii="Arial" w:hAnsi="Arial" w:cs="Arial"/>
          <w:sz w:val="20"/>
          <w:szCs w:val="20"/>
        </w:rPr>
        <w:t>Marks Obta</w:t>
      </w:r>
      <w:r>
        <w:rPr>
          <w:rFonts w:ascii="Arial" w:hAnsi="Arial" w:cs="Arial"/>
          <w:sz w:val="20"/>
          <w:szCs w:val="20"/>
        </w:rPr>
        <w:t>ined:</w:t>
      </w:r>
    </w:p>
    <w:p w14:paraId="48FD513F" w14:textId="77777777" w:rsidR="0069384D" w:rsidRPr="0069384D" w:rsidRDefault="0069384D" w:rsidP="0069384D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69384D">
        <w:rPr>
          <w:rFonts w:ascii="Arial" w:hAnsi="Arial" w:cs="Arial"/>
          <w:i/>
          <w:sz w:val="18"/>
          <w:szCs w:val="18"/>
        </w:rPr>
        <w:t xml:space="preserve">Aggregate: </w:t>
      </w:r>
      <w:r w:rsidRPr="0069384D">
        <w:rPr>
          <w:rFonts w:ascii="Arial" w:hAnsi="Arial" w:cs="Arial"/>
          <w:sz w:val="18"/>
          <w:szCs w:val="18"/>
        </w:rPr>
        <w:t>51.57%</w:t>
      </w:r>
    </w:p>
    <w:p w14:paraId="3922CB5C" w14:textId="77777777" w:rsidR="0069384D" w:rsidRDefault="0069384D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University: Poona College, Pune University, Pune</w:t>
      </w:r>
    </w:p>
    <w:p w14:paraId="06E04A5D" w14:textId="77777777" w:rsidR="0069384D" w:rsidRDefault="006A0FE6" w:rsidP="0069384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of Passing: 2014</w:t>
      </w:r>
    </w:p>
    <w:p w14:paraId="65917F44" w14:textId="77777777" w:rsidR="0069384D" w:rsidRDefault="0069384D" w:rsidP="00D529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CC375C" w14:textId="77777777" w:rsidR="0069384D" w:rsidRDefault="0069384D" w:rsidP="00D529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Activities:</w:t>
      </w:r>
    </w:p>
    <w:p w14:paraId="4A748E3A" w14:textId="77777777" w:rsidR="0069384D" w:rsidRPr="0069384D" w:rsidRDefault="0069384D" w:rsidP="00D529F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  <w:u w:val="single"/>
        </w:rPr>
        <w:t>Sports:</w:t>
      </w:r>
    </w:p>
    <w:p w14:paraId="74811DAF" w14:textId="77777777" w:rsidR="0069384D" w:rsidRPr="0069384D" w:rsidRDefault="0069384D" w:rsidP="0069384D">
      <w:pPr>
        <w:spacing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Played basketball at school level and district level.</w:t>
      </w:r>
    </w:p>
    <w:p w14:paraId="185CC1E1" w14:textId="77777777" w:rsidR="0069384D" w:rsidRDefault="0069384D" w:rsidP="00D529F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9384D">
        <w:rPr>
          <w:rFonts w:ascii="Arial" w:hAnsi="Arial" w:cs="Arial"/>
          <w:b/>
          <w:sz w:val="20"/>
          <w:szCs w:val="20"/>
          <w:u w:val="single"/>
        </w:rPr>
        <w:t>Arts:</w:t>
      </w:r>
    </w:p>
    <w:p w14:paraId="39869F98" w14:textId="77777777" w:rsidR="0069384D" w:rsidRDefault="0069384D" w:rsidP="00D529F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Worked as an actress in a few Persian movies including “Twilight” and “Hidden Project”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(name translated from Persian.)</w:t>
      </w:r>
    </w:p>
    <w:p w14:paraId="7CA54F4D" w14:textId="77777777" w:rsidR="0069384D" w:rsidRDefault="0069384D" w:rsidP="00D529F0">
      <w:pPr>
        <w:spacing w:line="240" w:lineRule="auto"/>
        <w:rPr>
          <w:rFonts w:ascii="Arial" w:hAnsi="Arial" w:cs="Arial"/>
          <w:sz w:val="20"/>
          <w:szCs w:val="20"/>
        </w:rPr>
      </w:pPr>
    </w:p>
    <w:p w14:paraId="6CE028F1" w14:textId="77777777" w:rsidR="0069384D" w:rsidRDefault="0069384D" w:rsidP="00D529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Experience:</w:t>
      </w:r>
    </w:p>
    <w:p w14:paraId="6E8F9C03" w14:textId="77777777" w:rsidR="0069384D" w:rsidRDefault="0069384D" w:rsidP="00D529F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Arts:</w:t>
      </w:r>
    </w:p>
    <w:p w14:paraId="1660FFAD" w14:textId="77777777" w:rsidR="0069384D" w:rsidRDefault="0069384D" w:rsidP="00D529F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Worked as an assistant director for various movies for 6 years.</w:t>
      </w:r>
      <w:r w:rsidR="00985E99">
        <w:rPr>
          <w:rFonts w:ascii="Arial" w:hAnsi="Arial" w:cs="Arial"/>
          <w:sz w:val="20"/>
          <w:szCs w:val="20"/>
        </w:rPr>
        <w:t xml:space="preserve"> (2003</w:t>
      </w:r>
      <w:r w:rsidR="00544980">
        <w:rPr>
          <w:rFonts w:ascii="Arial" w:hAnsi="Arial" w:cs="Arial"/>
          <w:sz w:val="20"/>
          <w:szCs w:val="20"/>
        </w:rPr>
        <w:t xml:space="preserve"> – 2009)</w:t>
      </w:r>
    </w:p>
    <w:p w14:paraId="223D4892" w14:textId="77777777" w:rsidR="006A0FE6" w:rsidRPr="006A0FE6" w:rsidRDefault="006A0FE6" w:rsidP="00D529F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A0FE6">
        <w:rPr>
          <w:rFonts w:ascii="Arial" w:hAnsi="Arial" w:cs="Arial"/>
          <w:b/>
          <w:sz w:val="20"/>
          <w:szCs w:val="20"/>
          <w:u w:val="single"/>
        </w:rPr>
        <w:t>Translation:</w:t>
      </w:r>
    </w:p>
    <w:p w14:paraId="2415CFC6" w14:textId="77777777" w:rsidR="0054627B" w:rsidRDefault="006A0FE6" w:rsidP="00D529F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Translated documents from Persian to English and from English to Persian as a freelancer.</w:t>
      </w:r>
    </w:p>
    <w:p w14:paraId="73D0A463" w14:textId="77777777" w:rsidR="0054627B" w:rsidRDefault="0054627B" w:rsidP="00D529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Hobbies:</w:t>
      </w:r>
    </w:p>
    <w:p w14:paraId="263F526B" w14:textId="77777777" w:rsidR="0054627B" w:rsidRDefault="0054627B" w:rsidP="00D529F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Swimming, Yoga, Reading and Computer Games.</w:t>
      </w:r>
    </w:p>
    <w:p w14:paraId="66498E70" w14:textId="77777777" w:rsidR="0013185B" w:rsidRDefault="0013185B" w:rsidP="00D529F0">
      <w:pPr>
        <w:spacing w:line="240" w:lineRule="auto"/>
        <w:rPr>
          <w:rFonts w:ascii="Arial" w:hAnsi="Arial" w:cs="Arial"/>
          <w:sz w:val="20"/>
          <w:szCs w:val="20"/>
        </w:rPr>
      </w:pPr>
    </w:p>
    <w:p w14:paraId="2EEA480A" w14:textId="77777777" w:rsidR="0013185B" w:rsidRDefault="0013185B" w:rsidP="00D529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Computer Skills:</w:t>
      </w:r>
    </w:p>
    <w:p w14:paraId="6CDA69F1" w14:textId="77777777" w:rsidR="0013185B" w:rsidRPr="0013185B" w:rsidRDefault="0013185B" w:rsidP="00D529F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Microsoft Windows, Microsoft Word, Microsoft Excel</w:t>
      </w:r>
      <w:r w:rsidR="0096376D">
        <w:rPr>
          <w:rFonts w:ascii="Arial" w:hAnsi="Arial" w:cs="Arial"/>
          <w:sz w:val="20"/>
          <w:szCs w:val="20"/>
        </w:rPr>
        <w:t xml:space="preserve">, Basics Of Online Marketing, </w:t>
      </w:r>
      <w:proofErr w:type="spellStart"/>
      <w:r w:rsidR="0096376D">
        <w:rPr>
          <w:rFonts w:ascii="Arial" w:hAnsi="Arial" w:cs="Arial"/>
          <w:sz w:val="20"/>
          <w:szCs w:val="20"/>
        </w:rPr>
        <w:t>Wordpress</w:t>
      </w:r>
      <w:proofErr w:type="spellEnd"/>
    </w:p>
    <w:sectPr w:rsidR="0013185B" w:rsidRPr="0013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04"/>
    <w:rsid w:val="0013185B"/>
    <w:rsid w:val="00323D00"/>
    <w:rsid w:val="00544980"/>
    <w:rsid w:val="0054627B"/>
    <w:rsid w:val="0069384D"/>
    <w:rsid w:val="006A0FE6"/>
    <w:rsid w:val="008F1904"/>
    <w:rsid w:val="0096376D"/>
    <w:rsid w:val="00985E99"/>
    <w:rsid w:val="00D529F0"/>
    <w:rsid w:val="00E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3A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hdiehmajidi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Adnan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Khan</dc:creator>
  <cp:keywords/>
  <dc:description/>
  <cp:lastModifiedBy>Ahdieh Majidi</cp:lastModifiedBy>
  <cp:revision>2</cp:revision>
  <cp:lastPrinted>2013-09-17T17:57:00Z</cp:lastPrinted>
  <dcterms:created xsi:type="dcterms:W3CDTF">2015-02-06T15:30:00Z</dcterms:created>
  <dcterms:modified xsi:type="dcterms:W3CDTF">2015-02-06T15:30:00Z</dcterms:modified>
</cp:coreProperties>
</file>