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D599" w14:textId="5BD9B17A" w:rsidR="005A7291" w:rsidRDefault="008053A3" w:rsidP="004A080E">
      <w:pPr>
        <w:rPr>
          <w:sz w:val="2"/>
          <w:szCs w:val="2"/>
        </w:rPr>
      </w:pPr>
      <w:r>
        <w:rPr>
          <w:noProof/>
        </w:rPr>
        <w:drawing>
          <wp:anchor distT="0" distB="0" distL="114300" distR="114300" simplePos="0" relativeHeight="251660288" behindDoc="1" locked="0" layoutInCell="1" allowOverlap="1" wp14:anchorId="515D5458" wp14:editId="4FD6B33C">
            <wp:simplePos x="0" y="0"/>
            <wp:positionH relativeFrom="page">
              <wp:posOffset>-1325245</wp:posOffset>
            </wp:positionH>
            <wp:positionV relativeFrom="paragraph">
              <wp:posOffset>-245110</wp:posOffset>
            </wp:positionV>
            <wp:extent cx="10697845" cy="1663700"/>
            <wp:effectExtent l="0" t="0" r="825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7845" cy="1663700"/>
                    </a:xfrm>
                    <a:prstGeom prst="rect">
                      <a:avLst/>
                    </a:prstGeom>
                    <a:noFill/>
                  </pic:spPr>
                </pic:pic>
              </a:graphicData>
            </a:graphic>
            <wp14:sizeRelH relativeFrom="page">
              <wp14:pctWidth>0</wp14:pctWidth>
            </wp14:sizeRelH>
            <wp14:sizeRelV relativeFrom="page">
              <wp14:pctHeight>0</wp14:pctHeight>
            </wp14:sizeRelV>
          </wp:anchor>
        </w:drawing>
      </w:r>
    </w:p>
    <w:p w14:paraId="7E49F734" w14:textId="79FF8D39" w:rsidR="004A080E" w:rsidRDefault="00A55473" w:rsidP="004A080E">
      <w:pPr>
        <w:rPr>
          <w:sz w:val="2"/>
          <w:szCs w:val="2"/>
        </w:rPr>
      </w:pPr>
      <w:r>
        <w:rPr>
          <w:noProof/>
        </w:rPr>
        <mc:AlternateContent>
          <mc:Choice Requires="wps">
            <w:drawing>
              <wp:anchor distT="0" distB="0" distL="114300" distR="114300" simplePos="0" relativeHeight="251704320" behindDoc="1" locked="0" layoutInCell="1" allowOverlap="1" wp14:anchorId="432ABF90" wp14:editId="6A13C725">
                <wp:simplePos x="0" y="0"/>
                <wp:positionH relativeFrom="column">
                  <wp:posOffset>2691130</wp:posOffset>
                </wp:positionH>
                <wp:positionV relativeFrom="paragraph">
                  <wp:posOffset>1936750</wp:posOffset>
                </wp:positionV>
                <wp:extent cx="60960" cy="6096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4186 4090"/>
                            <a:gd name="T3" fmla="*/ 4186 h 96"/>
                            <a:gd name="T4" fmla="+- 0 4502 4406"/>
                            <a:gd name="T5" fmla="*/ T4 w 96"/>
                            <a:gd name="T6" fmla="+- 0 4186 4090"/>
                            <a:gd name="T7" fmla="*/ 4186 h 96"/>
                            <a:gd name="T8" fmla="+- 0 4502 4406"/>
                            <a:gd name="T9" fmla="*/ T8 w 96"/>
                            <a:gd name="T10" fmla="+- 0 4090 4090"/>
                            <a:gd name="T11" fmla="*/ 4090 h 96"/>
                            <a:gd name="T12" fmla="+- 0 4406 4406"/>
                            <a:gd name="T13" fmla="*/ T12 w 96"/>
                            <a:gd name="T14" fmla="+- 0 4090 4090"/>
                            <a:gd name="T15" fmla="*/ 4090 h 96"/>
                            <a:gd name="T16" fmla="+- 0 4406 4406"/>
                            <a:gd name="T17" fmla="*/ T16 w 96"/>
                            <a:gd name="T18" fmla="+- 0 4186 4090"/>
                            <a:gd name="T19" fmla="*/ 4186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936E" id="Freeform 79" o:spid="_x0000_s1026" style="position:absolute;margin-left:211.9pt;margin-top:152.5pt;width:4.8pt;height:4.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NgMAAOYIAAAOAAAAZHJzL2Uyb0RvYy54bWysVl1vmzAUfZ+0/2D5cVMDpPlWSbW16jSp&#10;2yqV/QDHmIAG2LOdkO7X79rGKaWkiqa9gI1Pjo/P9b03V9eHqkR7JlXB6xhHoxAjVlOeFvU2xj+T&#10;u4sFRkqTOiUlr1mMn5jC1+v3764asWJjnvMyZRIBSa1WjYhxrrVYBYGiOauIGnHBaljMuKyIhqnc&#10;BqkkDbBXZTAOw1nQcJkKySlTCr7eukW8tvxZxqj+kWWKaVTGGLRp+5T2uTHPYH1FVltJRF7QVgb5&#10;BxUVKWrY9Eh1SzRBO1m8oqoKKrnimR5RXgU8ywrK7BngNFHYO81jTgSzZwFzlDjapP4fLf2+f5Co&#10;SGM8X2JUkwpidCcZM44j+AT+NEKtAPYoHqQ5oRL3nP5SsBC8WDETBRi0ab7xFGjITnPrySGTlfkl&#10;nBYdrPVPR+vZQSMKH2fhcgbxobDihoafrPxP6U7pL4xbGrK/V9rFLYWRdT1tpSfAkVUlhPDjBQrR&#10;ZBLO7KON8xEWediHACUhatBy1oeMPcQxRQtgCpf+xhyZLj0MmCYGlA9wTTzIcU3D8aCqqYcZVZNB&#10;VTMPeVvV3MPeUgWp2fXqlCq4Fw5mVC0GVUU928GnQbOiru/GzUG3op71J4PY9T6JxsPSet6flNY1&#10;/7S0nv8npXUDkESzYWm9AJy6YlE3Ai/uGGTI1ucAyX1a0EPd5gWMEDGVOLSJKLgyCZhAFCDPkktz&#10;5YECUCaJToDBFwOenwUGpQYMcT6HOoIAWvj0PDiYauG2LHnh7t0eWELB75d6iRGU+o3ZgqwE0cYn&#10;P0RNjCH1UW5f5mvF9yzhdl0/VytXHmCr5+Wy7sIMCWg74vyqfwtL1qJsEQEyv+jfDgS5BEznYF7t&#10;RkuumHPeHNRG93hiY1SnjCpeFuldUZbmrEpuNzelRHti+mQ4Dz8v2pC8gJX2otTc/MxtY77YPmBK&#10;v+sVG54+QRuQ3DVb+HMAg5zLPxg10GhjrH7viGQYlV9r6GTLCKo0dGY7mUznY5jI7sqmu0JqClQx&#10;1hguthneaNfNd0IW2xx2iuxVr/knaD9ZYRqF1edUtRNoptabtvGbbt2dW9Tz35P1XwAAAP//AwBQ&#10;SwMEFAAGAAgAAAAhAAaixu7gAAAACwEAAA8AAABkcnMvZG93bnJldi54bWxMj8FOwzAQRO9I/IO1&#10;SFwQtRunFQpxKkDiBhK0IHF0kyWJiNeR7bTp37Oc6HF2RrNvys3sBnHAEHtPBpYLBQKp9k1PrYGP&#10;3fPtHYiYLDV28IQGThhhU11elLZo/JHe8bBNreASioU10KU0FlLGukNn48KPSOx9++BsYhla2QR7&#10;5HI3yEyptXS2J/7Q2RGfOqx/tpMz4D5f9ONp97ryaN8yF8PN9KXQmOur+eEeRMI5/YfhD5/RoWKm&#10;vZ+oiWIwkGea0ZMBrVY8ihO51jmIPV+W+RpkVcrzDdUvAAAA//8DAFBLAQItABQABgAIAAAAIQC2&#10;gziS/gAAAOEBAAATAAAAAAAAAAAAAAAAAAAAAABbQ29udGVudF9UeXBlc10ueG1sUEsBAi0AFAAG&#10;AAgAAAAhADj9If/WAAAAlAEAAAsAAAAAAAAAAAAAAAAALwEAAF9yZWxzLy5yZWxzUEsBAi0AFAAG&#10;AAgAAAAhAC+D7+I2AwAA5ggAAA4AAAAAAAAAAAAAAAAALgIAAGRycy9lMm9Eb2MueG1sUEsBAi0A&#10;FAAGAAgAAAAhAAaixu7gAAAACwEAAA8AAAAAAAAAAAAAAAAAkAUAAGRycy9kb3ducmV2LnhtbFBL&#10;BQYAAAAABAAEAPMAAACdBgAAAAA=&#10;" path="m,96r96,l96,,,,,96xe" fillcolor="#0070b8" stroked="f">
                <v:path arrowok="t" o:connecttype="custom" o:connectlocs="0,2658110;60960,2658110;60960,2597150;0,2597150;0,2658110" o:connectangles="0,0,0,0,0"/>
              </v:shape>
            </w:pict>
          </mc:Fallback>
        </mc:AlternateContent>
      </w:r>
      <w:r>
        <w:rPr>
          <w:noProof/>
        </w:rPr>
        <mc:AlternateContent>
          <mc:Choice Requires="wps">
            <w:drawing>
              <wp:anchor distT="0" distB="0" distL="114300" distR="114300" simplePos="0" relativeHeight="251705344" behindDoc="1" locked="0" layoutInCell="1" allowOverlap="1" wp14:anchorId="161E9E30" wp14:editId="6F80DD2A">
                <wp:simplePos x="0" y="0"/>
                <wp:positionH relativeFrom="column">
                  <wp:posOffset>2693035</wp:posOffset>
                </wp:positionH>
                <wp:positionV relativeFrom="paragraph">
                  <wp:posOffset>2946400</wp:posOffset>
                </wp:positionV>
                <wp:extent cx="60960" cy="6096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4666 4570"/>
                            <a:gd name="T3" fmla="*/ 4666 h 96"/>
                            <a:gd name="T4" fmla="+- 0 4502 4406"/>
                            <a:gd name="T5" fmla="*/ T4 w 96"/>
                            <a:gd name="T6" fmla="+- 0 4666 4570"/>
                            <a:gd name="T7" fmla="*/ 4666 h 96"/>
                            <a:gd name="T8" fmla="+- 0 4502 4406"/>
                            <a:gd name="T9" fmla="*/ T8 w 96"/>
                            <a:gd name="T10" fmla="+- 0 4570 4570"/>
                            <a:gd name="T11" fmla="*/ 4570 h 96"/>
                            <a:gd name="T12" fmla="+- 0 4406 4406"/>
                            <a:gd name="T13" fmla="*/ T12 w 96"/>
                            <a:gd name="T14" fmla="+- 0 4570 4570"/>
                            <a:gd name="T15" fmla="*/ 4570 h 96"/>
                            <a:gd name="T16" fmla="+- 0 4406 4406"/>
                            <a:gd name="T17" fmla="*/ T16 w 96"/>
                            <a:gd name="T18" fmla="+- 0 4666 4570"/>
                            <a:gd name="T19" fmla="*/ 4666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B32B" id="Freeform 80" o:spid="_x0000_s1026" style="position:absolute;margin-left:212.05pt;margin-top:232pt;width:4.8pt;height: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HiMwMAAOYIAAAOAAAAZHJzL2Uyb0RvYy54bWysVl1vmzAUfZ+0/2D5cVMLpCn5UEm1teo0&#10;qdsqlf0Ax5iABrZnOyHdr9+1wSmlpIqmvYCND4dzz/X15ep6X1dox5QuBU9wdB5ixDgVWck3Cf6Z&#10;3p3NMdKG8IxUgrMEPzGNr1fv3101cskmohBVxhQCEq6XjUxwYYxcBoGmBauJPheScVjMhaqJgana&#10;BJkiDbDXVTAJwzhohMqkEpRpDU9v20W8cvx5zqj5keeaGVQlGLQZd1XuurbXYHVFlhtFZFHSTgb5&#10;BxU1KTl89EB1SwxBW1W+oqpLqoQWuTmnog5EnpeUuRggmigcRPNYEMlcLGCOlgeb9P+jpd93DwqV&#10;WYLnYA8nNeToTjFmHUfwCPxppF4C7FE+KBuhlveC/tKwELxYsRMNGLRuvokMaMjWCOfJPle1fROi&#10;RXtn/dPBerY3iMLDOFzEIIDCSju0/GTpX6Vbbb4w4WjI7l6bNm8ZjJzrWSc9BY68riCFH89QiKbT&#10;MHaXLs8HWORhHwKUhqhBi3gImXhIyxTHwHQ58zvmwHThYcA0taBihGvqQS3XZTgZVXXpYVbVdFRV&#10;7CFvq5p52FuqoDT7Xh1TtfAwq2o+qioa2A4+jZoV9X23bo66FQ2sP5rEvvdpNBmXNvT+mLS++cel&#10;Dfw/Kq2fgDSKx6UNEnBsi0X9DLzYY1AhG18DpPBlQfe8qwsYIWJP4tAVohTaFmAKWYA6Sy/slgcK&#10;QNkiOgIGXyx4dhIYlFow5PkU6ggS6OCXp8HBVAdf9OFtAF3ACg784VGvMIKjfm3fIUtJjPXJD1GT&#10;YCh9VLibfVqLHUuFWzfPp1V7PMCnnpcr3odZEtB2wPlVf5eOrEO5QwTI/KK/tyCoJWA6BfPqa7QS&#10;mrXO20Bddg8RW6N6x6gWVZndlVVlY9Vqs76pFNoR2yfDWfh53nn8Ala5jcKFfa39jH3i+oA9+tte&#10;sRbZE7QBJdpmCz8HMCiE+oNRA402wfr3liiGUfWVQydbRHBKQ2d2Eyi8CUxUf2XdXyGcAlWCDYaN&#10;bYc3pu3mW6nKTQFfitxW5+ITtJ+8tI3C6WtVdRNops6brvHbbt2fO9Tz78nqLwAAAP//AwBQSwME&#10;FAAGAAgAAAAhAMV0M2fgAAAACwEAAA8AAABkcnMvZG93bnJldi54bWxMj8FOwzAQRO9I/IO1SFwQ&#10;dZqEtApxKkDiBhK0IPXoxksSEa8j22nTv2c5wW1G+zQ7U21mO4gj+tA7UrBcJCCQGmd6ahV87J5v&#10;1yBC1GT04AgVnDHApr68qHRp3Ine8biNreAQCqVW0MU4llKGpkOrw8KNSHz7ct7qyNa30nh94nA7&#10;yDRJCml1T/yh0yM+ddh8byerwH6+ZI/n3eudQ/2W2uBvpn2CSl1fzQ/3ICLO8Q+G3/pcHWrudHAT&#10;mSAGBXmaLxllUeQ8iok8y1YgDixWWQGyruT/DfUPAAAA//8DAFBLAQItABQABgAIAAAAIQC2gziS&#10;/gAAAOEBAAATAAAAAAAAAAAAAAAAAAAAAABbQ29udGVudF9UeXBlc10ueG1sUEsBAi0AFAAGAAgA&#10;AAAhADj9If/WAAAAlAEAAAsAAAAAAAAAAAAAAAAALwEAAF9yZWxzLy5yZWxzUEsBAi0AFAAGAAgA&#10;AAAhAFh+QeIzAwAA5ggAAA4AAAAAAAAAAAAAAAAALgIAAGRycy9lMm9Eb2MueG1sUEsBAi0AFAAG&#10;AAgAAAAhAMV0M2fgAAAACwEAAA8AAAAAAAAAAAAAAAAAjQUAAGRycy9kb3ducmV2LnhtbFBLBQYA&#10;AAAABAAEAPMAAACaBgAAAAA=&#10;" path="m,96r96,l96,,,,,96xe" fillcolor="#0070b8" stroked="f">
                <v:path arrowok="t" o:connecttype="custom" o:connectlocs="0,2962910;60960,2962910;60960,2901950;0,2901950;0,2962910" o:connectangles="0,0,0,0,0"/>
              </v:shape>
            </w:pict>
          </mc:Fallback>
        </mc:AlternateContent>
      </w:r>
      <w:r>
        <w:rPr>
          <w:noProof/>
        </w:rPr>
        <mc:AlternateContent>
          <mc:Choice Requires="wps">
            <w:drawing>
              <wp:anchor distT="0" distB="0" distL="114300" distR="114300" simplePos="0" relativeHeight="251758592" behindDoc="1" locked="0" layoutInCell="1" allowOverlap="1" wp14:anchorId="554DDB93" wp14:editId="3D74462D">
                <wp:simplePos x="0" y="0"/>
                <wp:positionH relativeFrom="column">
                  <wp:posOffset>2695575</wp:posOffset>
                </wp:positionH>
                <wp:positionV relativeFrom="paragraph">
                  <wp:posOffset>2273300</wp:posOffset>
                </wp:positionV>
                <wp:extent cx="60960" cy="60960"/>
                <wp:effectExtent l="0" t="0" r="0" b="0"/>
                <wp:wrapNone/>
                <wp:docPr id="3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4666 4570"/>
                            <a:gd name="T3" fmla="*/ 4666 h 96"/>
                            <a:gd name="T4" fmla="+- 0 4502 4406"/>
                            <a:gd name="T5" fmla="*/ T4 w 96"/>
                            <a:gd name="T6" fmla="+- 0 4666 4570"/>
                            <a:gd name="T7" fmla="*/ 4666 h 96"/>
                            <a:gd name="T8" fmla="+- 0 4502 4406"/>
                            <a:gd name="T9" fmla="*/ T8 w 96"/>
                            <a:gd name="T10" fmla="+- 0 4570 4570"/>
                            <a:gd name="T11" fmla="*/ 4570 h 96"/>
                            <a:gd name="T12" fmla="+- 0 4406 4406"/>
                            <a:gd name="T13" fmla="*/ T12 w 96"/>
                            <a:gd name="T14" fmla="+- 0 4570 4570"/>
                            <a:gd name="T15" fmla="*/ 4570 h 96"/>
                            <a:gd name="T16" fmla="+- 0 4406 4406"/>
                            <a:gd name="T17" fmla="*/ T16 w 96"/>
                            <a:gd name="T18" fmla="+- 0 4666 4570"/>
                            <a:gd name="T19" fmla="*/ 4666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9E39" id="Freeform 80" o:spid="_x0000_s1026" style="position:absolute;margin-left:212.25pt;margin-top:179pt;width:4.8pt;height:4.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sHNQMAAOYIAAAOAAAAZHJzL2Uyb0RvYy54bWysVtFumzAUfZ+0f7D8uKkF0pQkqKTaWnWa&#10;1G2Vyj7AMSagAWa2E9J9/e41OKUpqaJpL2Djw+Hcc319ubreVSXZCqULWcc0OPcpETWXaVGvY/oz&#10;uTubU6INq1NWylrE9Eloer18/+6qbSIxkbksU6EIkNQ6apuY5sY0kedpnouK6XPZiBoWM6kqZmCq&#10;1l6qWAvsVelNfD/0WqnSRkkutIant90iXVr+LBPc/MgyLQwpYwrajL0qe13h1VtesWitWJMXvJfB&#10;/kFFxYoaPrqnumWGkY0qXlFVBVdSy8ycc1l5MssKLmwMEE3gH0TzmLNG2FjAHN3sbdL/j5Z/3z4o&#10;UqQxvbikpGYV5OhOCYGOk7n1p210BLDH5kFhhLq5l/yXBuO8Fys40YAhq/abTIGGbYy0nuwyVeGb&#10;EC3ZWeuf9taLnSEcHob+IoT8cFjphsjPIvcq32jzRUhLw7b32nR5S2FkXU976QlwZFUJKfx4Rnwy&#10;nfqhvfR53sMCB/vgkcQnLVmEh5CJg3RMYQhMlzO3Y/ZMFw4GTFME5SNcUwfquC79yagqyEAnHlVN&#10;R1WFDvK2qpmDvaUKSnPo1TFVCwdDVfNRVcGB7eDTqFnB0Hd0c9St4MD6o0kcep8Ek3Fph94fkzY0&#10;/7i0A/+PShsmIAnCcWkHCTi2xYJhBl7sMaiQtasBlruy4Lu6rwsYEYYnsW8LsZEaCzCBLECdJRe4&#10;5YECUFhER8DgC4JnJ4FBKYIhz6dQB5BAC788DQ6mWvhiCO8C6ANWcOAfHvWKEjjqV/gOixpm0Cc3&#10;JG1MofRJbm/4tJJbkUi7bp5Pq+54gE89L5f1EIYkoG2Pc6vu3liyHmUPESBzi+7egaCWgOkUzKuv&#10;8VJq0TmPgdrs7iNGowbHqJZlkd4VZYmxarVe3ZSKbBn2SX/mf573Hr+AlXaj1BJf6z6DT2wfwKMf&#10;u66OVjJ9gjagZNds4ecABrlUfyhpodHGVP/eMCUoKb/W0MkWAZzS0JntBApvAhM1XFkNV1jNgSqm&#10;hsLGxuGN6br5plHFOocvBXar1/ITtJ+swEZh9XWq+gk0U+tN3/ixWw/nFvX8e7L8CwAA//8DAFBL&#10;AwQUAAYACAAAACEAzaUnxeAAAAALAQAADwAAAGRycy9kb3ducmV2LnhtbEyPTU/DMAyG70j8h8hI&#10;XBBL169NpekESNxAGhuTOHqNaSuapGrSrfv3mBMcbT96/bzlZja9ONHoO2cVLBcRCLK1051tFHzs&#10;X+7XIHxAq7F3lhRcyMOmur4qsdDubN/ptAuN4BDrC1TQhjAUUvq6JYN+4QayfPtyo8HA49hIPeKZ&#10;w00v4yjKpcHO8ocWB3puqf7eTUaBObwmT5f9W+YIt7Hx4930GZFStzfz4wOIQHP4g+FXn9WhYqej&#10;m6z2oleQxmnGqIIkW3MpJtIkXYI48iZf5SCrUv7vUP0AAAD//wMAUEsBAi0AFAAGAAgAAAAhALaD&#10;OJL+AAAA4QEAABMAAAAAAAAAAAAAAAAAAAAAAFtDb250ZW50X1R5cGVzXS54bWxQSwECLQAUAAYA&#10;CAAAACEAOP0h/9YAAACUAQAACwAAAAAAAAAAAAAAAAAvAQAAX3JlbHMvLnJlbHNQSwECLQAUAAYA&#10;CAAAACEAeW1LBzUDAADmCAAADgAAAAAAAAAAAAAAAAAuAgAAZHJzL2Uyb0RvYy54bWxQSwECLQAU&#10;AAYACAAAACEAzaUnxeAAAAALAQAADwAAAAAAAAAAAAAAAACPBQAAZHJzL2Rvd25yZXYueG1sUEsF&#10;BgAAAAAEAAQA8wAAAJwGAAAAAA==&#10;" path="m,96r96,l96,,,,,96xe" fillcolor="#0070b8" stroked="f">
                <v:path arrowok="t" o:connecttype="custom" o:connectlocs="0,2962910;60960,2962910;60960,2901950;0,2901950;0,2962910" o:connectangles="0,0,0,0,0"/>
              </v:shape>
            </w:pict>
          </mc:Fallback>
        </mc:AlternateContent>
      </w:r>
      <w:r>
        <w:rPr>
          <w:noProof/>
        </w:rPr>
        <mc:AlternateContent>
          <mc:Choice Requires="wps">
            <w:drawing>
              <wp:anchor distT="0" distB="0" distL="114300" distR="114300" simplePos="0" relativeHeight="251734016" behindDoc="1" locked="0" layoutInCell="1" allowOverlap="1" wp14:anchorId="06428196" wp14:editId="5C2B300D">
                <wp:simplePos x="0" y="0"/>
                <wp:positionH relativeFrom="column">
                  <wp:posOffset>2695575</wp:posOffset>
                </wp:positionH>
                <wp:positionV relativeFrom="paragraph">
                  <wp:posOffset>2616200</wp:posOffset>
                </wp:positionV>
                <wp:extent cx="60960" cy="60960"/>
                <wp:effectExtent l="0" t="0" r="0" b="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4666 4570"/>
                            <a:gd name="T3" fmla="*/ 4666 h 96"/>
                            <a:gd name="T4" fmla="+- 0 4502 4406"/>
                            <a:gd name="T5" fmla="*/ T4 w 96"/>
                            <a:gd name="T6" fmla="+- 0 4666 4570"/>
                            <a:gd name="T7" fmla="*/ 4666 h 96"/>
                            <a:gd name="T8" fmla="+- 0 4502 4406"/>
                            <a:gd name="T9" fmla="*/ T8 w 96"/>
                            <a:gd name="T10" fmla="+- 0 4570 4570"/>
                            <a:gd name="T11" fmla="*/ 4570 h 96"/>
                            <a:gd name="T12" fmla="+- 0 4406 4406"/>
                            <a:gd name="T13" fmla="*/ T12 w 96"/>
                            <a:gd name="T14" fmla="+- 0 4570 4570"/>
                            <a:gd name="T15" fmla="*/ 4570 h 96"/>
                            <a:gd name="T16" fmla="+- 0 4406 4406"/>
                            <a:gd name="T17" fmla="*/ T16 w 96"/>
                            <a:gd name="T18" fmla="+- 0 4666 4570"/>
                            <a:gd name="T19" fmla="*/ 4666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577C" id="Freeform 121" o:spid="_x0000_s1026" style="position:absolute;margin-left:212.25pt;margin-top:206pt;width:4.8pt;height:4.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QpNQMAAOgIAAAOAAAAZHJzL2Uyb0RvYy54bWysVlFvmzAQfp+0/2D5cVMLpAlpopJqa9Vp&#10;UrdVKvsBjjEBDTCznZDu1+/O4JRSUkXTXsD2fXy++87n4+p6XxZkJ5TOZRXR4NynRFRcJnm1iejP&#10;+O7skhJtWJWwQlYiok9C0+vV+3dXTb0UE5nJIhGKAEmll00d0cyYeul5mmeiZPpc1qICYypVyQxM&#10;1cZLFGuAvSy8ie+HXiNVUivJhdawetsa6cryp6ng5keaamFIEVHwzdinss81Pr3VFVtuFKuznHdu&#10;sH/womR5BZseqG6ZYWSr8ldUZc6V1DI151yWnkzTnAsbA0QT+INoHjNWCxsLiKPrg0z6/9Hy77sH&#10;RfIEcjcJKKlYCUm6U0Kg5ATXQKGm1ksAPtYPCmPU9b3kvzQYvBcWnGjAkHXzTSbAw7ZGWlX2qSrx&#10;S4iX7K34Twfxxd4QDouhvwghQxws7RD52dJ9yrfafBHS0rDdvTZt5hIYWd2TzvcYONKygCR+PCM+&#10;mU790D66TB9gEGwL++CR2CcNWYRDyMRBWqYwBKbZ3J2ZA9OFgwHTFEHZCNfUgVqumT8Z9WrmYOjV&#10;dNSr0EHe9mruYG95BcXZ1+qYVwsHQ68uR70KBrKDTqNiBX3dUc1RtYKB9EeT2Nc+Dibjrg21P+Za&#10;X/zjrg30P+paPwFxEI67NkjAsSMW9DPw4oxBhWxcDbDMlQXfV11dwIgwvIt9W4i11FiAMWQB6iy+&#10;wCMPFIDCIjoCBl0QPD8JDJ4iGPJ8CnUACbTw2WlwENXCF314G0AXsIIrf3jZK0rgsl/jN2xZM4M6&#10;uSFpIgqlTzL7wtVS7kQsrd0831bt9QBbPZuLqg9DEvDtgHNW964tWYeylwiQOaN7tyCoJWA6BfNq&#10;N15ILVrlMVCb3UPEKFTvGtWyyJO7vCgwVq0265tCkR3DTunP/c+XncYvYIU9KJXEz9ptcMX2Abz6&#10;216xlskTtAEl23YLvwcwyKT6Q0kDrTai+veWKUFJ8bWCXrYI4JaG3mwnUHgTmKi+Zd23sIoDVUQN&#10;hYONwxvT9vNtrfJNBjsF9qhX8hO0nzTHRmH9a73qJtBOrTZd68d+3Z9b1PMPyuovAAAA//8DAFBL&#10;AwQUAAYACAAAACEAQt5NWt8AAAALAQAADwAAAGRycy9kb3ducmV2LnhtbEyPQUvDQBCF74L/YRnB&#10;i9hN0rRIzKao4E1BWwWP0+yYBLOzIbtp03/v9KS3ebyPN++Vm9n16kBj6DwbSBcJKOLa244bAx+7&#10;59s7UCEiW+w9k4ETBdhUlxclFtYf+Z0O29goCeFQoIE2xqHQOtQtOQwLPxCL9+1Hh1Hk2Gg74lHC&#10;Xa+zJFlrhx3LhxYHemqp/tlOzoD7fFk+nnavK0/4lrkw3kxfCRlzfTU/3IOKNMc/GM71pTpU0mnv&#10;J7ZB9QbyLF8JKkeaySgh8mWegtqfrXQNuir1/w3VLwAAAP//AwBQSwECLQAUAAYACAAAACEAtoM4&#10;kv4AAADhAQAAEwAAAAAAAAAAAAAAAAAAAAAAW0NvbnRlbnRfVHlwZXNdLnhtbFBLAQItABQABgAI&#10;AAAAIQA4/SH/1gAAAJQBAAALAAAAAAAAAAAAAAAAAC8BAABfcmVscy8ucmVsc1BLAQItABQABgAI&#10;AAAAIQBJeXQpNQMAAOgIAAAOAAAAAAAAAAAAAAAAAC4CAABkcnMvZTJvRG9jLnhtbFBLAQItABQA&#10;BgAIAAAAIQBC3k1a3wAAAAsBAAAPAAAAAAAAAAAAAAAAAI8FAABkcnMvZG93bnJldi54bWxQSwUG&#10;AAAAAAQABADzAAAAmwYAAAAA&#10;" path="m,96r96,l96,,,,,96xe" fillcolor="#0070b8" stroked="f">
                <v:path arrowok="t" o:connecttype="custom" o:connectlocs="0,2962910;60960,2962910;60960,2901950;0,2901950;0,2962910" o:connectangles="0,0,0,0,0"/>
              </v:shape>
            </w:pict>
          </mc:Fallback>
        </mc:AlternateContent>
      </w:r>
      <w:r>
        <w:rPr>
          <w:noProof/>
        </w:rPr>
        <mc:AlternateContent>
          <mc:Choice Requires="wps">
            <w:drawing>
              <wp:anchor distT="0" distB="0" distL="114300" distR="114300" simplePos="0" relativeHeight="251723776" behindDoc="1" locked="0" layoutInCell="1" allowOverlap="1" wp14:anchorId="130D9171" wp14:editId="609BE641">
                <wp:simplePos x="0" y="0"/>
                <wp:positionH relativeFrom="column">
                  <wp:posOffset>2702560</wp:posOffset>
                </wp:positionH>
                <wp:positionV relativeFrom="paragraph">
                  <wp:posOffset>3275330</wp:posOffset>
                </wp:positionV>
                <wp:extent cx="60960" cy="60960"/>
                <wp:effectExtent l="0" t="0" r="0" b="0"/>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4666 4570"/>
                            <a:gd name="T3" fmla="*/ 4666 h 96"/>
                            <a:gd name="T4" fmla="+- 0 4502 4406"/>
                            <a:gd name="T5" fmla="*/ T4 w 96"/>
                            <a:gd name="T6" fmla="+- 0 4666 4570"/>
                            <a:gd name="T7" fmla="*/ 4666 h 96"/>
                            <a:gd name="T8" fmla="+- 0 4502 4406"/>
                            <a:gd name="T9" fmla="*/ T8 w 96"/>
                            <a:gd name="T10" fmla="+- 0 4570 4570"/>
                            <a:gd name="T11" fmla="*/ 4570 h 96"/>
                            <a:gd name="T12" fmla="+- 0 4406 4406"/>
                            <a:gd name="T13" fmla="*/ T12 w 96"/>
                            <a:gd name="T14" fmla="+- 0 4570 4570"/>
                            <a:gd name="T15" fmla="*/ 4570 h 96"/>
                            <a:gd name="T16" fmla="+- 0 4406 4406"/>
                            <a:gd name="T17" fmla="*/ T16 w 96"/>
                            <a:gd name="T18" fmla="+- 0 4666 4570"/>
                            <a:gd name="T19" fmla="*/ 4666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BAE7" id="Freeform 149" o:spid="_x0000_s1026" style="position:absolute;margin-left:212.8pt;margin-top:257.9pt;width:4.8pt;height:4.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HNgMAAOgIAAAOAAAAZHJzL2Uyb0RvYy54bWysVtFumzAUfZ+0f7D8uKkF0oQ0UUm1teo0&#10;qdsqlX2AY0xAA8xsJ6T7+t1rcEopqaJpL2Djk+Pjc33vzdX1vizITiidyyqiwblPiai4TPJqE9Gf&#10;8d3ZJSXasCphhaxERJ+Epter9++umnopJjKTRSIUAZJKL5s6opkx9dLzNM9EyfS5rEUFi6lUJTMw&#10;VRsvUawB9rLwJr4feo1USa0kF1rD19t2ka4sf5oKbn6kqRaGFBEFbcY+lX2u8emtrthyo1id5byT&#10;wf5BRcnyCjY9UN0yw8hW5a+oypwrqWVqzrksPZmmORf2DHCawB+c5jFjtbBnAXN0fbBJ/z9a/n33&#10;oEieQOymC0oqVkKQ7pQQaDnBb+BQU+slAB/rB4Vn1PW95L80LHgvVnCiAUPWzTeZAA/bGmld2aeq&#10;xF/Cecnemv90MF/sDeHwMfQXIUSIw0o7RH62dD/lW22+CGlp2O5emzZyCYys70mnPQaOtCwgiB/P&#10;iE+mUz+0jy7SB1jgYB88EvukIYtwCJk4SMsUhsA0m7s7c2C6cDBgmiIoG+GaOlDLNfMno6pmDoaq&#10;pqOqQgd5W9Xcwd5SBcnZ9+qYKrgYLQxVXY6qCga2g0+jZgV939HNUbeCgfVHg9j3Pg4m49KG3h+T&#10;1jf/uLSB/0el9QMQB+G4tEEAjl2xoB+BF3cMMmTjcoBlLi34vuryAkaEYS32bSLWUmMCxhAFyLP4&#10;Aq88UAAKk+gIGHxB8PwkMChFMMT5FOoAAmjhs9PgYKqF27LkhLfv7sAKSv6w2CtKoNivcQu2rJlB&#10;n9yQNBGF1CeZfeHXUu5ELO26ea5WbXmArZ6Xi6oPQxLQdsC5VfeuLVmHskUEyNyie7cgyCVgOgXz&#10;ajdeSC1a5/GgNrqHE6NRvTKqZZEnd3lR4Fm12qxvCkV2DDulP/c/X3YheQEr7EWpJP6s3Qa/2D6A&#10;pb/tFWuZPEEbULJtt/D3AAaZVH8oaaDVRlT/3jIlKCm+VtDLFgFUaejNdgKJN4GJ6q+s+yus4kAV&#10;UUPhYuPwxrT9fFurfJPBToG96pX8BO0nzbFRWH2tqm4C7dR607V+7Nf9uUU9/0FZ/QUAAP//AwBQ&#10;SwMEFAAGAAgAAAAhAOzsfJrfAAAACwEAAA8AAABkcnMvZG93bnJldi54bWxMj8FOwzAMhu9IvENk&#10;JC6IpcuaCZWmEyBxAwk2kDh6rWkrmqRK0q17e8yJHW1/+v395Wa2gzhQiL13BpaLDAS52je9aw18&#10;7J5v70DEhK7BwTsycKIIm+ryosSi8Uf3TodtagWHuFiggS6lsZAy1h1ZjAs/kuPbtw8WE4+hlU3A&#10;I4fbQaosW0uLveMPHY701FH9s52sAfv5sno87V61J3xTNoab6SsjY66v5od7EInm9A/Dnz6rQ8VO&#10;ez+5JorBQK70mlEDeqm5AxP5SisQe94onYOsSnneofoFAAD//wMAUEsBAi0AFAAGAAgAAAAhALaD&#10;OJL+AAAA4QEAABMAAAAAAAAAAAAAAAAAAAAAAFtDb250ZW50X1R5cGVzXS54bWxQSwECLQAUAAYA&#10;CAAAACEAOP0h/9YAAACUAQAACwAAAAAAAAAAAAAAAAAvAQAAX3JlbHMvLnJlbHNQSwECLQAUAAYA&#10;CAAAACEAJiOmBzYDAADoCAAADgAAAAAAAAAAAAAAAAAuAgAAZHJzL2Uyb0RvYy54bWxQSwECLQAU&#10;AAYACAAAACEA7Ox8mt8AAAALAQAADwAAAAAAAAAAAAAAAACQBQAAZHJzL2Rvd25yZXYueG1sUEsF&#10;BgAAAAAEAAQA8wAAAJwGAAAAAA==&#10;" path="m,96r96,l96,,,,,96xe" fillcolor="#0070b8" stroked="f">
                <v:path arrowok="t" o:connecttype="custom" o:connectlocs="0,2962910;60960,2962910;60960,2901950;0,2901950;0,2962910" o:connectangles="0,0,0,0,0"/>
              </v:shape>
            </w:pict>
          </mc:Fallback>
        </mc:AlternateContent>
      </w:r>
      <w:r w:rsidR="000C3F0F">
        <w:rPr>
          <w:noProof/>
        </w:rPr>
        <mc:AlternateContent>
          <mc:Choice Requires="wps">
            <w:drawing>
              <wp:anchor distT="0" distB="0" distL="114300" distR="114300" simplePos="0" relativeHeight="251668480" behindDoc="1" locked="0" layoutInCell="1" allowOverlap="1" wp14:anchorId="60646C5D" wp14:editId="7AD39748">
                <wp:simplePos x="0" y="0"/>
                <wp:positionH relativeFrom="page">
                  <wp:posOffset>2905125</wp:posOffset>
                </wp:positionH>
                <wp:positionV relativeFrom="page">
                  <wp:posOffset>2209800</wp:posOffset>
                </wp:positionV>
                <wp:extent cx="4592320" cy="1543050"/>
                <wp:effectExtent l="0" t="0" r="1778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D79D"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Provided written translation as assigned, and review translations performed by others</w:t>
                            </w:r>
                          </w:p>
                          <w:p w14:paraId="09C57C8D"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Translated scientific papers and technical works into English for a variety of clients.</w:t>
                            </w:r>
                          </w:p>
                          <w:p w14:paraId="7847F0E1"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Conducted detailed translation of documents, including marketing materials, finance documentation, contracts, letters, and general text.</w:t>
                            </w:r>
                          </w:p>
                          <w:p w14:paraId="3F0DE470" w14:textId="2E193A5D"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Professional translation providing accuracy with deep understanding for both source and target languages.</w:t>
                            </w:r>
                          </w:p>
                          <w:p w14:paraId="18E0CB84" w14:textId="465E1619" w:rsidR="00F91816" w:rsidRPr="00B902B1" w:rsidRDefault="00F91816" w:rsidP="004A080E">
                            <w:pPr>
                              <w:pStyle w:val="GvdeMetni"/>
                              <w:spacing w:line="235" w:lineRule="auto"/>
                              <w:ind w:left="14"/>
                              <w:jc w:val="both"/>
                              <w:rPr>
                                <w:sz w:val="22"/>
                                <w:szCs w:val="22"/>
                              </w:rPr>
                            </w:pPr>
                            <w:r w:rsidRPr="00B902B1">
                              <w:rPr>
                                <w:sz w:val="22"/>
                                <w:szCs w:val="22"/>
                              </w:rPr>
                              <w:t>Translated news from foreign media sources into 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46C5D" id="_x0000_t202" coordsize="21600,21600" o:spt="202" path="m,l,21600r21600,l21600,xe">
                <v:stroke joinstyle="miter"/>
                <v:path gradientshapeok="t" o:connecttype="rect"/>
              </v:shapetype>
              <v:shape id="Text Box 65" o:spid="_x0000_s1026" type="#_x0000_t202" style="position:absolute;margin-left:228.75pt;margin-top:174pt;width:361.6pt;height:12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ll1wEAAJIDAAAOAAAAZHJzL2Uyb0RvYy54bWysU1Fv0zAQfkfiP1h+p2m7FUHUdBqbhpAG&#10;Qxr7ARfHTiISnzm7Tcqv5+w0HbA3xIt1uTt//r7vLturse/EQZNv0RZytVhKoa3CqrV1IZ++3b15&#10;J4UPYCvo0OpCHrWXV7vXr7aDy/UaG+wqTYJBrM8HV8gmBJdnmVeN7sEv0GnLRYPUQ+BPqrOKYGD0&#10;vsvWy+XbbECqHKHS3nP2dirKXcI3RqvwYIzXQXSFZG4hnZTOMp7Zbgt5TeCaVp1owD+w6KG1/OgZ&#10;6hYCiD21L6D6VhF6NGGhsM/QmFbppIHVrJZ/qXlswOmkhc3x7myT/3+w6svh0X0lEcYPOPIAkwjv&#10;7lF998LiTQO21tdEODQaKn54FS3LBufz09Votc99BCmHz1jxkGEfMAGNhvroCusUjM4DOJ5N12MQ&#10;ipOXm/frizWXFNdWm8uL5SaNJYN8vu7Ih48aexGDQhJPNcHD4d6HSAfyuSW+ZvGu7bo02c7+keDG&#10;mEn0I+OJexjLkbujjBKrIwshnBaFF5uDBumnFAMvSSH9jz2QlqL7ZNmMuFFzQHNQzgFYxVcLGaSY&#10;wpswbd7eUVs3jDzZbfGaDTNtkvLM4sSTB58UnpY0btbv36nr+Vfa/QIAAP//AwBQSwMEFAAGAAgA&#10;AAAhAHJrUUHiAAAADAEAAA8AAABkcnMvZG93bnJldi54bWxMj8FOwzAQRO9I/IO1lbhRO9C0aZpN&#10;VSE4ISHScODoJG5iNV6H2G3D3+OeynG1TzNvsu1kenZWo9OWEKK5AKaoto2mFuGrfHtMgDkvqZG9&#10;JYXwqxxs8/u7TKaNvVChznvfshBCLpUInfdDyrmrO2Wkm9tBUfgd7GikD+fY8maUlxBuev4kxJIb&#10;qSk0dHJQL52qj/uTQdh9U/Gqfz6qz+JQ6LJcC3pfHhEfZtNuA8yryd9guOoHdciDU2VP1DjWIyzi&#10;VRxQhOdFEkZdiSgRK2AVQryOBPA84/9H5H8AAAD//wMAUEsBAi0AFAAGAAgAAAAhALaDOJL+AAAA&#10;4QEAABMAAAAAAAAAAAAAAAAAAAAAAFtDb250ZW50X1R5cGVzXS54bWxQSwECLQAUAAYACAAAACEA&#10;OP0h/9YAAACUAQAACwAAAAAAAAAAAAAAAAAvAQAAX3JlbHMvLnJlbHNQSwECLQAUAAYACAAAACEA&#10;2cyJZdcBAACSAwAADgAAAAAAAAAAAAAAAAAuAgAAZHJzL2Uyb0RvYy54bWxQSwECLQAUAAYACAAA&#10;ACEAcmtRQeIAAAAMAQAADwAAAAAAAAAAAAAAAAAxBAAAZHJzL2Rvd25yZXYueG1sUEsFBgAAAAAE&#10;AAQA8wAAAEAFAAAAAA==&#10;" filled="f" stroked="f">
                <v:textbox inset="0,0,0,0">
                  <w:txbxContent>
                    <w:p w14:paraId="2F7DD79D"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Provided written translation as assigned, and review translations performed by others</w:t>
                      </w:r>
                    </w:p>
                    <w:p w14:paraId="09C57C8D"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Translated scientific papers and technical works into English for a variety of clients.</w:t>
                      </w:r>
                    </w:p>
                    <w:p w14:paraId="7847F0E1" w14:textId="77777777"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Conducted detailed translation of documents, including marketing materials, finance documentation, contracts, letters, and general text.</w:t>
                      </w:r>
                    </w:p>
                    <w:p w14:paraId="3F0DE470" w14:textId="2E193A5D" w:rsidR="004A080E" w:rsidRPr="00B902B1" w:rsidRDefault="004A080E" w:rsidP="004A080E">
                      <w:pPr>
                        <w:pStyle w:val="GvdeMetni"/>
                        <w:spacing w:line="235" w:lineRule="auto"/>
                        <w:ind w:left="14"/>
                        <w:jc w:val="both"/>
                        <w:rPr>
                          <w:rFonts w:asciiTheme="minorHAnsi" w:eastAsiaTheme="minorHAnsi" w:hAnsiTheme="minorHAnsi"/>
                          <w:sz w:val="22"/>
                          <w:szCs w:val="22"/>
                        </w:rPr>
                      </w:pPr>
                      <w:r w:rsidRPr="00B902B1">
                        <w:rPr>
                          <w:rFonts w:asciiTheme="minorHAnsi" w:eastAsiaTheme="minorHAnsi" w:hAnsiTheme="minorHAnsi"/>
                          <w:sz w:val="22"/>
                          <w:szCs w:val="22"/>
                        </w:rPr>
                        <w:t>Professional translation providing accuracy with deep understanding for both source and target languages.</w:t>
                      </w:r>
                    </w:p>
                    <w:p w14:paraId="18E0CB84" w14:textId="465E1619" w:rsidR="00F91816" w:rsidRPr="00B902B1" w:rsidRDefault="00F91816" w:rsidP="004A080E">
                      <w:pPr>
                        <w:pStyle w:val="GvdeMetni"/>
                        <w:spacing w:line="235" w:lineRule="auto"/>
                        <w:ind w:left="14"/>
                        <w:jc w:val="both"/>
                        <w:rPr>
                          <w:sz w:val="22"/>
                          <w:szCs w:val="22"/>
                        </w:rPr>
                      </w:pPr>
                      <w:r w:rsidRPr="00B902B1">
                        <w:rPr>
                          <w:sz w:val="22"/>
                          <w:szCs w:val="22"/>
                        </w:rPr>
                        <w:t>Translated news from foreign media sources into English.</w:t>
                      </w:r>
                    </w:p>
                  </w:txbxContent>
                </v:textbox>
                <w10:wrap anchorx="page" anchory="page"/>
              </v:shape>
            </w:pict>
          </mc:Fallback>
        </mc:AlternateContent>
      </w:r>
      <w:r w:rsidR="000C3F0F">
        <w:rPr>
          <w:noProof/>
        </w:rPr>
        <w:drawing>
          <wp:anchor distT="0" distB="0" distL="114300" distR="114300" simplePos="0" relativeHeight="251703296" behindDoc="1" locked="0" layoutInCell="1" allowOverlap="1" wp14:anchorId="75B9545E" wp14:editId="630853BF">
            <wp:simplePos x="0" y="0"/>
            <wp:positionH relativeFrom="column">
              <wp:posOffset>2717800</wp:posOffset>
            </wp:positionH>
            <wp:positionV relativeFrom="paragraph">
              <wp:posOffset>4000500</wp:posOffset>
            </wp:positionV>
            <wp:extent cx="234950" cy="21653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 cy="216535"/>
                    </a:xfrm>
                    <a:prstGeom prst="rect">
                      <a:avLst/>
                    </a:prstGeom>
                    <a:noFill/>
                  </pic:spPr>
                </pic:pic>
              </a:graphicData>
            </a:graphic>
            <wp14:sizeRelH relativeFrom="page">
              <wp14:pctWidth>0</wp14:pctWidth>
            </wp14:sizeRelH>
            <wp14:sizeRelV relativeFrom="page">
              <wp14:pctHeight>0</wp14:pctHeight>
            </wp14:sizeRelV>
          </wp:anchor>
        </w:drawing>
      </w:r>
      <w:r w:rsidR="000C3F0F">
        <w:rPr>
          <w:noProof/>
        </w:rPr>
        <mc:AlternateContent>
          <mc:Choice Requires="wps">
            <w:drawing>
              <wp:anchor distT="0" distB="0" distL="114300" distR="114300" simplePos="0" relativeHeight="251669504" behindDoc="1" locked="0" layoutInCell="1" allowOverlap="1" wp14:anchorId="67491A07" wp14:editId="5F49C5AC">
                <wp:simplePos x="0" y="0"/>
                <wp:positionH relativeFrom="page">
                  <wp:posOffset>3208020</wp:posOffset>
                </wp:positionH>
                <wp:positionV relativeFrom="page">
                  <wp:posOffset>4315460</wp:posOffset>
                </wp:positionV>
                <wp:extent cx="4281170" cy="238125"/>
                <wp:effectExtent l="0" t="0" r="508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99B1" w14:textId="77777777" w:rsidR="004A080E" w:rsidRDefault="004A080E" w:rsidP="004A080E">
                            <w:pPr>
                              <w:spacing w:line="344" w:lineRule="exact"/>
                              <w:rPr>
                                <w:rFonts w:ascii="Calibri" w:eastAsia="Calibri" w:hAnsi="Calibri" w:cs="Calibri"/>
                                <w:sz w:val="34"/>
                                <w:szCs w:val="34"/>
                              </w:rPr>
                            </w:pPr>
                            <w:r>
                              <w:rPr>
                                <w:rFonts w:ascii="Calibri"/>
                                <w:b/>
                                <w:color w:val="0070B8"/>
                                <w:spacing w:val="11"/>
                                <w:sz w:val="34"/>
                              </w:rPr>
                              <w:t>P</w:t>
                            </w:r>
                            <w:r>
                              <w:rPr>
                                <w:rFonts w:ascii="Calibri"/>
                                <w:b/>
                                <w:color w:val="0070B8"/>
                                <w:spacing w:val="8"/>
                                <w:sz w:val="34"/>
                              </w:rPr>
                              <w:t>R</w:t>
                            </w:r>
                            <w:r>
                              <w:rPr>
                                <w:rFonts w:ascii="Calibri"/>
                                <w:b/>
                                <w:color w:val="0070B8"/>
                                <w:spacing w:val="11"/>
                                <w:sz w:val="34"/>
                              </w:rPr>
                              <w:t>OF</w:t>
                            </w:r>
                            <w:r>
                              <w:rPr>
                                <w:rFonts w:ascii="Calibri"/>
                                <w:b/>
                                <w:color w:val="0070B8"/>
                                <w:spacing w:val="8"/>
                                <w:sz w:val="34"/>
                              </w:rPr>
                              <w:t>E</w:t>
                            </w:r>
                            <w:r>
                              <w:rPr>
                                <w:rFonts w:ascii="Calibri"/>
                                <w:b/>
                                <w:color w:val="0070B8"/>
                                <w:spacing w:val="12"/>
                                <w:w w:val="99"/>
                                <w:sz w:val="34"/>
                              </w:rPr>
                              <w:t>SSIONA</w:t>
                            </w:r>
                            <w:r>
                              <w:rPr>
                                <w:rFonts w:ascii="Calibri"/>
                                <w:b/>
                                <w:color w:val="0070B8"/>
                                <w:w w:val="99"/>
                                <w:sz w:val="34"/>
                              </w:rPr>
                              <w:t>L</w:t>
                            </w:r>
                            <w:r>
                              <w:rPr>
                                <w:rFonts w:ascii="Calibri"/>
                                <w:b/>
                                <w:color w:val="0070B8"/>
                                <w:spacing w:val="22"/>
                                <w:sz w:val="34"/>
                              </w:rPr>
                              <w:t xml:space="preserve"> </w:t>
                            </w:r>
                            <w:r>
                              <w:rPr>
                                <w:rFonts w:ascii="Calibri"/>
                                <w:b/>
                                <w:color w:val="0070B8"/>
                                <w:spacing w:val="11"/>
                                <w:w w:val="99"/>
                                <w:sz w:val="34"/>
                              </w:rPr>
                              <w:t>EXPERIENCE</w:t>
                            </w:r>
                          </w:p>
                          <w:p w14:paraId="58FBF3CA" w14:textId="77777777" w:rsidR="004A080E" w:rsidRDefault="004A080E" w:rsidP="004A080E">
                            <w:pPr>
                              <w:pStyle w:val="GvdeMetni"/>
                              <w:tabs>
                                <w:tab w:val="left" w:pos="7531"/>
                              </w:tabs>
                              <w:spacing w:line="222" w:lineRule="exact"/>
                            </w:pPr>
                            <w:r>
                              <w:rPr>
                                <w:u w:val="single" w:color="0070B8"/>
                              </w:rPr>
                              <w:t xml:space="preserve"> </w:t>
                            </w:r>
                            <w:r>
                              <w:rPr>
                                <w:u w:val="single" w:color="0070B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1A07" id="Text Box 58" o:spid="_x0000_s1027" type="#_x0000_t202" style="position:absolute;margin-left:252.6pt;margin-top:339.8pt;width:337.1pt;height:1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Xi2AEAAJgDAAAOAAAAZHJzL2Uyb0RvYy54bWysU9uO0zAQfUfiHyy/0zThVkVNV8uuFiEt&#10;LNLCBziOnVgkHjN2m5SvZ+wkXS5viBdrMmOfOefMZH81DT07KfQGbMXzzZYzZSU0xrYV//rl7sWO&#10;Mx+EbUQPVlX8rDy/Ojx/th9dqQrooG8UMgKxvhxdxbsQXJllXnZqEH4DTlkqasBBBPrENmtQjIQ+&#10;9Fmx3b7JRsDGIUjlPWVv5yI/JHytlQwPWnsVWF9x4hbSiems45kd9qJsUbjOyIWG+AcWgzCWml6g&#10;bkUQ7IjmL6jBSAQPOmwkDBlobaRKGkhNvv1DzWMnnEpayBzvLjb5/wcrP50e3WdkYXoHEw0wifDu&#10;HuQ3zyzcdMK26hoRxk6Jhhrn0bJsdL5cnkarfekjSD1+hIaGLI4BEtCkcYiukE5G6DSA88V0NQUm&#10;Kfmq2OX5WypJqhUvd3nxOrUQ5fraoQ/vFQwsBhVHGmpCF6d7HyIbUa5XYjMLd6bv02B7+1uCLsZM&#10;Yh8Jz9TDVE/MNIu0KKaG5kxyEOZ1ofWmoAP8wdlIq1Jx//0oUHHWf7BkSdyrNcA1qNdAWElPKx44&#10;m8ObMO/f0aFpO0KeTbdwTbZpkxQ9sVjo0viT0GVV4379+p1uPf1Qh58AAAD//wMAUEsDBBQABgAI&#10;AAAAIQB2EMq/4gAAAAwBAAAPAAAAZHJzL2Rvd25yZXYueG1sTI/BTsMwEETvSPyDtZW4UTsVTUia&#10;TVUhOCEh0nDg6CRuYjVeh9htw9/jnspxNU8zb/PtbAZ2VpPTlhCipQCmqLGtpg7hq3p7fAbmvKRW&#10;DpYUwq9ysC3u73KZtfZCpTrvfcdCCblMIvTejxnnrumVkW5pR0UhO9jJSB/OqePtJC+h3Ax8JUTM&#10;jdQUFno5qpdeNcf9ySDsvql81T8f9Wd5KHVVpYLe4yPiw2LebYB5NfsbDFf9oA5FcKrtiVrHBoS1&#10;WK8CihAnaQzsSkRJ+gSsRkiiJAJe5Pz/E8UfAAAA//8DAFBLAQItABQABgAIAAAAIQC2gziS/gAA&#10;AOEBAAATAAAAAAAAAAAAAAAAAAAAAABbQ29udGVudF9UeXBlc10ueG1sUEsBAi0AFAAGAAgAAAAh&#10;ADj9If/WAAAAlAEAAAsAAAAAAAAAAAAAAAAALwEAAF9yZWxzLy5yZWxzUEsBAi0AFAAGAAgAAAAh&#10;AJqTdeLYAQAAmAMAAA4AAAAAAAAAAAAAAAAALgIAAGRycy9lMm9Eb2MueG1sUEsBAi0AFAAGAAgA&#10;AAAhAHYQyr/iAAAADAEAAA8AAAAAAAAAAAAAAAAAMgQAAGRycy9kb3ducmV2LnhtbFBLBQYAAAAA&#10;BAAEAPMAAABBBQAAAAA=&#10;" filled="f" stroked="f">
                <v:textbox inset="0,0,0,0">
                  <w:txbxContent>
                    <w:p w14:paraId="261399B1" w14:textId="77777777" w:rsidR="004A080E" w:rsidRDefault="004A080E" w:rsidP="004A080E">
                      <w:pPr>
                        <w:spacing w:line="344" w:lineRule="exact"/>
                        <w:rPr>
                          <w:rFonts w:ascii="Calibri" w:eastAsia="Calibri" w:hAnsi="Calibri" w:cs="Calibri"/>
                          <w:sz w:val="34"/>
                          <w:szCs w:val="34"/>
                        </w:rPr>
                      </w:pPr>
                      <w:r>
                        <w:rPr>
                          <w:rFonts w:ascii="Calibri"/>
                          <w:b/>
                          <w:color w:val="0070B8"/>
                          <w:spacing w:val="11"/>
                          <w:sz w:val="34"/>
                        </w:rPr>
                        <w:t>P</w:t>
                      </w:r>
                      <w:r>
                        <w:rPr>
                          <w:rFonts w:ascii="Calibri"/>
                          <w:b/>
                          <w:color w:val="0070B8"/>
                          <w:spacing w:val="8"/>
                          <w:sz w:val="34"/>
                        </w:rPr>
                        <w:t>R</w:t>
                      </w:r>
                      <w:r>
                        <w:rPr>
                          <w:rFonts w:ascii="Calibri"/>
                          <w:b/>
                          <w:color w:val="0070B8"/>
                          <w:spacing w:val="11"/>
                          <w:sz w:val="34"/>
                        </w:rPr>
                        <w:t>OF</w:t>
                      </w:r>
                      <w:r>
                        <w:rPr>
                          <w:rFonts w:ascii="Calibri"/>
                          <w:b/>
                          <w:color w:val="0070B8"/>
                          <w:spacing w:val="8"/>
                          <w:sz w:val="34"/>
                        </w:rPr>
                        <w:t>E</w:t>
                      </w:r>
                      <w:r>
                        <w:rPr>
                          <w:rFonts w:ascii="Calibri"/>
                          <w:b/>
                          <w:color w:val="0070B8"/>
                          <w:spacing w:val="12"/>
                          <w:w w:val="99"/>
                          <w:sz w:val="34"/>
                        </w:rPr>
                        <w:t>SSIONA</w:t>
                      </w:r>
                      <w:r>
                        <w:rPr>
                          <w:rFonts w:ascii="Calibri"/>
                          <w:b/>
                          <w:color w:val="0070B8"/>
                          <w:w w:val="99"/>
                          <w:sz w:val="34"/>
                        </w:rPr>
                        <w:t>L</w:t>
                      </w:r>
                      <w:r>
                        <w:rPr>
                          <w:rFonts w:ascii="Calibri"/>
                          <w:b/>
                          <w:color w:val="0070B8"/>
                          <w:spacing w:val="22"/>
                          <w:sz w:val="34"/>
                        </w:rPr>
                        <w:t xml:space="preserve"> </w:t>
                      </w:r>
                      <w:r>
                        <w:rPr>
                          <w:rFonts w:ascii="Calibri"/>
                          <w:b/>
                          <w:color w:val="0070B8"/>
                          <w:spacing w:val="11"/>
                          <w:w w:val="99"/>
                          <w:sz w:val="34"/>
                        </w:rPr>
                        <w:t>EXPERIENCE</w:t>
                      </w:r>
                    </w:p>
                    <w:p w14:paraId="58FBF3CA" w14:textId="77777777" w:rsidR="004A080E" w:rsidRDefault="004A080E" w:rsidP="004A080E">
                      <w:pPr>
                        <w:pStyle w:val="GvdeMetni"/>
                        <w:tabs>
                          <w:tab w:val="left" w:pos="7531"/>
                        </w:tabs>
                        <w:spacing w:line="222" w:lineRule="exact"/>
                      </w:pPr>
                      <w:r>
                        <w:rPr>
                          <w:u w:val="single" w:color="0070B8"/>
                        </w:rPr>
                        <w:t xml:space="preserve"> </w:t>
                      </w:r>
                      <w:r>
                        <w:rPr>
                          <w:u w:val="single" w:color="0070B8"/>
                        </w:rPr>
                        <w:tab/>
                      </w:r>
                    </w:p>
                  </w:txbxContent>
                </v:textbox>
                <w10:wrap anchorx="page" anchory="page"/>
              </v:shape>
            </w:pict>
          </mc:Fallback>
        </mc:AlternateContent>
      </w:r>
      <w:r w:rsidR="000C3F0F">
        <w:rPr>
          <w:noProof/>
        </w:rPr>
        <mc:AlternateContent>
          <mc:Choice Requires="wps">
            <w:drawing>
              <wp:anchor distT="0" distB="0" distL="114300" distR="114300" simplePos="0" relativeHeight="251716608" behindDoc="1" locked="0" layoutInCell="1" allowOverlap="1" wp14:anchorId="6646193E" wp14:editId="7B95EB61">
                <wp:simplePos x="0" y="0"/>
                <wp:positionH relativeFrom="column">
                  <wp:posOffset>2626360</wp:posOffset>
                </wp:positionH>
                <wp:positionV relativeFrom="paragraph">
                  <wp:posOffset>4264025</wp:posOffset>
                </wp:positionV>
                <wp:extent cx="4770120" cy="1270"/>
                <wp:effectExtent l="0" t="0" r="0" b="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0120" cy="1270"/>
                        </a:xfrm>
                        <a:custGeom>
                          <a:avLst/>
                          <a:gdLst>
                            <a:gd name="T0" fmla="+- 0 4406 4406"/>
                            <a:gd name="T1" fmla="*/ T0 w 7512"/>
                            <a:gd name="T2" fmla="+- 0 11918 4406"/>
                            <a:gd name="T3" fmla="*/ T2 w 7512"/>
                          </a:gdLst>
                          <a:ahLst/>
                          <a:cxnLst>
                            <a:cxn ang="0">
                              <a:pos x="T1" y="0"/>
                            </a:cxn>
                            <a:cxn ang="0">
                              <a:pos x="T3" y="0"/>
                            </a:cxn>
                          </a:cxnLst>
                          <a:rect l="0" t="0" r="r" b="b"/>
                          <a:pathLst>
                            <a:path w="7512">
                              <a:moveTo>
                                <a:pt x="0" y="0"/>
                              </a:moveTo>
                              <a:lnTo>
                                <a:pt x="7512" y="0"/>
                              </a:lnTo>
                            </a:path>
                          </a:pathLst>
                        </a:custGeom>
                        <a:noFill/>
                        <a:ln w="12192">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9EDE" id="Freeform 113" o:spid="_x0000_s1026" style="position:absolute;margin-left:206.8pt;margin-top:335.75pt;width:375.6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MpgIAAKkFAAAOAAAAZHJzL2Uyb0RvYy54bWysVFFv0zAQfkfiP1h+BK2JQ7du1dIJNoaQ&#10;Bkxa+QGu7TQRjs/YbtPt13N20i4r8IJ4sWzf+bvvvjvf5dWu1WSrnG/AlJRNckqUESAbsy7p9+Xt&#10;yTklPnAjuQajSvqoPL1avH512dm5KqAGLZUjCGL8vLMlrUOw8yzzolYt9xOwyqCxAtfygEe3zqTj&#10;HaK3Oivy/CzrwEnrQCjv8famN9JFwq8qJcK3qvIqEF1S5BbS6tK6imu2uOTzteO2bsRAg/8Di5Y3&#10;BoMeoG544GTjmt+g2kY48FCFiYA2g6pqhEo5YDYsP8rmoeZWpVxQHG8PMvn/Byu+bu8daSTWjr2j&#10;xPAWi3TrlIqSk3iHCnXWz9Hxwd67mKO3dyB+eDRkLyzx4NGHrLovIBGHbwIkVXaVa+NLzJfskviP&#10;B/HVLhCBl9PZLGcF1kigjRWzVJuMz/dvxcaHTwoSDt/e+dCXTuIuCS8H8kuEqFqNVXx7QnIyneZn&#10;aRlKfXBje7c3GVnmpCOzU1YcOxV7p4TF2AU7/yMYStfHjGDFCAwTWO8p8nrPWuzMQBt3hMe/kieh&#10;LPgo0BLJ7RVCBHSKKf7FF2Mf+/ZvhhAOP8Fx+ztKsP1XfbqWh8gshohb0pU0aREvWtiqJSRTOCod&#10;Bnm2ajP2Ss/HrHozvogBsG/6TQoauY5Ka+C20TrVVptIhRXsokjieNCNjNZIx7v16lo7suXxZ+ez&#10;/MN5zAbRXrg52BiZ0GrF5cdhH3ij+z36axQ3NXLs3b7ZVyAfsY8d9PMC5xtuanBPlHQ4K0rqf264&#10;U5TozwY/4wXDLsPhkg7T01nsYje2rMYWbgRClTRQrHzcXod+IG2sa9Y1RmIpXQPv8f9UTWz0xK9n&#10;NRxwHqRsh9kVB874nLyeJ+ziFwAAAP//AwBQSwMEFAAGAAgAAAAhAPI2tAzeAAAADAEAAA8AAABk&#10;cnMvZG93bnJldi54bWxMj8FOwzAMhu9IvENkJG4s7RjdKE0nhEAcOEwUtLPXmLYicaom3dq3J+MC&#10;R9uffn9/sZ2sEUcafOdYQbpIQBDXTnfcKPj8eLnZgPABWaNxTApm8rAtLy8KzLU78Tsdq9CIGMI+&#10;RwVtCH0upa9bsugXrieOty83WAxxHBqpBzzFcGvkMkkyabHj+KHFnp5aqr+r0SrA1/m+yZbV/nl3&#10;cONog5n7N6PU9dX0+AAi0BT+YDjrR3Uoo1PEWXthFKzS2yyiCrJ1egfiTKTZKrY5/K7WIMtC/i9R&#10;/gAAAP//AwBQSwECLQAUAAYACAAAACEAtoM4kv4AAADhAQAAEwAAAAAAAAAAAAAAAAAAAAAAW0Nv&#10;bnRlbnRfVHlwZXNdLnhtbFBLAQItABQABgAIAAAAIQA4/SH/1gAAAJQBAAALAAAAAAAAAAAAAAAA&#10;AC8BAABfcmVscy8ucmVsc1BLAQItABQABgAIAAAAIQDsBP/MpgIAAKkFAAAOAAAAAAAAAAAAAAAA&#10;AC4CAABkcnMvZTJvRG9jLnhtbFBLAQItABQABgAIAAAAIQDyNrQM3gAAAAwBAAAPAAAAAAAAAAAA&#10;AAAAAAAFAABkcnMvZG93bnJldi54bWxQSwUGAAAAAAQABADzAAAACwYAAAAA&#10;" path="m,l7512,e" filled="f" strokecolor="#0070b8" strokeweight=".96pt">
                <v:path arrowok="t" o:connecttype="custom" o:connectlocs="0,0;4770120,0" o:connectangles="0,0"/>
              </v:shape>
            </w:pict>
          </mc:Fallback>
        </mc:AlternateContent>
      </w:r>
      <w:r w:rsidR="000C3F0F">
        <w:rPr>
          <w:noProof/>
        </w:rPr>
        <mc:AlternateContent>
          <mc:Choice Requires="wps">
            <w:drawing>
              <wp:anchor distT="0" distB="0" distL="114300" distR="114300" simplePos="0" relativeHeight="251671552" behindDoc="1" locked="0" layoutInCell="1" allowOverlap="1" wp14:anchorId="73482429" wp14:editId="2710EAFB">
                <wp:simplePos x="0" y="0"/>
                <wp:positionH relativeFrom="page">
                  <wp:posOffset>5817870</wp:posOffset>
                </wp:positionH>
                <wp:positionV relativeFrom="page">
                  <wp:posOffset>4655185</wp:posOffset>
                </wp:positionV>
                <wp:extent cx="1623060" cy="152400"/>
                <wp:effectExtent l="0" t="0" r="152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F0F" w14:textId="5712810D" w:rsidR="004A080E" w:rsidRDefault="004A080E" w:rsidP="004A080E">
                            <w:pPr>
                              <w:spacing w:line="224" w:lineRule="exact"/>
                              <w:ind w:left="20"/>
                              <w:jc w:val="right"/>
                              <w:rPr>
                                <w:rFonts w:ascii="Calibri" w:eastAsia="Calibri" w:hAnsi="Calibri" w:cs="Calibri"/>
                                <w:sz w:val="20"/>
                                <w:szCs w:val="20"/>
                              </w:rPr>
                            </w:pPr>
                            <w:r w:rsidRPr="00E82370">
                              <w:rPr>
                                <w:rFonts w:ascii="Calibri" w:eastAsia="Calibri" w:hAnsi="Calibri" w:cs="Calibri"/>
                                <w:b/>
                                <w:bCs/>
                                <w:color w:val="0070B8"/>
                                <w:spacing w:val="7"/>
                                <w:sz w:val="20"/>
                                <w:szCs w:val="20"/>
                              </w:rPr>
                              <w:t>2005-202</w:t>
                            </w:r>
                            <w:r w:rsidR="00D15266">
                              <w:rPr>
                                <w:rFonts w:ascii="Calibri" w:eastAsia="Calibri" w:hAnsi="Calibri" w:cs="Calibri"/>
                                <w:b/>
                                <w:bCs/>
                                <w:color w:val="0070B8"/>
                                <w:spacing w:val="7"/>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2429" id="Text Box 67" o:spid="_x0000_s1028" type="#_x0000_t202" style="position:absolute;margin-left:458.1pt;margin-top:366.55pt;width:127.8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vr2gEAAJgDAAAOAAAAZHJzL2Uyb0RvYy54bWysU9uO0zAQfUfiHyy/06QBKhQ1XS27WoS0&#10;XKRlP8B1nMQi8ZgZt0n5esZO04XlDfFijT32mXPOjLdX09CLo0Gy4Cq5XuVSGKehtq6t5OO3u1fv&#10;pKCgXK16cKaSJ0PyavfyxXb0pSmgg742KBjEUTn6SnYh+DLLSHdmULQCbxwnG8BBBd5im9WoRkYf&#10;+qzI8002AtYeQRsiPr2dk3KX8JvG6PClacgE0VeSuYW0Ylr3cc12W1W2qHxn9ZmG+gcWg7KOi16g&#10;blVQ4oD2L6jBagSCJqw0DBk0jdUmaWA16/yZmodOeZO0sDnkLzbR/4PVn48P/iuKML2HiRuYRJC/&#10;B/2dhIObTrnWXCPC2BlVc+F1tCwbPZXnp9FqKimC7MdPUHOT1SFAApoaHKIrrFMwOjfgdDHdTEHo&#10;WHJTvM43nNKcW78t3uSpK5kql9ceKXwwMIgYVBK5qQldHe8pRDaqXK7EYg7ubN+nxvbujwO+GE8S&#10;+0h4ph6m/SRsXckiSoti9lCfWA7CPC483hx0gD+lGHlUKkk/DgqNFP1Hx5bEuVoCXIL9Eiin+Wkl&#10;gxRzeBPm+Tt4tG3HyLPpDq7ZtsYmRU8sznS5/UnoeVTjfP2+T7eePtTuFwAAAP//AwBQSwMEFAAG&#10;AAgAAAAhAAYO4+zhAAAADAEAAA8AAABkcnMvZG93bnJldi54bWxMj8FOwzAMhu9IvENkJG4szSZa&#10;VppOE4ITEqIrB45p47XRGqc02Vbenuw0jrY//f7+YjPbgZ1w8saRBLFIgCG1ThvqJHzVbw9PwHxQ&#10;pNXgCCX8oodNeXtTqFy7M1V42oWOxRDyuZLQhzDmnPu2R6v8wo1I8bZ3k1UhjlPH9aTOMdwOfJkk&#10;KbfKUPzQqxFfemwPu6OVsP2m6tX8fDSf1b4ydb1O6D09SHl/N2+fgQWcwxWGi35UhzI6Ne5I2rNB&#10;wlqky4hKyFYrAexCiEzENk1cPWYCeFnw/yXKPwAAAP//AwBQSwECLQAUAAYACAAAACEAtoM4kv4A&#10;AADhAQAAEwAAAAAAAAAAAAAAAAAAAAAAW0NvbnRlbnRfVHlwZXNdLnhtbFBLAQItABQABgAIAAAA&#10;IQA4/SH/1gAAAJQBAAALAAAAAAAAAAAAAAAAAC8BAABfcmVscy8ucmVsc1BLAQItABQABgAIAAAA&#10;IQA5fjvr2gEAAJgDAAAOAAAAAAAAAAAAAAAAAC4CAABkcnMvZTJvRG9jLnhtbFBLAQItABQABgAI&#10;AAAAIQAGDuPs4QAAAAwBAAAPAAAAAAAAAAAAAAAAADQEAABkcnMvZG93bnJldi54bWxQSwUGAAAA&#10;AAQABADzAAAAQgUAAAAA&#10;" filled="f" stroked="f">
                <v:textbox inset="0,0,0,0">
                  <w:txbxContent>
                    <w:p w14:paraId="5F1E6F0F" w14:textId="5712810D" w:rsidR="004A080E" w:rsidRDefault="004A080E" w:rsidP="004A080E">
                      <w:pPr>
                        <w:spacing w:line="224" w:lineRule="exact"/>
                        <w:ind w:left="20"/>
                        <w:jc w:val="right"/>
                        <w:rPr>
                          <w:rFonts w:ascii="Calibri" w:eastAsia="Calibri" w:hAnsi="Calibri" w:cs="Calibri"/>
                          <w:sz w:val="20"/>
                          <w:szCs w:val="20"/>
                        </w:rPr>
                      </w:pPr>
                      <w:r w:rsidRPr="00E82370">
                        <w:rPr>
                          <w:rFonts w:ascii="Calibri" w:eastAsia="Calibri" w:hAnsi="Calibri" w:cs="Calibri"/>
                          <w:b/>
                          <w:bCs/>
                          <w:color w:val="0070B8"/>
                          <w:spacing w:val="7"/>
                          <w:sz w:val="20"/>
                          <w:szCs w:val="20"/>
                        </w:rPr>
                        <w:t>2005-202</w:t>
                      </w:r>
                      <w:r w:rsidR="00D15266">
                        <w:rPr>
                          <w:rFonts w:ascii="Calibri" w:eastAsia="Calibri" w:hAnsi="Calibri" w:cs="Calibri"/>
                          <w:b/>
                          <w:bCs/>
                          <w:color w:val="0070B8"/>
                          <w:spacing w:val="7"/>
                          <w:sz w:val="20"/>
                          <w:szCs w:val="20"/>
                        </w:rPr>
                        <w:t>3</w:t>
                      </w:r>
                    </w:p>
                  </w:txbxContent>
                </v:textbox>
                <w10:wrap anchorx="page" anchory="page"/>
              </v:shape>
            </w:pict>
          </mc:Fallback>
        </mc:AlternateContent>
      </w:r>
      <w:r w:rsidR="000C3F0F">
        <w:rPr>
          <w:noProof/>
        </w:rPr>
        <mc:AlternateContent>
          <mc:Choice Requires="wps">
            <w:drawing>
              <wp:anchor distT="0" distB="0" distL="114300" distR="114300" simplePos="0" relativeHeight="251670528" behindDoc="1" locked="0" layoutInCell="1" allowOverlap="1" wp14:anchorId="5DAA4F43" wp14:editId="51046B5B">
                <wp:simplePos x="0" y="0"/>
                <wp:positionH relativeFrom="page">
                  <wp:posOffset>2809875</wp:posOffset>
                </wp:positionH>
                <wp:positionV relativeFrom="page">
                  <wp:posOffset>4648200</wp:posOffset>
                </wp:positionV>
                <wp:extent cx="3143250" cy="333375"/>
                <wp:effectExtent l="0" t="0" r="0"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9A65" w14:textId="77777777" w:rsidR="004A080E" w:rsidRPr="00E82370" w:rsidRDefault="004A080E" w:rsidP="004A080E">
                            <w:pPr>
                              <w:pStyle w:val="AralkYok"/>
                              <w:rPr>
                                <w:b/>
                              </w:rPr>
                            </w:pPr>
                            <w:r w:rsidRPr="00E82370">
                              <w:rPr>
                                <w:b/>
                              </w:rPr>
                              <w:t>FREELANCE RESEARCHER - FREELANCE TRANSLATOR</w:t>
                            </w:r>
                          </w:p>
                          <w:p w14:paraId="25FEC878" w14:textId="77777777" w:rsidR="004A080E" w:rsidRPr="00E82370" w:rsidRDefault="004A080E" w:rsidP="004A080E">
                            <w:pPr>
                              <w:pStyle w:val="AralkYok"/>
                              <w:rPr>
                                <w:rFonts w:ascii="Calibri" w:eastAsia="Calibri" w:hAnsi="Calibri" w:cs="Calibri"/>
                                <w:color w:val="2E74B5" w:themeColor="accent5" w:themeShade="BF"/>
                              </w:rPr>
                            </w:pPr>
                            <w:r w:rsidRPr="00E82370">
                              <w:rPr>
                                <w:b/>
                                <w:color w:val="2E74B5" w:themeColor="accent5" w:themeShade="BF"/>
                              </w:rPr>
                              <w:t>MERSIN, TURKEY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4F43" id="Text Box 66" o:spid="_x0000_s1029" type="#_x0000_t202" style="position:absolute;margin-left:221.25pt;margin-top:366pt;width:247.5pt;height:26.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jx2QEAAJgDAAAOAAAAZHJzL2Uyb0RvYy54bWysU9uO0zAQfUfiHyy/0/TCAoqarpZdLUJa&#10;LtLCBziO3VgkHjPjNilfz9hpulzeEHmwxmP7zDlnJtvrse/E0SA58JVcLZZSGK+hcX5fya9f7l+8&#10;kYKi8o3qwJtKngzJ693zZ9shlGYNLXSNQcEgnsohVLKNMZRFQbo1vaIFBOP50AL2KvIW90WDamD0&#10;vivWy+WrYgBsAoI2RJy9mw7lLuNba3T8ZC2ZKLpKMreYV8xrndZit1XlHlVonT7TUP/AolfOc9EL&#10;1J2KShzQ/QXVO41AYONCQ1+AtU6brIHVrJZ/qHlsVTBZC5tD4WIT/T9Y/fH4GD6jiONbGLmBWQSF&#10;B9DfSHi4bZXfmxtEGFqjGi68SpYVQ6Dy/DRZTSUlkHr4AA03WR0iZKDRYp9cYZ2C0bkBp4vpZoxC&#10;c3KzerlZX/GR5rMNf6+vcglVzq8DUnxnoBcpqCRyUzO6Oj5QTGxUOV9JxTzcu67Lje38bwm+mDKZ&#10;fSI8UY9jPQrXcPFUN4mpoTmxHIRpXHi8OWgBf0gx8KhUkr4fFBopuveeLUlzNQc4B/UcKK/5aSWj&#10;FFN4G6f5OwR0+5aRJ9M93LBt1mVFTyzOdLn9Weh5VNN8/brPt55+qN1PAAAA//8DAFBLAwQUAAYA&#10;CAAAACEArthv4eAAAAALAQAADwAAAGRycy9kb3ducmV2LnhtbEyPTU+DQBCG7yb+h82YeLOLlH4h&#10;S9MYPZkYKR48LuwUSNlZZLct/nvHUz3OO0/ej2w72V6ccfSdIwWPswgEUu1MR42Cz/L1YQ3CB01G&#10;945QwQ962Oa3N5lOjbtQged9aASbkE+1gjaEIZXS1y1a7WduQOLfwY1WBz7HRppRX9jc9jKOoqW0&#10;uiNOaPWAzy3Wx/3JKth9UfHSfb9XH8Wh6MpyE9Hb8qjU/d20ewIRcApXGP7qc3XIuVPlTmS86BUk&#10;SbxgVMFqHvMoJjbzFSsVK+tkATLP5P8N+S8AAAD//wMAUEsBAi0AFAAGAAgAAAAhALaDOJL+AAAA&#10;4QEAABMAAAAAAAAAAAAAAAAAAAAAAFtDb250ZW50X1R5cGVzXS54bWxQSwECLQAUAAYACAAAACEA&#10;OP0h/9YAAACUAQAACwAAAAAAAAAAAAAAAAAvAQAAX3JlbHMvLnJlbHNQSwECLQAUAAYACAAAACEA&#10;gCYo8dkBAACYAwAADgAAAAAAAAAAAAAAAAAuAgAAZHJzL2Uyb0RvYy54bWxQSwECLQAUAAYACAAA&#10;ACEArthv4eAAAAALAQAADwAAAAAAAAAAAAAAAAAzBAAAZHJzL2Rvd25yZXYueG1sUEsFBgAAAAAE&#10;AAQA8wAAAEAFAAAAAA==&#10;" filled="f" stroked="f">
                <v:textbox inset="0,0,0,0">
                  <w:txbxContent>
                    <w:p w14:paraId="081B9A65" w14:textId="77777777" w:rsidR="004A080E" w:rsidRPr="00E82370" w:rsidRDefault="004A080E" w:rsidP="004A080E">
                      <w:pPr>
                        <w:pStyle w:val="AralkYok"/>
                        <w:rPr>
                          <w:b/>
                        </w:rPr>
                      </w:pPr>
                      <w:r w:rsidRPr="00E82370">
                        <w:rPr>
                          <w:b/>
                        </w:rPr>
                        <w:t>FREELANCE RESEARCHER - FREELANCE TRANSLATOR</w:t>
                      </w:r>
                    </w:p>
                    <w:p w14:paraId="25FEC878" w14:textId="77777777" w:rsidR="004A080E" w:rsidRPr="00E82370" w:rsidRDefault="004A080E" w:rsidP="004A080E">
                      <w:pPr>
                        <w:pStyle w:val="AralkYok"/>
                        <w:rPr>
                          <w:rFonts w:ascii="Calibri" w:eastAsia="Calibri" w:hAnsi="Calibri" w:cs="Calibri"/>
                          <w:color w:val="2E74B5" w:themeColor="accent5" w:themeShade="BF"/>
                        </w:rPr>
                      </w:pPr>
                      <w:r w:rsidRPr="00E82370">
                        <w:rPr>
                          <w:b/>
                          <w:color w:val="2E74B5" w:themeColor="accent5" w:themeShade="BF"/>
                        </w:rPr>
                        <w:t>MERSIN, TURKEY</w:t>
                      </w:r>
                    </w:p>
                  </w:txbxContent>
                </v:textbox>
                <w10:wrap anchorx="page" anchory="page"/>
              </v:shape>
            </w:pict>
          </mc:Fallback>
        </mc:AlternateContent>
      </w:r>
      <w:r w:rsidR="000C3F0F">
        <w:rPr>
          <w:noProof/>
        </w:rPr>
        <mc:AlternateContent>
          <mc:Choice Requires="wps">
            <w:drawing>
              <wp:anchor distT="0" distB="0" distL="114300" distR="114300" simplePos="0" relativeHeight="251730944" behindDoc="1" locked="0" layoutInCell="1" allowOverlap="1" wp14:anchorId="7F28455C" wp14:editId="3E2386F8">
                <wp:simplePos x="0" y="0"/>
                <wp:positionH relativeFrom="column">
                  <wp:posOffset>2685415</wp:posOffset>
                </wp:positionH>
                <wp:positionV relativeFrom="paragraph">
                  <wp:posOffset>5062220</wp:posOffset>
                </wp:positionV>
                <wp:extent cx="60960" cy="6096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9475 9379"/>
                            <a:gd name="T3" fmla="*/ 9475 h 96"/>
                            <a:gd name="T4" fmla="+- 0 4502 4406"/>
                            <a:gd name="T5" fmla="*/ T4 w 96"/>
                            <a:gd name="T6" fmla="+- 0 9475 9379"/>
                            <a:gd name="T7" fmla="*/ 9475 h 96"/>
                            <a:gd name="T8" fmla="+- 0 4502 4406"/>
                            <a:gd name="T9" fmla="*/ T8 w 96"/>
                            <a:gd name="T10" fmla="+- 0 9379 9379"/>
                            <a:gd name="T11" fmla="*/ 9379 h 96"/>
                            <a:gd name="T12" fmla="+- 0 4406 4406"/>
                            <a:gd name="T13" fmla="*/ T12 w 96"/>
                            <a:gd name="T14" fmla="+- 0 9379 9379"/>
                            <a:gd name="T15" fmla="*/ 9379 h 96"/>
                            <a:gd name="T16" fmla="+- 0 4406 4406"/>
                            <a:gd name="T17" fmla="*/ T16 w 96"/>
                            <a:gd name="T18" fmla="+- 0 9475 9379"/>
                            <a:gd name="T19" fmla="*/ 94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6103" id="Freeform 22" o:spid="_x0000_s1026" style="position:absolute;margin-left:211.45pt;margin-top:398.6pt;width:4.8pt;height:4.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dwNgMAAOYIAAAOAAAAZHJzL2Uyb0RvYy54bWysVm1vmzAQ/j5p/8Hyx00rkOaliUqqrVWn&#10;Sd1WqewHOMYENLA92wnpfv3OBqeQwhRN+wK27+H83HM+H9c3h6pEe6Z0IXiMo4sQI8apSAu+jfGP&#10;5P7DFUbaEJ6SUnAW42em8c367ZvrWq7YROSiTJlC4ITrVS1jnBsjV0Ggac4qoi+EZByMmVAVMTBV&#10;2yBVpAbvVRlMwnAe1EKlUgnKtIbVu8aI185/ljFqvmeZZgaVMQZuxj2Ve27sM1hfk9VWEZkXtKVB&#10;/oFFRQoOmx5d3RFD0E4Vr1xVBVVCi8xcUFEFIssKylwMEE0UnkTzlBPJXCwgjpZHmfT/c0u/7R8V&#10;KtIYTyYYcVJBju4VY1ZxBEugTy31CmBP8lHZCLV8EPSnBkPQs9iJBgza1F9FCm7IzginySFTlf0S&#10;okUHJ/3zUXp2MIjC4jxcziE/FCzN0PonK/8p3WnzmQnnhuwftGnylsLIqZ621BPwkVUlpPD9BxSi&#10;6TScu0eb5yMs8rB3AUpCVKPl/BQCcnQ8LaeLGVpeLpansEsPA08OlA/4mnpQw2oWTgZZzTzMspoO&#10;spp7iPM0ymrhYX9jBaXZiXA6xmrpYZbV1SCrqC+71WlQrKiru0MNqRX1pR9PYlf7JJoMU+trP06t&#10;K/44tb7+49S6CUii+TC1fgJGkxl1M9A7Y1AhW18DJPdlQQ+8rQsYIWJv4tAVohTaFmACWYA6Sy7t&#10;WQYXgLJFNAIGXSx4cRYYmFow5Pkc1xEk0MFn58FBVAd3ReiJN+82YAUX/ulVrzCCq35jtyArSYzV&#10;yQ9RHWMofZS7l12txJ4lwtnNy23VXA+w1Yu55F2YdQLcjjhv9W/pnLUo13bAmTf6dwOCWgJP52Be&#10;7UZLoVmjvA3UZfcYsRWqc41qURbpfVGWNlattpvbUqE9sX0yXISfrtqU9GClOyhc2M+abeyK6wP2&#10;6m96xUakz9AGlGiaLfwcwCAX6jdGNTTaGOtfO6IYRuUXDp1sGUEVQWd2k+lsMYGJ6lo2XQvhFFzF&#10;2GA42HZ4a5puvpOq2OawU+SOOhcfof1khW0Ujl/Dqp1AM3XatI3fduvu3KFefk/WfwAAAP//AwBQ&#10;SwMEFAAGAAgAAAAhAAq0tEbhAAAACwEAAA8AAABkcnMvZG93bnJldi54bWxMj8tOwzAQRfdI/IM1&#10;SGwQtXFfaYhTARI7KkEfEstpPCQRsR3ZTpv+PWYFy9E9uvdMsR5Nx07kQ+usgoeJAEa2crq1tYL9&#10;7vU+AxYiWo2ds6TgQgHW5fVVgbl2Z/tBp22sWSqxIUcFTYx9znmoGjIYJq4nm7Iv5w3GdPqaa4/n&#10;VG46LoVYcIOtTQsN9vTSUPW9HYwCc3ibPl92m7kjfJcm+LvhU5BStzfj0yOwSGP8g+FXP6lDmZyO&#10;brA6sE7BTMpVQhUsV0sJLBGzqZwDOyrIxCIDXhb8/w/lDwAAAP//AwBQSwECLQAUAAYACAAAACEA&#10;toM4kv4AAADhAQAAEwAAAAAAAAAAAAAAAAAAAAAAW0NvbnRlbnRfVHlwZXNdLnhtbFBLAQItABQA&#10;BgAIAAAAIQA4/SH/1gAAAJQBAAALAAAAAAAAAAAAAAAAAC8BAABfcmVscy8ucmVsc1BLAQItABQA&#10;BgAIAAAAIQCgyCdwNgMAAOYIAAAOAAAAAAAAAAAAAAAAAC4CAABkcnMvZTJvRG9jLnhtbFBLAQIt&#10;ABQABgAIAAAAIQAKtLRG4QAAAAsBAAAPAAAAAAAAAAAAAAAAAJAFAABkcnMvZG93bnJldi54bWxQ&#10;SwUGAAAAAAQABADzAAAAngYAAAAA&#10;" path="m,96r96,l96,,,,,96xe" fillcolor="#0070b8" stroked="f">
                <v:path arrowok="t" o:connecttype="custom" o:connectlocs="0,6016625;60960,6016625;60960,5955665;0,5955665;0,6016625" o:connectangles="0,0,0,0,0"/>
              </v:shape>
            </w:pict>
          </mc:Fallback>
        </mc:AlternateContent>
      </w:r>
      <w:r w:rsidR="000C3F0F">
        <w:rPr>
          <w:noProof/>
        </w:rPr>
        <mc:AlternateContent>
          <mc:Choice Requires="wps">
            <w:drawing>
              <wp:anchor distT="0" distB="0" distL="114300" distR="114300" simplePos="0" relativeHeight="251736064" behindDoc="1" locked="0" layoutInCell="1" allowOverlap="1" wp14:anchorId="089D8CCF" wp14:editId="24C97437">
                <wp:simplePos x="0" y="0"/>
                <wp:positionH relativeFrom="column">
                  <wp:posOffset>2686050</wp:posOffset>
                </wp:positionH>
                <wp:positionV relativeFrom="paragraph">
                  <wp:posOffset>6073775</wp:posOffset>
                </wp:positionV>
                <wp:extent cx="60960" cy="6096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9475 9379"/>
                            <a:gd name="T3" fmla="*/ 9475 h 96"/>
                            <a:gd name="T4" fmla="+- 0 4502 4406"/>
                            <a:gd name="T5" fmla="*/ T4 w 96"/>
                            <a:gd name="T6" fmla="+- 0 9475 9379"/>
                            <a:gd name="T7" fmla="*/ 9475 h 96"/>
                            <a:gd name="T8" fmla="+- 0 4502 4406"/>
                            <a:gd name="T9" fmla="*/ T8 w 96"/>
                            <a:gd name="T10" fmla="+- 0 9379 9379"/>
                            <a:gd name="T11" fmla="*/ 9379 h 96"/>
                            <a:gd name="T12" fmla="+- 0 4406 4406"/>
                            <a:gd name="T13" fmla="*/ T12 w 96"/>
                            <a:gd name="T14" fmla="+- 0 9379 9379"/>
                            <a:gd name="T15" fmla="*/ 9379 h 96"/>
                            <a:gd name="T16" fmla="+- 0 4406 4406"/>
                            <a:gd name="T17" fmla="*/ T16 w 96"/>
                            <a:gd name="T18" fmla="+- 0 9475 9379"/>
                            <a:gd name="T19" fmla="*/ 94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4885" id="Freeform 2" o:spid="_x0000_s1026" style="position:absolute;margin-left:211.5pt;margin-top:478.25pt;width:4.8pt;height:4.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0mNAMAAOQIAAAOAAAAZHJzL2Uyb0RvYy54bWysVl1vmzAUfZ+0/2D5cdMKpPloopJqa9Vp&#10;UrdVKvsBjjEBDWzPdkK6X79rg1NIYYqmvYCND8fnnsv15frmUJVoz5QuBI9xdBFixDgVacG3Mf6R&#10;3H+4wkgbwlNSCs5i/Mw0vlm/fXNdyxWbiFyUKVMISLhe1TLGuTFyFQSa5qwi+kJIxmExE6oiBqZq&#10;G6SK1MBelcEkDOdBLVQqlaBMa3h61yzitePPMkbN9yzTzKAyxqDNuKty1429ButrstoqIvOCtjLI&#10;P6ioSMFh0yPVHTEE7VTxiqoqqBJaZOaCiioQWVZQ5mKAaKLwJJqnnEjmYgFztDzapP8fLf22f1So&#10;SGM8wYiTClJ0rxizhqOJdaeWegWgJ/mobHxaPgj6U8NC0FuxEw0YtKm/ihRYyM4I58ghU5V9E2JF&#10;B2f889F4djCIwsN5uJxDdiisNEPLT1b+VbrT5jMTjobsH7RpspbCyHmetsoT4MiqEhL4/gMK0XQa&#10;zt2lzfIRFnnYuwAlIarRcn4KATc6TMvpYoaWl4vlKezSw4DJgfIBrqkHNapm4WRQ1czDrKrpoKq5&#10;hzimUVULD/ubKijMToTTMVVLD7OqrgZVRX3brU+DZkVd3x1qyK2ob/14ErveJ9FkWFrf+3FpXfPH&#10;pfX9H5fWTUASzYel9RMwmsyom4HeNwYVsvU1QHJfFvTA27qAESL2HA5dIUqhbQEmkAWos+TSfstA&#10;AShbRCNg8MWCF2eBQakFQ57PoY4ggQ4+Ow8Opjq4K0IvvLm3ASs47k8PeoURHPQbuwVZSWKsT36I&#10;6hhD6aPc3ezTSuxZIty6eTmtmuMBtnpZLnkXZklA2xHnV/1dOrIW5ZoOkPlFf29AUEvAdA7m1W60&#10;FJo1zttAXXaPEVujOseoFmWR3hdlaWPVaru5LRXaE9slw0X46apNSQ9Wug+FC/tas4194vqAPfqb&#10;XrER6TO0ASWaVgu/BjDIhfqNUQ1tNsb6144ohlH5hUMfW0ZQRdCX3WQ6W0xgororm+4K4RSoYmww&#10;fNh2eGuaXr6TqtjmsFPkPnUuPkL7yQrbKJy+RlU7gVbqvGnbvu3V3blDvfycrP8AAAD//wMAUEsD&#10;BBQABgAIAAAAIQCmBBxL4AAAAAsBAAAPAAAAZHJzL2Rvd25yZXYueG1sTI/BTsMwEETvSPyDtUhc&#10;EHWaNFYJcSpA4gYStCD16MZLEhGvo9hp079nOcFxdkazb8rN7HpxxDF0njQsFwkIpNrbjhoNH7vn&#10;2zWIEA1Z03tCDWcMsKkuL0pTWH+idzxuYyO4hEJhNLQxDoWUoW7RmbDwAxJ7X350JrIcG2lHc+Jy&#10;18s0SZR0piP+0JoBn1qsv7eT0+A+X7LH8+4192jeUhfGm2mfoNbXV/PDPYiIc/wLwy8+o0PFTAc/&#10;kQ2i17BKM94SNdzlKgfBiVWWKhAHvii1BFmV8v+G6gcAAP//AwBQSwECLQAUAAYACAAAACEAtoM4&#10;kv4AAADhAQAAEwAAAAAAAAAAAAAAAAAAAAAAW0NvbnRlbnRfVHlwZXNdLnhtbFBLAQItABQABgAI&#10;AAAAIQA4/SH/1gAAAJQBAAALAAAAAAAAAAAAAAAAAC8BAABfcmVscy8ucmVsc1BLAQItABQABgAI&#10;AAAAIQBXC90mNAMAAOQIAAAOAAAAAAAAAAAAAAAAAC4CAABkcnMvZTJvRG9jLnhtbFBLAQItABQA&#10;BgAIAAAAIQCmBBxL4AAAAAsBAAAPAAAAAAAAAAAAAAAAAI4FAABkcnMvZG93bnJldi54bWxQSwUG&#10;AAAAAAQABADzAAAAmwYAAAAA&#10;" path="m,96r96,l96,,,,,96xe" fillcolor="#0070b8" stroked="f">
                <v:path arrowok="t" o:connecttype="custom" o:connectlocs="0,6016625;60960,6016625;60960,5955665;0,5955665;0,6016625" o:connectangles="0,0,0,0,0"/>
              </v:shape>
            </w:pict>
          </mc:Fallback>
        </mc:AlternateContent>
      </w:r>
      <w:r w:rsidR="000C3F0F">
        <w:rPr>
          <w:noProof/>
        </w:rPr>
        <mc:AlternateContent>
          <mc:Choice Requires="wps">
            <w:drawing>
              <wp:anchor distT="0" distB="0" distL="114300" distR="114300" simplePos="0" relativeHeight="251701248" behindDoc="1" locked="0" layoutInCell="1" allowOverlap="1" wp14:anchorId="214E7ADC" wp14:editId="39E0F20F">
                <wp:simplePos x="0" y="0"/>
                <wp:positionH relativeFrom="column">
                  <wp:posOffset>2681605</wp:posOffset>
                </wp:positionH>
                <wp:positionV relativeFrom="paragraph">
                  <wp:posOffset>5726430</wp:posOffset>
                </wp:positionV>
                <wp:extent cx="60960" cy="60960"/>
                <wp:effectExtent l="0" t="0" r="0" b="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9475 9379"/>
                            <a:gd name="T3" fmla="*/ 9475 h 96"/>
                            <a:gd name="T4" fmla="+- 0 4502 4406"/>
                            <a:gd name="T5" fmla="*/ T4 w 96"/>
                            <a:gd name="T6" fmla="+- 0 9475 9379"/>
                            <a:gd name="T7" fmla="*/ 9475 h 96"/>
                            <a:gd name="T8" fmla="+- 0 4502 4406"/>
                            <a:gd name="T9" fmla="*/ T8 w 96"/>
                            <a:gd name="T10" fmla="+- 0 9379 9379"/>
                            <a:gd name="T11" fmla="*/ 9379 h 96"/>
                            <a:gd name="T12" fmla="+- 0 4406 4406"/>
                            <a:gd name="T13" fmla="*/ T12 w 96"/>
                            <a:gd name="T14" fmla="+- 0 9379 9379"/>
                            <a:gd name="T15" fmla="*/ 9379 h 96"/>
                            <a:gd name="T16" fmla="+- 0 4406 4406"/>
                            <a:gd name="T17" fmla="*/ T16 w 96"/>
                            <a:gd name="T18" fmla="+- 0 9475 9379"/>
                            <a:gd name="T19" fmla="*/ 94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25E8" id="Freeform 109" o:spid="_x0000_s1026" style="position:absolute;margin-left:211.15pt;margin-top:450.9pt;width:4.8pt;height:4.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3COQMAAOgIAAAOAAAAZHJzL2Uyb0RvYy54bWysVtFumzAUfZ+0f7D8uKkF0oQ0UUm1teo0&#10;qdsqlX2AY0xAA9uznZDu63dtcAotqaJpL2BzT46Pz/X1zdX1vq7QjildCp7g6DzEiHEqspJvEvwz&#10;vTu7xEgbwjNSCc4S/MQ0vl69f3fVyCWbiEJUGVMISLheNjLBhTFyGQSaFqwm+lxIxiGYC1UTA1O1&#10;CTJFGmCvq2AShnHQCJVJJSjTGr7etkG8cvx5zqj5keeaGVQlGLQZ91TuubbPYHVFlhtFZFHSTgb5&#10;BxU1KTkseqC6JYagrSpfUdUlVUKL3JxTUQciz0vK3B5gN1H4YjePBZHM7QXM0fJgk/5/tPT77kGh&#10;MoPchQuMOKkhSXeKMWs5st/AoUbqJQAf5YOye9TyXtBfGgLBIGInGjBo3XwTGfCQrRHOlX2uavtL&#10;2C/aO/OfDuazvUEUPsbhIoYMUYi0Q8tPlv6ndKvNFyYcDdnda9NmLoOR8z3rtKfAkdcVJPHjGQrR&#10;dBrG7tFl+gCLPOxDgNIQNWgRv4RMPMQxLabzGVpczJ0jkOgD04WHAZMDFSNcUw9qVc3CyaiqmYdZ&#10;VdNRVbGHvK1q7mFvqYLi7Ht1TBUcjBZmVV2OqoqGtlufRs2K+r471Jhb0dD640nse59Gk3FpQ++P&#10;S+ubf1za0P/j0voJSKN4XNowAUePWNTPwOCMQYVsfA2QwpcF3fOuLmCEiL2LQ1eIUmhbgClkAeos&#10;vbBHHigAZYvoCBh8seD5SWBQasGQ51OoI0igg89Og4OpDu6K0Atv392GFVz5Ly97hRFc9mu7BFlK&#10;YqxPfoiaBEPpo8K97Nda7FgqXNw831bt9QBLPYcr3odZEtB2wPmof0tH1qFc4wEyH/TvFgS1BEyn&#10;YF6tRiuhWeu83ajL7mHH1qjeNapFVWZ3ZVXZvWq1Wd9UCu2I7ZThPPx82aVkAKvcQeHC/qxdxn5x&#10;fcBe/W2vWIvsCdqAEm27hb8HMCiE+oNRA602wfr3liiGUfWVQy9bRFBF0JvdZDqbT2Ci+pF1P0I4&#10;BaoEGwwH2w5vTNvPt1KVmwJWitxR5+ITtJ+8tI3C6WtVdRNop86brvXbft2fO9TzH5TVXwAAAP//&#10;AwBQSwMEFAAGAAgAAAAhAG5MOTPgAAAACwEAAA8AAABkcnMvZG93bnJldi54bWxMj01LxDAQhu+C&#10;/yGM4EXcJG0VtzZdVPCmsO4HeMw2Y1tskpKku91/73jS48w8vPO81Wq2AztiiL13CuRCAEPXeNO7&#10;VsFu+3r7ACwm7YwevEMFZ4ywqi8vKl0af3IfeNykllGIi6VW0KU0lpzHpkOr48KP6Oj25YPVicbQ&#10;chP0icLtwDMh7rnVvaMPnR7xpcPmezNZBXb/lj+ft+93HvU6szHcTJ8Clbq+mp8egSWc0x8Mv/qk&#10;DjU5HfzkTGSDgiLLckIVLIWkDkQUuVwCO9BGygJ4XfH/HeofAAAA//8DAFBLAQItABQABgAIAAAA&#10;IQC2gziS/gAAAOEBAAATAAAAAAAAAAAAAAAAAAAAAABbQ29udGVudF9UeXBlc10ueG1sUEsBAi0A&#10;FAAGAAgAAAAhADj9If/WAAAAlAEAAAsAAAAAAAAAAAAAAAAALwEAAF9yZWxzLy5yZWxzUEsBAi0A&#10;FAAGAAgAAAAhAO5VLcI5AwAA6AgAAA4AAAAAAAAAAAAAAAAALgIAAGRycy9lMm9Eb2MueG1sUEsB&#10;Ai0AFAAGAAgAAAAhAG5MOTPgAAAACwEAAA8AAAAAAAAAAAAAAAAAkwUAAGRycy9kb3ducmV2Lnht&#10;bFBLBQYAAAAABAAEAPMAAACgBgAAAAA=&#10;" path="m,96r96,l96,,,,,96xe" fillcolor="#0070b8" stroked="f">
                <v:path arrowok="t" o:connecttype="custom" o:connectlocs="0,6016625;60960,6016625;60960,5955665;0,5955665;0,6016625" o:connectangles="0,0,0,0,0"/>
              </v:shape>
            </w:pict>
          </mc:Fallback>
        </mc:AlternateContent>
      </w:r>
      <w:r w:rsidR="000C3F0F">
        <w:rPr>
          <w:noProof/>
        </w:rPr>
        <mc:AlternateContent>
          <mc:Choice Requires="wps">
            <w:drawing>
              <wp:anchor distT="0" distB="0" distL="114300" distR="114300" simplePos="0" relativeHeight="251740160" behindDoc="1" locked="0" layoutInCell="1" allowOverlap="1" wp14:anchorId="60715075" wp14:editId="54CE1D16">
                <wp:simplePos x="0" y="0"/>
                <wp:positionH relativeFrom="column">
                  <wp:posOffset>2686050</wp:posOffset>
                </wp:positionH>
                <wp:positionV relativeFrom="paragraph">
                  <wp:posOffset>6397625</wp:posOffset>
                </wp:positionV>
                <wp:extent cx="60960" cy="6096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9475 9379"/>
                            <a:gd name="T3" fmla="*/ 9475 h 96"/>
                            <a:gd name="T4" fmla="+- 0 4502 4406"/>
                            <a:gd name="T5" fmla="*/ T4 w 96"/>
                            <a:gd name="T6" fmla="+- 0 9475 9379"/>
                            <a:gd name="T7" fmla="*/ 9475 h 96"/>
                            <a:gd name="T8" fmla="+- 0 4502 4406"/>
                            <a:gd name="T9" fmla="*/ T8 w 96"/>
                            <a:gd name="T10" fmla="+- 0 9379 9379"/>
                            <a:gd name="T11" fmla="*/ 9379 h 96"/>
                            <a:gd name="T12" fmla="+- 0 4406 4406"/>
                            <a:gd name="T13" fmla="*/ T12 w 96"/>
                            <a:gd name="T14" fmla="+- 0 9379 9379"/>
                            <a:gd name="T15" fmla="*/ 9379 h 96"/>
                            <a:gd name="T16" fmla="+- 0 4406 4406"/>
                            <a:gd name="T17" fmla="*/ T16 w 96"/>
                            <a:gd name="T18" fmla="+- 0 9475 9379"/>
                            <a:gd name="T19" fmla="*/ 94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08D9" id="Freeform 1" o:spid="_x0000_s1026" style="position:absolute;margin-left:211.5pt;margin-top:503.75pt;width:4.8pt;height:4.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QDNAMAAOQIAAAOAAAAZHJzL2Uyb0RvYy54bWysVm1vmzAQ/j5p/8Hyx00NkOaliUqqrVWn&#10;Sd1WqewHOMYENLA92wnpfv3OBqeQkiqa9gXb3MP5ued8Pq5v9lWJdkzpQvAYR6MQI8apSAu+ifHP&#10;5P7iCiNtCE9JKTiL8TPT+Gb1/t11LZdsLHJRpkwhcML1spYxzo2RyyDQNGcV0SMhGQdjJlRFDCzV&#10;JkgVqcF7VQbjMJwFtVCpVIIyreHtXWPEK+c/yxg1P7JMM4PKGAM3457KPdf2GayuyXKjiMwL2tIg&#10;/8CiIgWHTQ+u7oghaKuKV66qgiqhRWZGVFSByLKCMhcDRBOFR9E85UQyFwuIo+VBJv3/3NLvu0eF&#10;ihRyhxEnFaToXjFmBUeRVaeWegmgJ/mobHxaPgj6S4Mh6FnsQgMGretvIgUvZGuEU2Sfqcp+CbGi&#10;vRP++SA82xtE4eUsXMwgOxQszdT6J0v/Kd1q84UJ54bsHrRpspbCzGmetswT8JFVJSTw4wUK0WQS&#10;ztyjzfIBBqE2sA8BSkJUo8XsGDL2EOdpMZlP0eJyvjiGXXoYeHKgfMDXxIMaVtNwPMhq6mGW1WSQ&#10;1cxD3mY197C3WEFhdrU6xWrhYZbV1SCrqC+71WlQrKiru0MNqRX1pT+dxK72STQeptbX/jS1rvin&#10;qfX1P02tm4Akmg1T6yfg5BGLuhnonTGokI2vAZL7sqB73tYFzBCx93DoClEKbQswgSxAnSWX9iyD&#10;C0DZIjoBBl0seH4WGJhaMOT5HNcRJNDBp+fBQVQHd0XoiTdjG7CC6/74olcYwUW/tluQpSTG6uSn&#10;qI4xlD7K3WDfVmLHEuHs5uW2aq4H2OrFXPIuzDoBbgect/pROmctyjUdcOaNfmxAUEvg6RzMq91o&#10;KTRrlLeBuuweIrZCda5RLcoivS/K0saq1WZ9Wyq0I7ZLhvPw81Wbkh6sdAeFC/tZs4194/qAvfqb&#10;XrEW6TO0ASWaVgu/BjDJhfqDUQ1tNsb695YohlH5lUMfW0RQRdCX3WIynY9hobqWdddCOAVXMTYY&#10;Drad3pqml2+lKjY57BS5o87FJ2g/WWEbhePXsGoX0EqdNm3bt726u3aol5+T1V8AAAD//wMAUEsD&#10;BBQABgAIAAAAIQDHYMKS4QAAAA0BAAAPAAAAZHJzL2Rvd25yZXYueG1sTI/NTsMwEITvSLyDtUhc&#10;ELWT9E8hTgVI3ECCFqQe3XhJIuJ1FDtt+vZsT3DcmdHsN8Vmcp044hBaTxqSmQKBVHnbUq3hc/dy&#10;vwYRoiFrOk+o4YwBNuX1VWFy60/0gcdtrAWXUMiNhibGPpcyVA06E2a+R2Lv2w/ORD6HWtrBnLjc&#10;dTJVaimdaYk/NKbH5warn+3oNLiv1+zpvHtbeDTvqQvD3bhXqPXtzfT4ACLiFP/CcMFndCiZ6eBH&#10;skF0GuZpxlsiG0qtFiA4Ms/SJYjDRUpWCciykP9XlL8AAAD//wMAUEsBAi0AFAAGAAgAAAAhALaD&#10;OJL+AAAA4QEAABMAAAAAAAAAAAAAAAAAAAAAAFtDb250ZW50X1R5cGVzXS54bWxQSwECLQAUAAYA&#10;CAAAACEAOP0h/9YAAACUAQAACwAAAAAAAAAAAAAAAAAvAQAAX3JlbHMvLnJlbHNQSwECLQAUAAYA&#10;CAAAACEAl18UAzQDAADkCAAADgAAAAAAAAAAAAAAAAAuAgAAZHJzL2Uyb0RvYy54bWxQSwECLQAU&#10;AAYACAAAACEAx2DCkuEAAAANAQAADwAAAAAAAAAAAAAAAACOBQAAZHJzL2Rvd25yZXYueG1sUEsF&#10;BgAAAAAEAAQA8wAAAJwGAAAAAA==&#10;" path="m,96r96,l96,,,,,96xe" fillcolor="#0070b8" stroked="f">
                <v:path arrowok="t" o:connecttype="custom" o:connectlocs="0,6016625;60960,6016625;60960,5955665;0,5955665;0,6016625" o:connectangles="0,0,0,0,0"/>
              </v:shape>
            </w:pict>
          </mc:Fallback>
        </mc:AlternateContent>
      </w:r>
      <w:r w:rsidR="000C3F0F">
        <w:rPr>
          <w:noProof/>
        </w:rPr>
        <mc:AlternateContent>
          <mc:Choice Requires="wps">
            <w:drawing>
              <wp:anchor distT="0" distB="0" distL="114300" distR="114300" simplePos="0" relativeHeight="251699200" behindDoc="1" locked="0" layoutInCell="1" allowOverlap="1" wp14:anchorId="24302329" wp14:editId="3AE02677">
                <wp:simplePos x="0" y="0"/>
                <wp:positionH relativeFrom="column">
                  <wp:posOffset>2683510</wp:posOffset>
                </wp:positionH>
                <wp:positionV relativeFrom="paragraph">
                  <wp:posOffset>4743450</wp:posOffset>
                </wp:positionV>
                <wp:extent cx="60960" cy="60960"/>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8515 8419"/>
                            <a:gd name="T3" fmla="*/ 8515 h 96"/>
                            <a:gd name="T4" fmla="+- 0 4502 4406"/>
                            <a:gd name="T5" fmla="*/ T4 w 96"/>
                            <a:gd name="T6" fmla="+- 0 8515 8419"/>
                            <a:gd name="T7" fmla="*/ 8515 h 96"/>
                            <a:gd name="T8" fmla="+- 0 4502 4406"/>
                            <a:gd name="T9" fmla="*/ T8 w 96"/>
                            <a:gd name="T10" fmla="+- 0 8419 8419"/>
                            <a:gd name="T11" fmla="*/ 8419 h 96"/>
                            <a:gd name="T12" fmla="+- 0 4406 4406"/>
                            <a:gd name="T13" fmla="*/ T12 w 96"/>
                            <a:gd name="T14" fmla="+- 0 8419 8419"/>
                            <a:gd name="T15" fmla="*/ 8419 h 96"/>
                            <a:gd name="T16" fmla="+- 0 4406 4406"/>
                            <a:gd name="T17" fmla="*/ T16 w 96"/>
                            <a:gd name="T18" fmla="+- 0 8515 8419"/>
                            <a:gd name="T19" fmla="*/ 851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E710" id="Freeform 111" o:spid="_x0000_s1026" style="position:absolute;margin-left:211.3pt;margin-top:373.5pt;width:4.8pt;height:4.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sUOwMAAOgIAAAOAAAAZHJzL2Uyb0RvYy54bWysVl1vmzAUfZ+0/2D5cdMKpPlWabW16jSp&#10;2yqV/QDHmIAGmNlOSPfrd6+NU5KSrpr2AjY+HM4919eXi6tdVZKtULqQdUyjs5ASUXOZFvU6pj+S&#10;2w9zSrRhdcpKWYuYPgpNry7fvrlom6UYyVyWqVAESGq9bJuY5sY0yyDQPBcV02eyETUsZlJVzMBU&#10;rYNUsRbYqzIYheE0aKVKGyW50Bqe3rhFemn5s0xw8z3LtDCkjCloM/aq7HWF1+Dygi3XijV5wTsZ&#10;7B9UVKyo4aN7qhtmGNmo4hlVVXAltczMGZdVILOs4MLGANFE4VE0DzlrhI0FzNHN3ib9/2j5t+29&#10;IkUKuYsiSmpWQZJulRBoOcFn4FDb6CUAH5p7hTHq5k7ynxoWgoMVnGjAkFX7VabAwzZGWld2marw&#10;TYiX7Kz5j3vzxc4QDg+n4WIKGeKw4obIz5b+Vb7R5rOQloZt77RxmUthZH1PO+0JcGRVCUl8/4GE&#10;ZDwOp/bSZXoPg2Ad7F1AkpC0ZDE9how8xDLNJ9GEzMfR4hh27mHAZEH5ANfYg5yqSTgaVDXxMFQ1&#10;HlQ19ZCXVc087CVVUJx9r06pWngYqpoPqooObUefBs3CTbb33aKG3IoOrT+dxL73STQalnbo/Wlp&#10;ffNPSzv0/7S0fgKSaDos7TABJ7cYbLqea7gRvWtQIWtfAyz3ZcF3dVcXMCIMz+LQFmIjNRZgAlmA&#10;OkvOcS8DBaCwiE6AwRcEz14FBqUIdgfHX6kjSKCFT15FHoGpFm6L0LO7exewgiP/+LBXlMBhv3KF&#10;2zCDPmG8OCRtTKH0SW5v+LSSW5FIu26eTit3PMCnnpbLug9DEtC2x/lVf28sWYeyjQfI/KK/OxDU&#10;EjC9BvPsa7yUWrikYnQ2u/uI0ajeMaplWaS3RVlirFqtV9elIluGnTKchZ/mXUoOYKXdKLXE19xn&#10;8IntA3j0u16xkukjtAElXbuF3wMY5FL9pqSFVhtT/WvDlKCk/FJDL1tEUEXQm+1kPJmNYKL6K6v+&#10;Cqs5UMXUUNjYOLw2rp9vGlWsc/hSZLd6LT9C+8kKbBRWn1PVTaCdWm+61o/9uj+3qKcflMs/AAAA&#10;//8DAFBLAwQUAAYACAAAACEAsIZMB98AAAALAQAADwAAAGRycy9kb3ducmV2LnhtbEyPwU7DMAyG&#10;70i8Q2QkLoilZF2HStMJkLiBBBtIHL3GtBVNUiXp1r095gRH259+f3+1me0gDhRi752Gm0UGglzj&#10;Te9aDe+7p+tbEDGhMzh4RxpOFGFTn59VWBp/dG902KZWcIiLJWroUhpLKWPTkcW48CM5vn35YDHx&#10;GFppAh453A5SZVkhLfaOP3Q40mNHzfd2shrsx/Py4bR7WXnCV2VjuJo+M9L68mK+vwORaE5/MPzq&#10;szrU7LT3kzNRDBpypQpGNazzNZdiIl8qBWLPm1VRgKwr+b9D/QMAAP//AwBQSwECLQAUAAYACAAA&#10;ACEAtoM4kv4AAADhAQAAEwAAAAAAAAAAAAAAAAAAAAAAW0NvbnRlbnRfVHlwZXNdLnhtbFBLAQIt&#10;ABQABgAIAAAAIQA4/SH/1gAAAJQBAAALAAAAAAAAAAAAAAAAAC8BAABfcmVscy8ucmVsc1BLAQIt&#10;ABQABgAIAAAAIQAP8gsUOwMAAOgIAAAOAAAAAAAAAAAAAAAAAC4CAABkcnMvZTJvRG9jLnhtbFBL&#10;AQItABQABgAIAAAAIQCwhkwH3wAAAAsBAAAPAAAAAAAAAAAAAAAAAJUFAABkcnMvZG93bnJldi54&#10;bWxQSwUGAAAAAAQABADzAAAAoQYAAAAA&#10;" path="m,96r96,l96,,,,,96xe" fillcolor="#0070b8" stroked="f">
                <v:path arrowok="t" o:connecttype="custom" o:connectlocs="0,5407025;60960,5407025;60960,5346065;0,5346065;0,5407025" o:connectangles="0,0,0,0,0"/>
              </v:shape>
            </w:pict>
          </mc:Fallback>
        </mc:AlternateContent>
      </w:r>
      <w:r w:rsidR="000C3F0F">
        <w:rPr>
          <w:noProof/>
        </w:rPr>
        <mc:AlternateContent>
          <mc:Choice Requires="wps">
            <w:drawing>
              <wp:anchor distT="0" distB="0" distL="114300" distR="114300" simplePos="0" relativeHeight="251728896" behindDoc="1" locked="0" layoutInCell="1" allowOverlap="1" wp14:anchorId="50830034" wp14:editId="2EDCC51D">
                <wp:simplePos x="0" y="0"/>
                <wp:positionH relativeFrom="page">
                  <wp:posOffset>2905125</wp:posOffset>
                </wp:positionH>
                <wp:positionV relativeFrom="page">
                  <wp:posOffset>4991100</wp:posOffset>
                </wp:positionV>
                <wp:extent cx="4547870" cy="2019300"/>
                <wp:effectExtent l="0" t="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8934"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Provided translation services (English to Turkish) and (Turkish to English) on a regular basis.</w:t>
                            </w:r>
                          </w:p>
                          <w:p w14:paraId="755760BC"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Provided review and verification of translation work as required, including materials created by third-party translation services.</w:t>
                            </w:r>
                          </w:p>
                          <w:p w14:paraId="34270C20" w14:textId="22944B4B"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Translate</w:t>
                            </w:r>
                            <w:r w:rsidR="00F91816" w:rsidRPr="000C3F0F">
                              <w:rPr>
                                <w:rFonts w:asciiTheme="minorHAnsi" w:eastAsiaTheme="minorHAnsi" w:hAnsiTheme="minorHAnsi" w:cstheme="minorHAnsi"/>
                                <w:sz w:val="22"/>
                                <w:szCs w:val="22"/>
                              </w:rPr>
                              <w:t>d</w:t>
                            </w:r>
                            <w:r w:rsidRPr="000C3F0F">
                              <w:rPr>
                                <w:rFonts w:asciiTheme="minorHAnsi" w:eastAsiaTheme="minorHAnsi" w:hAnsiTheme="minorHAnsi" w:cstheme="minorHAnsi"/>
                                <w:sz w:val="22"/>
                                <w:szCs w:val="22"/>
                              </w:rPr>
                              <w:t xml:space="preserve"> publications and documents from English into Turkish, and Turkish to English including on line material to meet deadlines and quality standards.</w:t>
                            </w:r>
                          </w:p>
                          <w:p w14:paraId="5908FCF8"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Completed backlog of written translations and entered information into digital database.</w:t>
                            </w:r>
                          </w:p>
                          <w:p w14:paraId="48DD8BA9" w14:textId="2A93EF4D"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Edit and proofread individual print and online publications to ensure the quality and consistency of Turkish materials.</w:t>
                            </w:r>
                          </w:p>
                          <w:p w14:paraId="7643BCDD" w14:textId="714A47C1"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w:t>
                            </w:r>
                            <w:r w:rsidR="00F91816" w:rsidRPr="000C3F0F">
                              <w:rPr>
                                <w:rFonts w:asciiTheme="minorHAnsi" w:eastAsiaTheme="minorHAnsi" w:hAnsiTheme="minorHAnsi" w:cstheme="minorHAnsi"/>
                                <w:sz w:val="22"/>
                                <w:szCs w:val="22"/>
                              </w:rPr>
                              <w:t>d</w:t>
                            </w:r>
                            <w:r w:rsidRPr="000C3F0F">
                              <w:rPr>
                                <w:rFonts w:asciiTheme="minorHAnsi" w:eastAsiaTheme="minorHAnsi" w:hAnsiTheme="minorHAnsi" w:cstheme="minorHAnsi"/>
                                <w:sz w:val="22"/>
                                <w:szCs w:val="22"/>
                              </w:rPr>
                              <w:t xml:space="preserve"> high-quality online English to Turkish translations in topics ranging from business presentations to web-based promotional materials.</w:t>
                            </w:r>
                          </w:p>
                          <w:p w14:paraId="47264D99" w14:textId="76C2D1CC" w:rsidR="004A080E" w:rsidRPr="000C3F0F" w:rsidRDefault="004A080E" w:rsidP="004A080E">
                            <w:pPr>
                              <w:pStyle w:val="GvdeMetni"/>
                              <w:spacing w:line="235" w:lineRule="auto"/>
                              <w:ind w:left="14"/>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0034" id="Text Box 20" o:spid="_x0000_s1030" type="#_x0000_t202" style="position:absolute;margin-left:228.75pt;margin-top:393pt;width:358.1pt;height:159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Bx2gEAAJkDAAAOAAAAZHJzL2Uyb0RvYy54bWysU9tu1DAQfUfiHyy/s8mWQku02aq0KkIq&#10;F6nlAxzHSSwSj5nxbrJ8PWNnswX6hnixxjP28TlnxpuraejF3iBZcKVcr3IpjNNQW9eW8tvj3atL&#10;KSgoV6senCnlwZC82r58sRl9Yc6gg742KBjEUTH6UnYh+CLLSHdmULQCbxwXG8BBBd5im9WoRkYf&#10;+uwsz99mI2DtEbQh4uztXJTbhN80RocvTUMmiL6UzC2kFdNaxTXbblTRovKd1Uca6h9YDMo6fvQE&#10;dauCEju0z6AGqxEImrDSMGTQNFabpIHVrPO/1Dx0ypukhc0hf7KJ/h+s/rx/8F9RhOk9TNzAJIL8&#10;PejvJBzcdMq15hoRxs6omh9eR8uy0VNxvBqtpoIiSDV+gpqbrHYBEtDU4BBdYZ2C0bkBh5PpZgpC&#10;c/L8zfnF5QWXNNfYhHev89SWTBXLdY8UPhgYRAxKidzVBK/29xQiHVUsR+JrDu5s36fO9u6PBB+M&#10;mUQ/Mp65h6mahK2ZStQW1VRQH1gPwjwvPN8cdIA/pRh5VkpJP3YKjRT9R8eexMFaAlyCagmU03y1&#10;lEGKObwJ8wDuPNq2Y+TZdQfX7Ftjk6InFke63P8k9DirccB+36dTTz9q+wsAAP//AwBQSwMEFAAG&#10;AAgAAAAhAJSOryjhAAAADQEAAA8AAABkcnMvZG93bnJldi54bWxMj8FOwzAMhu9IvENkJG4sGWzt&#10;KE2nCcEJCdGVA8e08dpojVOabCtvT3qCmy1/+v39+XayPTvj6I0jCcuFAIbUOG2olfBZvd5tgPmg&#10;SKveEUr4QQ/b4voqV5l2FyrxvA8tiyHkMyWhC2HIOPdNh1b5hRuQ4u3gRqtCXMeW61FdYrjt+b0Q&#10;CbfKUPzQqQGfO2yO+5OVsPui8sV8v9cf5aE0VfUo6C05Snl7M+2egAWcwh8Ms35UhyI61e5E2rNe&#10;wmqdriMqId0ksdRMLNOHFFg9T2IlgBc5/9+i+AUAAP//AwBQSwECLQAUAAYACAAAACEAtoM4kv4A&#10;AADhAQAAEwAAAAAAAAAAAAAAAAAAAAAAW0NvbnRlbnRfVHlwZXNdLnhtbFBLAQItABQABgAIAAAA&#10;IQA4/SH/1gAAAJQBAAALAAAAAAAAAAAAAAAAAC8BAABfcmVscy8ucmVsc1BLAQItABQABgAIAAAA&#10;IQAYZlBx2gEAAJkDAAAOAAAAAAAAAAAAAAAAAC4CAABkcnMvZTJvRG9jLnhtbFBLAQItABQABgAI&#10;AAAAIQCUjq8o4QAAAA0BAAAPAAAAAAAAAAAAAAAAADQEAABkcnMvZG93bnJldi54bWxQSwUGAAAA&#10;AAQABADzAAAAQgUAAAAA&#10;" filled="f" stroked="f">
                <v:textbox inset="0,0,0,0">
                  <w:txbxContent>
                    <w:p w14:paraId="2AF78934"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Provided translation services (English to Turkish) and (Turkish to English) on a regular basis.</w:t>
                      </w:r>
                    </w:p>
                    <w:p w14:paraId="755760BC"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Provided review and verification of translation work as required, including materials created by third-party translation services.</w:t>
                      </w:r>
                    </w:p>
                    <w:p w14:paraId="34270C20" w14:textId="22944B4B"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Translate</w:t>
                      </w:r>
                      <w:r w:rsidR="00F91816" w:rsidRPr="000C3F0F">
                        <w:rPr>
                          <w:rFonts w:asciiTheme="minorHAnsi" w:eastAsiaTheme="minorHAnsi" w:hAnsiTheme="minorHAnsi" w:cstheme="minorHAnsi"/>
                          <w:sz w:val="22"/>
                          <w:szCs w:val="22"/>
                        </w:rPr>
                        <w:t>d</w:t>
                      </w:r>
                      <w:r w:rsidRPr="000C3F0F">
                        <w:rPr>
                          <w:rFonts w:asciiTheme="minorHAnsi" w:eastAsiaTheme="minorHAnsi" w:hAnsiTheme="minorHAnsi" w:cstheme="minorHAnsi"/>
                          <w:sz w:val="22"/>
                          <w:szCs w:val="22"/>
                        </w:rPr>
                        <w:t xml:space="preserve"> publications and documents from English into Turkish, and Turkish to English including on line material to meet deadlines and quality standards.</w:t>
                      </w:r>
                    </w:p>
                    <w:p w14:paraId="5908FCF8" w14:textId="77777777"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Completed backlog of written translations and entered information into digital database.</w:t>
                      </w:r>
                    </w:p>
                    <w:p w14:paraId="48DD8BA9" w14:textId="2A93EF4D"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Edit and proofread individual print and online publications to ensure the quality and consistency of Turkish materials.</w:t>
                      </w:r>
                    </w:p>
                    <w:p w14:paraId="7643BCDD" w14:textId="714A47C1" w:rsidR="004A080E" w:rsidRPr="000C3F0F" w:rsidRDefault="004A080E" w:rsidP="004A080E">
                      <w:pPr>
                        <w:pStyle w:val="GvdeMetni"/>
                        <w:spacing w:line="235" w:lineRule="auto"/>
                        <w:ind w:left="14"/>
                        <w:jc w:val="both"/>
                        <w:rPr>
                          <w:rFonts w:asciiTheme="minorHAnsi" w:eastAsiaTheme="minorHAnsi" w:hAnsiTheme="minorHAnsi" w:cstheme="minorHAnsi"/>
                          <w:sz w:val="22"/>
                          <w:szCs w:val="22"/>
                        </w:rPr>
                      </w:pPr>
                      <w:r w:rsidRPr="000C3F0F">
                        <w:rPr>
                          <w:rFonts w:asciiTheme="minorHAnsi" w:eastAsiaTheme="minorHAnsi" w:hAnsiTheme="minorHAnsi" w:cstheme="minorHAnsi"/>
                          <w:sz w:val="22"/>
                          <w:szCs w:val="22"/>
                        </w:rPr>
                        <w:t>Provide</w:t>
                      </w:r>
                      <w:r w:rsidR="00F91816" w:rsidRPr="000C3F0F">
                        <w:rPr>
                          <w:rFonts w:asciiTheme="minorHAnsi" w:eastAsiaTheme="minorHAnsi" w:hAnsiTheme="minorHAnsi" w:cstheme="minorHAnsi"/>
                          <w:sz w:val="22"/>
                          <w:szCs w:val="22"/>
                        </w:rPr>
                        <w:t>d</w:t>
                      </w:r>
                      <w:r w:rsidRPr="000C3F0F">
                        <w:rPr>
                          <w:rFonts w:asciiTheme="minorHAnsi" w:eastAsiaTheme="minorHAnsi" w:hAnsiTheme="minorHAnsi" w:cstheme="minorHAnsi"/>
                          <w:sz w:val="22"/>
                          <w:szCs w:val="22"/>
                        </w:rPr>
                        <w:t xml:space="preserve"> high-quality online English to Turkish translations in topics ranging from business presentations to web-based promotional materials.</w:t>
                      </w:r>
                    </w:p>
                    <w:p w14:paraId="47264D99" w14:textId="76C2D1CC" w:rsidR="004A080E" w:rsidRPr="000C3F0F" w:rsidRDefault="004A080E" w:rsidP="004A080E">
                      <w:pPr>
                        <w:pStyle w:val="GvdeMetni"/>
                        <w:spacing w:line="235" w:lineRule="auto"/>
                        <w:ind w:left="14"/>
                        <w:jc w:val="both"/>
                        <w:rPr>
                          <w:sz w:val="22"/>
                          <w:szCs w:val="22"/>
                        </w:rPr>
                      </w:pPr>
                    </w:p>
                  </w:txbxContent>
                </v:textbox>
                <w10:wrap anchorx="page" anchory="page"/>
              </v:shape>
            </w:pict>
          </mc:Fallback>
        </mc:AlternateContent>
      </w:r>
      <w:r w:rsidR="000C3F0F">
        <w:rPr>
          <w:noProof/>
        </w:rPr>
        <mc:AlternateContent>
          <mc:Choice Requires="wps">
            <w:drawing>
              <wp:anchor distT="0" distB="0" distL="114300" distR="114300" simplePos="0" relativeHeight="251700224" behindDoc="1" locked="0" layoutInCell="1" allowOverlap="1" wp14:anchorId="7C4A6697" wp14:editId="01868042">
                <wp:simplePos x="0" y="0"/>
                <wp:positionH relativeFrom="column">
                  <wp:posOffset>2681605</wp:posOffset>
                </wp:positionH>
                <wp:positionV relativeFrom="paragraph">
                  <wp:posOffset>5409565</wp:posOffset>
                </wp:positionV>
                <wp:extent cx="60960" cy="6096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8995 8899"/>
                            <a:gd name="T3" fmla="*/ 8995 h 96"/>
                            <a:gd name="T4" fmla="+- 0 4502 4406"/>
                            <a:gd name="T5" fmla="*/ T4 w 96"/>
                            <a:gd name="T6" fmla="+- 0 8995 8899"/>
                            <a:gd name="T7" fmla="*/ 8995 h 96"/>
                            <a:gd name="T8" fmla="+- 0 4502 4406"/>
                            <a:gd name="T9" fmla="*/ T8 w 96"/>
                            <a:gd name="T10" fmla="+- 0 8899 8899"/>
                            <a:gd name="T11" fmla="*/ 8899 h 96"/>
                            <a:gd name="T12" fmla="+- 0 4406 4406"/>
                            <a:gd name="T13" fmla="*/ T12 w 96"/>
                            <a:gd name="T14" fmla="+- 0 8899 8899"/>
                            <a:gd name="T15" fmla="*/ 8899 h 96"/>
                            <a:gd name="T16" fmla="+- 0 4406 4406"/>
                            <a:gd name="T17" fmla="*/ T16 w 96"/>
                            <a:gd name="T18" fmla="+- 0 8995 8899"/>
                            <a:gd name="T19" fmla="*/ 899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86DE" id="Freeform 110" o:spid="_x0000_s1026" style="position:absolute;margin-left:211.15pt;margin-top:425.95pt;width:4.8pt;height:4.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4iNAMAAOgIAAAOAAAAZHJzL2Uyb0RvYy54bWysVl1vmzAUfZ+0/2D5cVMLpAn5UEm1teo0&#10;qdsqlf0Ax5iABpjZTkj363evwSlJSRVNewGbe3J8fK6vb65vdmVBtkLpXFYRDS59SkTFZZJX64j+&#10;jO8vZpRow6qEFbISEX0Wmt4s37+7buqFGMlMFolQBEgqvWjqiGbG1AvP0zwTJdOXshYVBFOpSmZg&#10;qtZeolgD7GXhjXw/9BqpklpJLrSGr3dtkC4tf5oKbn6kqRaGFBEFbcY+lX2u8Oktr9lirVid5byT&#10;wf5BRcnyChbdU90xw8hG5a+oypwrqWVqLrksPZmmORd2D7CbwD/azVPGamH3Auboem+T/n+0/Pv2&#10;UZE8gdwF4E/FSkjSvRICLSf4DRxqar0A4FP9qHCPun6Q/JeGgHcQwYkGDFk132QCPGxjpHVll6oS&#10;fwn7JTtr/vPefLEzhMPH0J+HoIBDpB0iP1u4n/KNNl+EtDRs+6BNm7kERtb3pNMeA0daFpDEjxfE&#10;J+OxH9pHl+k9LHCwDx6JfdKQeXgMGTmIZZrN5xMyg+cx7MrBgMmCsgGusQO1qib+aFDVxMFQ1XhQ&#10;Veggb6uaOthbqqA4+16dUjV3MFQ1G1SFh6dHhT4NmhX0fbeoIbeCQ+tPJ7HvfRyMhqUden9aWt/8&#10;09IO/T8trZ+AOAiHpR0m4OQRC/oZODhjUCFrVwMsc2XBd1VXFzAiDO9i3xZiLTUWYAxZgDqLr/As&#10;AwWgsIhOgMEXBE/PAoNSBEOez6EOIIEWPjkPDqZauC1CJ7x9dxtWcOUfX/aKErjsV7gEW9TMoE9u&#10;SJqIQumTzL7waym3IpY2bl5uq/Z6gKVewkXVhyEJaNvjXNS9a0vWoey1CmQu6N4tCGoJmM7BvFqN&#10;F1KL1nncqM3ufsdoVO8a1bLIk/u8KHCvWq1Xt4UiW4ad0p/6n2ddSg5ghT0olcSftcvgF9sH8Opv&#10;e8VKJs/QBpRs2y38PYBBJtUfShpotRHVvzdMCUqKrxX0snkAVQS92U7Gk+kIJqofWfUjrOJAFVFD&#10;4WDj8Na0/XxTq3ydwUqBPeqV/ATtJ82xUVh9rapuAu3UetO1fuzX/blFvfxBWf4FAAD//wMAUEsD&#10;BBQABgAIAAAAIQC6iHwa3wAAAAsBAAAPAAAAZHJzL2Rvd25yZXYueG1sTI/LTsMwEEX3SPyDNUhs&#10;EHUeTVVCnAqQ2IEELUgs3XhIIuJxZDtt+vdMV7Cbx9GdM9VmtoM4oA+9IwXpIgGB1DjTU6vgY/d8&#10;uwYRoiajB0eo4IQBNvXlRaVL4470jodtbAWHUCi1gi7GsZQyNB1aHRZuROLdt/NWR259K43XRw63&#10;g8ySZCWt7okvdHrEpw6bn+1kFdjPl/zxtHstHOq3zAZ/M30lqNT11fxwDyLiHP9gOOuzOtTstHcT&#10;mSAGBcssyxlVsC7SOxBMLPNzsefJKi1A1pX8/0P9CwAA//8DAFBLAQItABQABgAIAAAAIQC2gziS&#10;/gAAAOEBAAATAAAAAAAAAAAAAAAAAAAAAABbQ29udGVudF9UeXBlc10ueG1sUEsBAi0AFAAGAAgA&#10;AAAhADj9If/WAAAAlAEAAAsAAAAAAAAAAAAAAAAALwEAAF9yZWxzLy5yZWxzUEsBAi0AFAAGAAgA&#10;AAAhAKAmXiI0AwAA6AgAAA4AAAAAAAAAAAAAAAAALgIAAGRycy9lMm9Eb2MueG1sUEsBAi0AFAAG&#10;AAgAAAAhALqIfBrfAAAACwEAAA8AAAAAAAAAAAAAAAAAjgUAAGRycy9kb3ducmV2LnhtbFBLBQYA&#10;AAAABAAEAPMAAACaBgAAAAA=&#10;" path="m,96r96,l96,,,,,96xe" fillcolor="#0070b8" stroked="f">
                <v:path arrowok="t" o:connecttype="custom" o:connectlocs="0,5711825;60960,5711825;60960,5650865;0,5650865;0,5711825" o:connectangles="0,0,0,0,0"/>
              </v:shape>
            </w:pict>
          </mc:Fallback>
        </mc:AlternateContent>
      </w:r>
      <w:r w:rsidR="000C3F0F">
        <w:rPr>
          <w:noProof/>
        </w:rPr>
        <mc:AlternateContent>
          <mc:Choice Requires="wps">
            <w:drawing>
              <wp:anchor distT="0" distB="0" distL="114300" distR="114300" simplePos="0" relativeHeight="251675648" behindDoc="1" locked="0" layoutInCell="1" allowOverlap="1" wp14:anchorId="007CB9F6" wp14:editId="64365C10">
                <wp:simplePos x="0" y="0"/>
                <wp:positionH relativeFrom="page">
                  <wp:posOffset>6045835</wp:posOffset>
                </wp:positionH>
                <wp:positionV relativeFrom="page">
                  <wp:posOffset>7276465</wp:posOffset>
                </wp:positionV>
                <wp:extent cx="1348105" cy="152400"/>
                <wp:effectExtent l="0" t="0" r="444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C388"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905A50">
                              <w:rPr>
                                <w:rFonts w:cstheme="minorHAnsi"/>
                                <w:b/>
                                <w:color w:val="0070C0"/>
                                <w:sz w:val="20"/>
                                <w:szCs w:val="20"/>
                              </w:rPr>
                              <w:t>1997-2005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B9F6" id="Text Box 54" o:spid="_x0000_s1031" type="#_x0000_t202" style="position:absolute;margin-left:476.05pt;margin-top:572.95pt;width:106.1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Fo2QEAAJgDAAAOAAAAZHJzL2Uyb0RvYy54bWysU8lu2zAQvRfoPxC815LcuAgEy0GaIEWB&#10;dAHSfsCYoiSiEocd0pbcr++Qspwut6IXYsTlzVtG25tp6MVRkzdoK1mscim0VVgb21by65eHV9dS&#10;+AC2hh6truRJe3mze/liO7pSr7HDvtYkGMT6cnSV7EJwZZZ51ekB/AqdtnzYIA0Q+JParCYYGX3o&#10;s3Wev8lGpNoRKu09797Ph3KX8JtGq/CpabwOoq8kcwtppbTu45rttlC2BK4z6kwD/oHFAMZy0wvU&#10;PQQQBzJ/QQ1GEXpswkrhkGHTGKWTBlZT5H+oeerA6aSFzfHuYpP/f7Dq4/HJfSYRprc4cYBJhHeP&#10;qL55YfGuA9vqWyIcOw01Ny6iZdnofHl+Gq32pY8g+/ED1hwyHAImoKmhIbrCOgWjcwCni+l6CkLF&#10;lq+vrot8I4Xis2KzvspTKhmUy2tHPrzTOIhYVJI41IQOx0cfIhsolyuxmcUH0/cp2N7+tsEX405i&#10;HwnP1MO0n4SpK7mJ0qKYPdYnlkM4jwuPNxcd0g8pRh6VSvrvByAtRf/esiVxrpaClmK/FGAVP61k&#10;kGIu78I8fwdHpu0YeTbd4i3b1pik6JnFmS7Hn4SeRzXO16/f6dbzD7X7CQAA//8DAFBLAwQUAAYA&#10;CAAAACEAvJaGxeIAAAAOAQAADwAAAGRycy9kb3ducmV2LnhtbEyPwU7DMAyG70h7h8iTuLG0U1fR&#10;0nSaEJyQEF05cEwbr43WOKXJtvL2ZFzYzdb/6ffnYjubgZ1xctqSgHgVAUNqrdLUCfisXx8egTkv&#10;ScnBEgr4QQfbcnFXyFzZC1V43vuOhRJyuRTQez/mnLu2RyPdyo5IITvYyUgf1qnjapKXUG4Gvo6i&#10;lBupKVzo5YjPPbbH/ckI2H1R9aK/35uP6lDpus4iekuPQtwv590TMI+z/4fhqh/UoQxOjT2RcmwQ&#10;kG3WcUBDECebDNgVidMkAdb8TVkGvCz47RvlLwAAAP//AwBQSwECLQAUAAYACAAAACEAtoM4kv4A&#10;AADhAQAAEwAAAAAAAAAAAAAAAAAAAAAAW0NvbnRlbnRfVHlwZXNdLnhtbFBLAQItABQABgAIAAAA&#10;IQA4/SH/1gAAAJQBAAALAAAAAAAAAAAAAAAAAC8BAABfcmVscy8ucmVsc1BLAQItABQABgAIAAAA&#10;IQDZAvFo2QEAAJgDAAAOAAAAAAAAAAAAAAAAAC4CAABkcnMvZTJvRG9jLnhtbFBLAQItABQABgAI&#10;AAAAIQC8lobF4gAAAA4BAAAPAAAAAAAAAAAAAAAAADMEAABkcnMvZG93bnJldi54bWxQSwUGAAAA&#10;AAQABADzAAAAQgUAAAAA&#10;" filled="f" stroked="f">
                <v:textbox inset="0,0,0,0">
                  <w:txbxContent>
                    <w:p w14:paraId="5971C388"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905A50">
                        <w:rPr>
                          <w:rFonts w:cstheme="minorHAnsi"/>
                          <w:b/>
                          <w:color w:val="0070C0"/>
                          <w:sz w:val="20"/>
                          <w:szCs w:val="20"/>
                        </w:rPr>
                        <w:t>1997-2005</w:t>
                      </w:r>
                    </w:p>
                  </w:txbxContent>
                </v:textbox>
                <w10:wrap anchorx="page" anchory="page"/>
              </v:shape>
            </w:pict>
          </mc:Fallback>
        </mc:AlternateContent>
      </w:r>
      <w:r w:rsidR="000C3F0F">
        <w:rPr>
          <w:noProof/>
        </w:rPr>
        <mc:AlternateContent>
          <mc:Choice Requires="wps">
            <w:drawing>
              <wp:anchor distT="0" distB="0" distL="114300" distR="114300" simplePos="0" relativeHeight="251674624" behindDoc="1" locked="0" layoutInCell="1" allowOverlap="1" wp14:anchorId="52BADC0A" wp14:editId="1476C9ED">
                <wp:simplePos x="0" y="0"/>
                <wp:positionH relativeFrom="page">
                  <wp:posOffset>2771775</wp:posOffset>
                </wp:positionH>
                <wp:positionV relativeFrom="page">
                  <wp:posOffset>7277100</wp:posOffset>
                </wp:positionV>
                <wp:extent cx="3419475" cy="533400"/>
                <wp:effectExtent l="0" t="0" r="952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375A" w14:textId="77777777" w:rsidR="004A080E" w:rsidRPr="00E82370" w:rsidRDefault="004A080E" w:rsidP="004A080E">
                            <w:pPr>
                              <w:pStyle w:val="AralkYok"/>
                              <w:rPr>
                                <w:b/>
                              </w:rPr>
                            </w:pPr>
                            <w:r w:rsidRPr="00E82370">
                              <w:rPr>
                                <w:b/>
                              </w:rPr>
                              <w:t xml:space="preserve">TALBOT MARKETING; </w:t>
                            </w:r>
                            <w:r w:rsidRPr="00E82370">
                              <w:rPr>
                                <w:b/>
                                <w:i/>
                                <w:iCs/>
                              </w:rPr>
                              <w:t>NEW YORK, USA</w:t>
                            </w:r>
                            <w:r w:rsidRPr="00E82370">
                              <w:rPr>
                                <w:b/>
                              </w:rPr>
                              <w:t xml:space="preserve"> </w:t>
                            </w:r>
                          </w:p>
                          <w:p w14:paraId="1857398F" w14:textId="77777777" w:rsidR="004A080E" w:rsidRPr="00E82370" w:rsidRDefault="004A080E" w:rsidP="004A080E">
                            <w:pPr>
                              <w:pStyle w:val="AralkYok"/>
                              <w:rPr>
                                <w:b/>
                                <w:color w:val="2E74B5" w:themeColor="accent5" w:themeShade="BF"/>
                              </w:rPr>
                            </w:pPr>
                            <w:r w:rsidRPr="00E82370">
                              <w:rPr>
                                <w:b/>
                                <w:color w:val="2E74B5" w:themeColor="accent5" w:themeShade="BF"/>
                              </w:rPr>
                              <w:t>Marketing Import / Export Company</w:t>
                            </w:r>
                          </w:p>
                          <w:p w14:paraId="6547EFD3" w14:textId="77777777" w:rsidR="004A080E" w:rsidRPr="00E82370" w:rsidRDefault="004A080E" w:rsidP="004A080E">
                            <w:pPr>
                              <w:pStyle w:val="AralkYok"/>
                              <w:rPr>
                                <w:rFonts w:ascii="Calibri" w:eastAsia="Calibri" w:hAnsi="Calibri" w:cs="Calibri"/>
                                <w:b/>
                                <w:color w:val="2E74B5" w:themeColor="accent5" w:themeShade="BF"/>
                              </w:rPr>
                            </w:pPr>
                            <w:r w:rsidRPr="00E82370">
                              <w:rPr>
                                <w:b/>
                                <w:color w:val="2E74B5" w:themeColor="accent5" w:themeShade="BF"/>
                              </w:rPr>
                              <w:t>Marketing Assistant to Director of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DC0A" id="Text Box 55" o:spid="_x0000_s1032" type="#_x0000_t202" style="position:absolute;margin-left:218.25pt;margin-top:573pt;width:269.25pt;height: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5P2wEAAJgDAAAOAAAAZHJzL2Uyb0RvYy54bWysU91u0zAUvkfiHSzf06RrNyBqOo1NQ0hj&#10;IA0e4MRxGovExxy7TcrTc+w0HT93iBvr5Nj+/P2cbK7HvhMHTd6gLeVykUuhrcLa2F0pv365f/VG&#10;Ch/A1tCh1aU8ai+vty9fbAZX6Atssas1CQaxvhhcKdsQXJFlXrW6B79Apy1vNkg9BP6kXVYTDIze&#10;d9lFnl9lA1LtCJX2nrt306bcJvym0Sp8ahqvg+hKydxCWimtVVyz7QaKHYFrjTrRgH9g0YOx/OgZ&#10;6g4CiD2Zv6B6owg9NmGhsM+waYzSSQOrWeZ/qHlqwemkhc3x7myT/3+w6vHw5D6TCOM7HDnAJMK7&#10;B1TfvLB424Ld6RsiHFoNNT+8jJZlg/PF6Wq02hc+glTDR6w5ZNgHTEBjQ310hXUKRucAjmfT9RiE&#10;4uZqvXy7fn0pheK9y9VqnadUMijm2458eK+xF7EoJXGoCR0ODz5ENlDMR+JjFu9N16VgO/tbgw/G&#10;TmIfCU/Uw1iNwtSlvIrSopgK6yPLIZzGhcebixbphxQDj0op/fc9kJai+2DZkjhXc0FzUc0FWMVX&#10;SxmkmMrbMM3f3pHZtYw8mW7xhm1rTFL0zOJEl+NPQk+jGufr1+906vmH2v4EAAD//wMAUEsDBBQA&#10;BgAIAAAAIQDFa8jX4QAAAA0BAAAPAAAAZHJzL2Rvd25yZXYueG1sTI/NTsMwEITvSLyDtUjcqN2/&#10;QEOcqkJwQkKk4cDRibdJ1HgdYrcNb89ygtvuzmj2m2w7uV6ccQydJw3zmQKBVHvbUaPho3y5ewAR&#10;oiFrek+o4RsDbPPrq8yk1l+owPM+NoJDKKRGQxvjkEoZ6hadCTM/ILF28KMzkdexkXY0Fw53vVwo&#10;lUhnOuIPrRnwqcX6uD85DbtPKp67r7fqvTgUXVluFL0mR61vb6bdI4iIU/wzwy8+o0POTJU/kQ2i&#10;17BaJmu2sjBfJdyKLZv7NQ8VnxZLpUDmmfzfIv8BAAD//wMAUEsBAi0AFAAGAAgAAAAhALaDOJL+&#10;AAAA4QEAABMAAAAAAAAAAAAAAAAAAAAAAFtDb250ZW50X1R5cGVzXS54bWxQSwECLQAUAAYACAAA&#10;ACEAOP0h/9YAAACUAQAACwAAAAAAAAAAAAAAAAAvAQAAX3JlbHMvLnJlbHNQSwECLQAUAAYACAAA&#10;ACEAk0VOT9sBAACYAwAADgAAAAAAAAAAAAAAAAAuAgAAZHJzL2Uyb0RvYy54bWxQSwECLQAUAAYA&#10;CAAAACEAxWvI1+EAAAANAQAADwAAAAAAAAAAAAAAAAA1BAAAZHJzL2Rvd25yZXYueG1sUEsFBgAA&#10;AAAEAAQA8wAAAEMFAAAAAA==&#10;" filled="f" stroked="f">
                <v:textbox inset="0,0,0,0">
                  <w:txbxContent>
                    <w:p w14:paraId="1B0B375A" w14:textId="77777777" w:rsidR="004A080E" w:rsidRPr="00E82370" w:rsidRDefault="004A080E" w:rsidP="004A080E">
                      <w:pPr>
                        <w:pStyle w:val="AralkYok"/>
                        <w:rPr>
                          <w:b/>
                        </w:rPr>
                      </w:pPr>
                      <w:r w:rsidRPr="00E82370">
                        <w:rPr>
                          <w:b/>
                        </w:rPr>
                        <w:t xml:space="preserve">TALBOT MARKETING; </w:t>
                      </w:r>
                      <w:r w:rsidRPr="00E82370">
                        <w:rPr>
                          <w:b/>
                          <w:i/>
                          <w:iCs/>
                        </w:rPr>
                        <w:t>NEW YORK, USA</w:t>
                      </w:r>
                      <w:r w:rsidRPr="00E82370">
                        <w:rPr>
                          <w:b/>
                        </w:rPr>
                        <w:t xml:space="preserve"> </w:t>
                      </w:r>
                    </w:p>
                    <w:p w14:paraId="1857398F" w14:textId="77777777" w:rsidR="004A080E" w:rsidRPr="00E82370" w:rsidRDefault="004A080E" w:rsidP="004A080E">
                      <w:pPr>
                        <w:pStyle w:val="AralkYok"/>
                        <w:rPr>
                          <w:b/>
                          <w:color w:val="2E74B5" w:themeColor="accent5" w:themeShade="BF"/>
                        </w:rPr>
                      </w:pPr>
                      <w:r w:rsidRPr="00E82370">
                        <w:rPr>
                          <w:b/>
                          <w:color w:val="2E74B5" w:themeColor="accent5" w:themeShade="BF"/>
                        </w:rPr>
                        <w:t>Marketing Import / Export Company</w:t>
                      </w:r>
                    </w:p>
                    <w:p w14:paraId="6547EFD3" w14:textId="77777777" w:rsidR="004A080E" w:rsidRPr="00E82370" w:rsidRDefault="004A080E" w:rsidP="004A080E">
                      <w:pPr>
                        <w:pStyle w:val="AralkYok"/>
                        <w:rPr>
                          <w:rFonts w:ascii="Calibri" w:eastAsia="Calibri" w:hAnsi="Calibri" w:cs="Calibri"/>
                          <w:b/>
                          <w:color w:val="2E74B5" w:themeColor="accent5" w:themeShade="BF"/>
                        </w:rPr>
                      </w:pPr>
                      <w:r w:rsidRPr="00E82370">
                        <w:rPr>
                          <w:b/>
                          <w:color w:val="2E74B5" w:themeColor="accent5" w:themeShade="BF"/>
                        </w:rPr>
                        <w:t>Marketing Assistant to Director of Marketing</w:t>
                      </w:r>
                    </w:p>
                  </w:txbxContent>
                </v:textbox>
                <w10:wrap anchorx="page" anchory="page"/>
              </v:shape>
            </w:pict>
          </mc:Fallback>
        </mc:AlternateContent>
      </w:r>
      <w:r w:rsidR="000C3F0F">
        <w:rPr>
          <w:noProof/>
        </w:rPr>
        <mc:AlternateContent>
          <mc:Choice Requires="wps">
            <w:drawing>
              <wp:anchor distT="0" distB="0" distL="114300" distR="114300" simplePos="0" relativeHeight="251742208" behindDoc="1" locked="0" layoutInCell="1" allowOverlap="1" wp14:anchorId="5C23F064" wp14:editId="2C2D4318">
                <wp:simplePos x="0" y="0"/>
                <wp:positionH relativeFrom="column">
                  <wp:posOffset>2714625</wp:posOffset>
                </wp:positionH>
                <wp:positionV relativeFrom="paragraph">
                  <wp:posOffset>7559675</wp:posOffset>
                </wp:positionV>
                <wp:extent cx="60960" cy="6096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7871" id="Freeform 14" o:spid="_x0000_s1026" style="position:absolute;margin-left:213.75pt;margin-top:595.25pt;width:4.8pt;height:4.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TXNQMAAPUIAAAOAAAAZHJzL2Uyb0RvYy54bWysVtFumzAUfZ+0f7D8uKkF04Q0UUm1teo0&#10;qdsqlX2AY0xAA5vZTkj39bs2kEJK02jaC9jcw+H4XF9frq53ZYG2XOlcigiTcx8jLphMcrGO8M/4&#10;7uwSI22oSGghBY/wE9f4evn+3VVdLXggM1kkXCEgEXpRVxHOjKkWnqdZxkuqz2XFBQRTqUpqYKrW&#10;XqJoDexl4QW+H3q1VEmlJONaw9PbJoiXjj9NOTM/0lRzg4oIgzbjrspdV/bqLa/oYq1oleWslUH/&#10;QUVJcwEf3VPdUkPRRuUvqMqcKallas6ZLD2Zpjnjbg2wGuIfrOYxoxV3awFzdLW3Sf8/WvZ9+6BQ&#10;nkDuJhgJWkKO7hTn1nEEj8CfutILgD1WD8quUFf3kv3SEPAGETvRgEGr+ptMgIZujHSe7FJV2jdh&#10;tWjnrH/aW893BjF4GPrzEPLDINIMLT9ddK+yjTZfuHQ0dHuvTZO3BEbO9aSVHgNHWhaQwo9nyEeT&#10;iR+6S5vnPYx0sA8ein1Uo3l4CAk6iGMiQTgniATT+fQQeNEBgauBZSN04G5f2NQPRoVNO5gVNhkV&#10;FnaQt4TNOuBRYVCgpwibdzAr7HJUGBma78wat4z0/W9wY56RYQ5ez2Y/BTEJxtUNM3BMXT8JR9QN&#10;E/G6un4eYhKOqxum4ch2I/1MDPcbFMy6KwmadVXCdqItExghag9m39VlJbWtxxiSAWUXX9iNDRSA&#10;sjX1Chi8seDZSWCQasGQ7lOoCaTRwV2JvamEgK8OPu+zN6+1C1Zw/h+e/AojOPlX9h26qKixPnVD&#10;VEcYTgKUuZt9Wsotj6WLm+fDqzkt4FPP4UL0YZYEtO1xXbS7V46sRbkuBGRdsLs3ICgqYDoF8+Jr&#10;rJCaN87bhbrs7ldsjeqdqloWeXKXF4Vdq1br1U2h0JbatunP/M+XrccDWOE2ipD2teYz9olrC7YT&#10;NK1jJZMn6ApKNr0X/hVgkEn1B6Ma+m6E9e8NVRyj4quAxjYnUEjQqN1kMp0FMFH9yKofoYIBVYQN&#10;ho1thzemae6bSuXrDL5E3FYX8hN0ozS3fcPpa1S1E+itzpv2P8A27/7coZ7/VpZ/AQAA//8DAFBL&#10;AwQUAAYACAAAACEA+7TiaeAAAAANAQAADwAAAGRycy9kb3ducmV2LnhtbEyPQU/DMAyF70j8h8hI&#10;XBBL2m0MStMJkLgxCTaQOGaNaSsap0rSrfv3mBPcbL+n9z6X68n14oAhdp40ZDMFAqn2tqNGw/vu&#10;+foWREyGrOk9oYYTRlhX52elKaw/0hsetqkRHEKxMBralIZCyli36Eyc+QGJtS8fnEm8hkbaYI4c&#10;7nqZK3UjnemIG1oz4FOL9fd2dBrcx8v88bTbLD2a19zFcDV+KtT68mJ6uAeRcEp/ZvjFZ3SomGnv&#10;R7JR9BoW+WrJVhayO8UTWxbzVQZizyeuzkBWpfz/RfUDAAD//wMAUEsBAi0AFAAGAAgAAAAhALaD&#10;OJL+AAAA4QEAABMAAAAAAAAAAAAAAAAAAAAAAFtDb250ZW50X1R5cGVzXS54bWxQSwECLQAUAAYA&#10;CAAAACEAOP0h/9YAAACUAQAACwAAAAAAAAAAAAAAAAAvAQAAX3JlbHMvLnJlbHNQSwECLQAUAAYA&#10;CAAAACEA+aQU1zUDAAD1CAAADgAAAAAAAAAAAAAAAAAuAgAAZHJzL2Uyb0RvYy54bWxQSwECLQAU&#10;AAYACAAAACEA+7TiaeAAAAANAQAADwAAAAAAAAAAAAAAAACPBQAAZHJzL2Rvd25yZXYueG1sUEsF&#10;BgAAAAAEAAQA8wAAAJwGAAAAAA==&#10;" path="m,96r96,l96,,,,,96xe" fillcolor="#0070b8" stroked="f">
                <v:path arrowok="t" o:connecttype="custom" o:connectlocs="0,8058785;60960,8058785;60960,7997825;0,7997825;0,8058785" o:connectangles="0,0,0,0,0"/>
              </v:shape>
            </w:pict>
          </mc:Fallback>
        </mc:AlternateContent>
      </w:r>
      <w:r w:rsidR="000C3F0F">
        <w:rPr>
          <w:noProof/>
        </w:rPr>
        <mc:AlternateContent>
          <mc:Choice Requires="wps">
            <w:drawing>
              <wp:anchor distT="0" distB="0" distL="114300" distR="114300" simplePos="0" relativeHeight="251717632" behindDoc="1" locked="0" layoutInCell="1" allowOverlap="1" wp14:anchorId="144F3219" wp14:editId="5F73B9D2">
                <wp:simplePos x="0" y="0"/>
                <wp:positionH relativeFrom="column">
                  <wp:posOffset>2715895</wp:posOffset>
                </wp:positionH>
                <wp:positionV relativeFrom="paragraph">
                  <wp:posOffset>8242300</wp:posOffset>
                </wp:positionV>
                <wp:extent cx="60960" cy="60960"/>
                <wp:effectExtent l="0" t="0" r="0" b="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4611 14515"/>
                            <a:gd name="T3" fmla="*/ 14611 h 96"/>
                            <a:gd name="T4" fmla="+- 0 4502 4406"/>
                            <a:gd name="T5" fmla="*/ T4 w 96"/>
                            <a:gd name="T6" fmla="+- 0 14611 14515"/>
                            <a:gd name="T7" fmla="*/ 14611 h 96"/>
                            <a:gd name="T8" fmla="+- 0 4502 4406"/>
                            <a:gd name="T9" fmla="*/ T8 w 96"/>
                            <a:gd name="T10" fmla="+- 0 14515 14515"/>
                            <a:gd name="T11" fmla="*/ 14515 h 96"/>
                            <a:gd name="T12" fmla="+- 0 4406 4406"/>
                            <a:gd name="T13" fmla="*/ T12 w 96"/>
                            <a:gd name="T14" fmla="+- 0 14515 14515"/>
                            <a:gd name="T15" fmla="*/ 14515 h 96"/>
                            <a:gd name="T16" fmla="+- 0 4406 4406"/>
                            <a:gd name="T17" fmla="*/ T16 w 96"/>
                            <a:gd name="T18" fmla="+- 0 14611 14515"/>
                            <a:gd name="T19" fmla="*/ 1461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B473" id="Freeform 116" o:spid="_x0000_s1026" style="position:absolute;margin-left:213.85pt;margin-top:649pt;width:4.8pt;height:4.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q3PAMAAPcIAAAOAAAAZHJzL2Uyb0RvYy54bWysVtFumzAUfZ+0f7D8uGkFpyRpopJqa9Vp&#10;UrdVKvsAx5iABjaznZDu63dtcAotyappL2Dj48O593B9ubzaVyXacaULKWJMzkKMuGAyLcQmxj+S&#10;2w8XGGlDRUpLKXiMH7nGV6u3by6besknMpdlyhUCEqGXTR3j3Jh6GQSa5byi+kzWXMBiJlVFDUzV&#10;JkgVbYC9KoNJGM6CRqq0VpJxreHpTbuIV44/yzgz37NMc4PKGIM2467KXdf2Gqwu6XKjaJ0XrJNB&#10;/0FFRQsBLz1Q3VBD0VYVL6iqgimpZWbOmKwCmWUF4y4GiIaEz6J5yGnNXSyQHF0f0qT/Hy37trtX&#10;qEjBOzLDSNAKTLpVnNuUI/sMMtTUegnAh/pe2Rh1fSfZTw0LwWDFTjRg0Lr5KlPgoVsjXVb2mars&#10;TogX7V3yHw/J53uDGDychYsZOMRgpR1afrr0W9lWm89cOhq6u9OmdS6Fkct72mlPgCOrSjDx/QcU&#10;oigKZ+7SOX2AEQ97F6AkRA1auFDBwQNk4iGOiUQzQhCJpmT6nOvcA4GrheUjdJFHtcKm4WRU2NTD&#10;rLBoVBgY1QvxhLC5B54UBiXao4uOCVt4mBV2MSqMDJPvkjWeMtLPf4sbyxkZenDczb4FCZmMqxs6&#10;cEpd34QT6oZGHFfX9yEhs3F1QxtOuEr6Tgy/NyiYjS8JmvsqYXvRlQmMELVHc+jqspba1mMCZkDZ&#10;Jef2wwYKQNmaOgKG3Fjw/FVgkGrBYPdrqAnY6OCuxP6qhEBeHXzRZ2+3dQEr6ADPz36FEZz9a7uH&#10;LmtqbJ78EDUxhpMA5e5mn1ZyxxPp1s3T4dWeFvCqp+VS9GGWBLQdcH7V32tH1qFcHwIyv+jvLQiK&#10;Cpheg3nxNlZKzdvM20Cdu4eIbaJ6p6qWZZHeFmVpY9Vqs74uFdpR2zjDefjposvxAFa6D0VIu619&#10;jX3i2oLtBG3rWMv0EbqCkm33hb8FGORS/caogc4bY/1rSxXHqPwioLUtCBQStGo3iabzCUxUf2Xd&#10;X6GCAVWMDYYP2w6vTdvet7UqNjm8ibhPXciP0I2ywvYNp69V1U2gu7rcdH8Ctn335w719L+y+gMA&#10;AP//AwBQSwMEFAAGAAgAAAAhAJN2dkThAAAADQEAAA8AAABkcnMvZG93bnJldi54bWxMj81OwzAQ&#10;hO9IvIO1SFwQdUhKU0KcCpC4UQn6I3F04yWJiNeR7bTp27Oc4Lgzn2ZnytVke3FEHzpHCu5mCQik&#10;2pmOGgW77evtEkSImozuHaGCMwZYVZcXpS6MO9EHHjexERxCodAK2hiHQspQt2h1mLkBib0v562O&#10;fPpGGq9PHG57mSbJQlrdEX9o9YAvLdbfm9EqsPu37Pm8Xd871O+pDf5m/ExQqeur6ekRRMQp/sHw&#10;W5+rQ8WdDm4kE0SvYJ7mOaNspA9LXsXIPMszEAeWsiRfgKxK+X9F9QMAAP//AwBQSwECLQAUAAYA&#10;CAAAACEAtoM4kv4AAADhAQAAEwAAAAAAAAAAAAAAAAAAAAAAW0NvbnRlbnRfVHlwZXNdLnhtbFBL&#10;AQItABQABgAIAAAAIQA4/SH/1gAAAJQBAAALAAAAAAAAAAAAAAAAAC8BAABfcmVscy8ucmVsc1BL&#10;AQItABQABgAIAAAAIQADyJq3PAMAAPcIAAAOAAAAAAAAAAAAAAAAAC4CAABkcnMvZTJvRG9jLnht&#10;bFBLAQItABQABgAIAAAAIQCTdnZE4QAAAA0BAAAPAAAAAAAAAAAAAAAAAJYFAABkcnMvZG93bnJl&#10;di54bWxQSwUGAAAAAAQABADzAAAApAYAAAAA&#10;" path="m,96r96,l96,,,,,96xe" fillcolor="#0070b8" stroked="f">
                <v:path arrowok="t" o:connecttype="custom" o:connectlocs="0,9277985;60960,9277985;60960,9217025;0,9217025;0,9277985" o:connectangles="0,0,0,0,0"/>
              </v:shape>
            </w:pict>
          </mc:Fallback>
        </mc:AlternateContent>
      </w:r>
      <w:r w:rsidR="00B902B1">
        <w:rPr>
          <w:noProof/>
        </w:rPr>
        <w:drawing>
          <wp:anchor distT="0" distB="0" distL="114300" distR="114300" simplePos="0" relativeHeight="251659264" behindDoc="1" locked="0" layoutInCell="1" allowOverlap="1" wp14:anchorId="71DF407B" wp14:editId="75AC9FC7">
            <wp:simplePos x="0" y="0"/>
            <wp:positionH relativeFrom="page">
              <wp:align>right</wp:align>
            </wp:positionH>
            <wp:positionV relativeFrom="paragraph">
              <wp:posOffset>-731520</wp:posOffset>
            </wp:positionV>
            <wp:extent cx="7772400" cy="100584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902B1">
        <w:rPr>
          <w:noProof/>
        </w:rPr>
        <mc:AlternateContent>
          <mc:Choice Requires="wps">
            <w:drawing>
              <wp:anchor distT="0" distB="0" distL="114300" distR="114300" simplePos="0" relativeHeight="251702272" behindDoc="1" locked="0" layoutInCell="1" allowOverlap="1" wp14:anchorId="735A8AD8" wp14:editId="7A7A841C">
                <wp:simplePos x="0" y="0"/>
                <wp:positionH relativeFrom="column">
                  <wp:posOffset>2713355</wp:posOffset>
                </wp:positionH>
                <wp:positionV relativeFrom="paragraph">
                  <wp:posOffset>7898765</wp:posOffset>
                </wp:positionV>
                <wp:extent cx="60960" cy="609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3F45" id="Freeform 105" o:spid="_x0000_s1026" style="position:absolute;margin-left:213.65pt;margin-top:621.95pt;width:4.8pt;height:4.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RWPAMAAPcIAAAOAAAAZHJzL2Uyb0RvYy54bWysVtFumzAUfZ+0f7D8uKkB04Q0UUm1teo0&#10;qdsqlX2AY0xAA8xsJ6T7+l3bkEJL0mraC9jc48PxuVxfLq/2ZYF2XKpcVBEmEx8jXjGR5NUmwj/j&#10;27MLjJSmVUILUfEIP3KFr1bv31029ZIHIhNFwiUCkkotmzrCmdb10vMUy3hJ1UTUvIJgKmRJNUzl&#10;xkskbYC9LLzA90OvETKppWBcKXh644J4ZfnTlDP9I00V16iIMGjT9irtdW2u3uqSLjeS1lnOWhn0&#10;H1SUNK/gpQeqG6op2sr8BVWZMymUSPWEidITaZozbvcAuyH+s908ZLTmdi9gjqoPNqn/R8u+7+4l&#10;yhPInT/DqKIlJOlWcm4sR+YZONTUagnAh/pemj2q+k6wXwoC3iBiJgowaN18Ewnw0K0W1pV9Kkuz&#10;EvaL9tb8x4P5fK8Rg4ehvwghQwwibmj46bJbyrZKf+HC0tDdndIucwmMrO9Jqz0GjrQsIIkfz5CP&#10;plM/tJc20wcY6WAfPBT7qEGL8Dkk6CCWiQThgiASzBbWE0j1geu8AwKXg2UjdNMO5YTN/GBUGGTB&#10;6TfCpqPCwg7ymrB5BzwpDEq079gxYYsOZoRdjAojQ/OtWeOWkb7/DjfmGRnm4Hg2+ymISTCubpiB&#10;U+r6STihbpiI4+r6eYhJOK5umIYTnxvpZ2L4vUHBbLqSoFlXJWxftWUCI0TN0ezbuqyFMvUYQzKg&#10;7OJzUwFAAShTU0fA4I0Bz98EBqkGDOl+CzWBNFq4LbFXlRDw1cIXfXa3rN2whA7w/OyXGMHZvzZr&#10;6LKm2vjUDVETYTgJUGZv5mkpdjwWNq6fDi93WsCrnsJF1YcZEtB2wHXR7l5bshZl+xCQdcHu7kBQ&#10;VMD0FsyLt7FCKO6cNxu12T3s2BjVO1WVKPLkNi8Ks1clN+vrQqIdNY3Tn/ufL1qPB7DCfiiVMMvc&#10;a8wT2xZMJ3CtYy2SR+gKUrjuC38LMMiE/INRA503wur3lkqOUfG1gta2IFBI0KrtZDqbBzCR/ci6&#10;H6EVA6oIawwfthlea9fet7XMNxm8idhPvRKfoBuluekbVp9T1U6gu1pv2j8B0777c4t6+l9Z/QUA&#10;AP//AwBQSwMEFAAGAAgAAAAhAHfDrWThAAAADQEAAA8AAABkcnMvZG93bnJldi54bWxMj0FPwzAM&#10;he9I/IfISFwQS2naAaXpBEjcmAQbSBy9xrQVTVI16db9e7wT3Gy/p+fvlavZ9mJPY+i803CzSECQ&#10;q73pXKPhY/tyfQciRHQGe+9Iw5ECrKrzsxIL4w/unfab2AgOcaFADW2MQyFlqFuyGBZ+IMfatx8t&#10;Rl7HRpoRDxxue5kmyVJa7Bx/aHGg55bqn81kNdjPV/V03K5zT/iW2jBeTV8JaX15MT8+gIg0xz8z&#10;nPAZHSpm2vnJmSB6DVl6q9jKQpqpexBsydSSh93plKscZFXK/y2qXwAAAP//AwBQSwECLQAUAAYA&#10;CAAAACEAtoM4kv4AAADhAQAAEwAAAAAAAAAAAAAAAAAAAAAAW0NvbnRlbnRfVHlwZXNdLnhtbFBL&#10;AQItABQABgAIAAAAIQA4/SH/1gAAAJQBAAALAAAAAAAAAAAAAAAAAC8BAABfcmVscy8ucmVsc1BL&#10;AQItABQABgAIAAAAIQBtQnRWPAMAAPcIAAAOAAAAAAAAAAAAAAAAAC4CAABkcnMvZTJvRG9jLnht&#10;bFBLAQItABQABgAIAAAAIQB3w61k4QAAAA0BAAAPAAAAAAAAAAAAAAAAAJYFAABkcnMvZG93bnJl&#10;di54bWxQSwUGAAAAAAQABADzAAAApAYAAAAA&#10;" path="m,96r96,l96,,,,,96xe" fillcolor="#0070b8" stroked="f">
                <v:path arrowok="t" o:connecttype="custom" o:connectlocs="0,8058785;60960,8058785;60960,7997825;0,7997825;0,8058785" o:connectangles="0,0,0,0,0"/>
              </v:shape>
            </w:pict>
          </mc:Fallback>
        </mc:AlternateContent>
      </w:r>
      <w:r w:rsidR="00B902B1">
        <w:rPr>
          <w:noProof/>
        </w:rPr>
        <mc:AlternateContent>
          <mc:Choice Requires="wps">
            <w:drawing>
              <wp:anchor distT="0" distB="0" distL="114300" distR="114300" simplePos="0" relativeHeight="251741184" behindDoc="1" locked="0" layoutInCell="1" allowOverlap="1" wp14:anchorId="0B40B8E9" wp14:editId="492B18E3">
                <wp:simplePos x="0" y="0"/>
                <wp:positionH relativeFrom="column">
                  <wp:posOffset>2714625</wp:posOffset>
                </wp:positionH>
                <wp:positionV relativeFrom="paragraph">
                  <wp:posOffset>8578850</wp:posOffset>
                </wp:positionV>
                <wp:extent cx="60960" cy="6096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AA29" id="Freeform 6" o:spid="_x0000_s1026" style="position:absolute;margin-left:213.75pt;margin-top:675.5pt;width:4.8pt;height:4.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y+PAMAAPMIAAAOAAAAZHJzL2Uyb0RvYy54bWysVm1vmzAQ/j5p/8Hyx00rmCakiUqqrVWn&#10;Sd1WqewHOMYENLCZ7YR0v35n81JoSVZN+wI29/jxc3c+H5dXh7JAe650LkWEyZmPERdMJrnYRvhH&#10;fPvhAiNtqEhoIQWP8CPX+Gr99s1lXa14IDNZJFwhIBF6VVcRzoypVp6nWcZLqs9kxQUYU6lKamCq&#10;tl6iaA3sZeEFvh96tVRJpSTjWsPXm8aI144/TTkz39NUc4OKCIM2457KPTf26a0v6WqraJXlrJVB&#10;/0FFSXMBm/ZUN9RQtFP5C6oyZ0pqmZozJktPpmnOuPMBvCH+M28eMlpx5wsER1d9mPT/o2Xf9vcK&#10;5UmEQ4wELSFFt4pzG3AU2ujUlV4B6KG6V9Y/Xd1J9lODwRtZ7EQDBm3qrzIBFroz0kXkkKrSrgRf&#10;0cEF/rEPPD8YxOBj6C9DyA4DSzO0/HTVLWU7bT5z6Wjo/k6bJmsJjFzMk1Z5DBxpWUAC339APprN&#10;/NA92iz3MNLB3nko9lGNls5VyF4PCTqIYyJBuCSIBPPl/DnXeQcErgaWTdDNOlQjbO4Hk8LmHcwK&#10;m00KgzQNXDwhbNEBTwqD8hzQzY4JW3YwK+xiUhgZB98FazpkZBj/BjcVMzLOwfFsDlMQk2Ba3TgD&#10;p9QNk3BC3TgRx9UN8xCTcFrdOA0nskqGmRifNyiYbVcSNOuqhB1EWyYwQtRey76ry0pqW48xJAPK&#10;Lj63BxsoAGVr6ggYYmPBi1eBQaoFQ7pfQ00gjQ7uSuyvSgjE1cGXQ/ZmWeuwgtv/+b2vMIJ7f2PX&#10;0FVFjY1TN0R1hOEmQJl72a+l3PNYOrt5urya2wK2ejIXYgizJKCtx3XW7l05shblehCQdcbu3YCg&#10;qIDpNZgXu7FCat5E3jrqstt7bAM1uFW1LPLkNi8K66tW2811odCe2qbpL/xPF22MR7DCHRQh7bJm&#10;G/vFtQXbCZrWsZHJI3QFJZvOC38KMMik+o1RDV03wvrXjiqOUfFFQFtbEigkaNNuMpsvApiooWUz&#10;tFDBgCrCBsPBtsNr07T2XaXybQY7EXfUhfwI3SjNbd9w+hpV7QQ6q4tN+xdgW/dw7lBP/yrrPwAA&#10;AP//AwBQSwMEFAAGAAgAAAAhAJWw1PvhAAAADQEAAA8AAABkcnMvZG93bnJldi54bWxMj8FOwzAQ&#10;RO9I/IO1SFwQtZM0aRXiVIDEDSRoQerRjZckIrYj22nTv2d7guPOPM3OVJvZDOyIPvTOSkgWAhja&#10;xunethI+dy/3a2AhKqvV4CxKOGOATX19ValSu5P9wOM2toxCbCiVhC7GseQ8NB0aFRZuREvet/NG&#10;RTp9y7VXJwo3A0+FKLhRvaUPnRrxucPmZzsZCebrNXs6795yh+o9NcHfTXuBUt7ezI8PwCLO8Q+G&#10;S32qDjV1OrjJ6sAGCct0lRNKRpYntIqQZbZKgB0uUiEK4HXF/6+ofwEAAP//AwBQSwECLQAUAAYA&#10;CAAAACEAtoM4kv4AAADhAQAAEwAAAAAAAAAAAAAAAAAAAAAAW0NvbnRlbnRfVHlwZXNdLnhtbFBL&#10;AQItABQABgAIAAAAIQA4/SH/1gAAAJQBAAALAAAAAAAAAAAAAAAAAC8BAABfcmVscy8ucmVsc1BL&#10;AQItABQABgAIAAAAIQA2qky+PAMAAPMIAAAOAAAAAAAAAAAAAAAAAC4CAABkcnMvZTJvRG9jLnht&#10;bFBLAQItABQABgAIAAAAIQCVsNT74QAAAA0BAAAPAAAAAAAAAAAAAAAAAJYFAABkcnMvZG93bnJl&#10;di54bWxQSwUGAAAAAAQABADzAAAApAYAAAAA&#10;" path="m,96r96,l96,,,,,96xe" fillcolor="#0070b8" stroked="f">
                <v:path arrowok="t" o:connecttype="custom" o:connectlocs="0,8058785;60960,8058785;60960,7997825;0,7997825;0,8058785" o:connectangles="0,0,0,0,0"/>
              </v:shape>
            </w:pict>
          </mc:Fallback>
        </mc:AlternateContent>
      </w:r>
      <w:r w:rsidR="00B902B1">
        <w:rPr>
          <w:noProof/>
        </w:rPr>
        <mc:AlternateContent>
          <mc:Choice Requires="wps">
            <w:drawing>
              <wp:anchor distT="0" distB="0" distL="114300" distR="114300" simplePos="0" relativeHeight="251751424" behindDoc="1" locked="0" layoutInCell="1" allowOverlap="1" wp14:anchorId="74F1CEF4" wp14:editId="156699E7">
                <wp:simplePos x="0" y="0"/>
                <wp:positionH relativeFrom="column">
                  <wp:posOffset>2733675</wp:posOffset>
                </wp:positionH>
                <wp:positionV relativeFrom="paragraph">
                  <wp:posOffset>9083675</wp:posOffset>
                </wp:positionV>
                <wp:extent cx="60960" cy="60960"/>
                <wp:effectExtent l="0" t="0" r="0" b="0"/>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3131" id="Freeform 14" o:spid="_x0000_s1026" style="position:absolute;margin-left:215.25pt;margin-top:715.25pt;width:4.8pt;height:4.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KNwMAAPUIAAAOAAAAZHJzL2Uyb0RvYy54bWysVtFumzAUfZ+0f7D8uKkF04Q0UUm1teo0&#10;qdsqlX2AY0xAA8xsJ6T7+l0bnEJK0mraC9jcw+H4Hl9frq53ZYG2XKpcVBEm5z5GvGIiyat1hH/G&#10;d2eXGClNq4QWouIRfuIKXy/fv7tq6gUPRCaKhEsEJJVaNHWEM63rhecplvGSqnNR8wqCqZAl1TCV&#10;ay+RtAH2svAC3w+9RsikloJxpeDpbRvES8ufppzpH2mquEZFhEGbtldprytz9ZZXdLGWtM5y1smg&#10;/6CipHkFH91T3VJN0UbmL6jKnEmhRKrPmSg9kaY543YNsBriH6zmMaM1t2uB5Kh6nyb1/2jZ9+2D&#10;RHkC3oFTFS3BozvJuck4IhOTn6ZWC4A91g/SrFDV94L9UhDwBhEzUYBBq+abSICGbrSwOdmlsjRv&#10;wmrRzqb+aZ96vtOIwcPQn4fgD4NIOzT8dOFeZRulv3Bhaej2XunWtwRGNutJJz0GjrQswMKPZ8hH&#10;k4kf2kvn8x5GHOyDh2IfNWgeHkICB7FMJAjnBJFgOp8eAi8cELhaWDZCN3GoVtjUD0aFTR3MCJuM&#10;Cgsd5DVhMwc8KQxs72fsmLC5gxlhl6PCyDD5NlnjKSP9/Le4sZyRoQfH3exbEJNgXN3QgVPq+iac&#10;UDc04ri6vg8xCcfVDW04sd1I34nhfoOCWbuSoJmrErarujKBEaLmYPZtXdZCmXqMwQwou/jCbGyg&#10;AJSpqSNgyI0Bz94EBqkGDHa/hZqAjRZuS+xVJQTyauHzPnv7WrdgCef/4ckvMYKTf2XeoYuaapMn&#10;N0RNhOEkQJm9mael2PJY2Lh+Prza0wI+9Rwuqj7MkIC2Pc5F3b22ZB3KdiEgc0F3b0FQVMD0FsyL&#10;r7FCKN5m3izUurtfsUlU71RVosiTu7wozFqVXK9uCom21LRNf+Z/vuxyPIAVdqNUwrzWfsY8sW3B&#10;dIK2daxE8gRdQYq298K/AgwyIf9g1EDfjbD6vaGSY1R8raCxzQkUEjRqO5lMZwFMZD+y6kdoxYAq&#10;whrDxjbDG902900t83UGXyJ2q1fiE3SjNDd9w+prVXUT6K02N91/gGne/blFPf+tLP8CAAD//wMA&#10;UEsDBBQABgAIAAAAIQBSfAQL3gAAAA0BAAAPAAAAZHJzL2Rvd25yZXYueG1sTI9BT8MwDIXvSPyH&#10;yEhc0JZs6xAqTSdA4gYSbEzi6DWmrWiSKkm37t/jigPcnv2enj8Xm9F24kghtt5pWMwVCHKVN62r&#10;NXzsnmd3IGJCZ7DzjjScKcKmvLwoMDf+5N7puE214BIXc9TQpNTnUsaqIYtx7nty7H35YDHxGGpp&#10;Ap643HZyqdSttNg6vtBgT08NVd/bwWqw+5fV43n3uvaEb0sbw83wqUjr66vx4R5EojH9hWHCZ3Qo&#10;mengB2ei6DRkK7XmKBu/iiNZphYgDtNqUrIs5P8vyh8AAAD//wMAUEsBAi0AFAAGAAgAAAAhALaD&#10;OJL+AAAA4QEAABMAAAAAAAAAAAAAAAAAAAAAAFtDb250ZW50X1R5cGVzXS54bWxQSwECLQAUAAYA&#10;CAAAACEAOP0h/9YAAACUAQAACwAAAAAAAAAAAAAAAAAvAQAAX3JlbHMvLnJlbHNQSwECLQAUAAYA&#10;CAAAACEAyKvpCjcDAAD1CAAADgAAAAAAAAAAAAAAAAAuAgAAZHJzL2Uyb0RvYy54bWxQSwECLQAU&#10;AAYACAAAACEAUnwEC94AAAANAQAADwAAAAAAAAAAAAAAAACRBQAAZHJzL2Rvd25yZXYueG1sUEsF&#10;BgAAAAAEAAQA8wAAAJwGAAAAAA==&#10;" path="m,96r96,l96,,,,,96xe" fillcolor="#0070b8" stroked="f">
                <v:path arrowok="t" o:connecttype="custom" o:connectlocs="0,8058785;60960,8058785;60960,7997825;0,7997825;0,8058785" o:connectangles="0,0,0,0,0"/>
              </v:shape>
            </w:pict>
          </mc:Fallback>
        </mc:AlternateContent>
      </w:r>
      <w:r w:rsidR="00B902B1">
        <w:rPr>
          <w:noProof/>
        </w:rPr>
        <mc:AlternateContent>
          <mc:Choice Requires="wps">
            <w:drawing>
              <wp:anchor distT="0" distB="0" distL="114300" distR="114300" simplePos="0" relativeHeight="251685888" behindDoc="1" locked="0" layoutInCell="1" allowOverlap="1" wp14:anchorId="226E194A" wp14:editId="1C2AF9CD">
                <wp:simplePos x="0" y="0"/>
                <wp:positionH relativeFrom="page">
                  <wp:posOffset>0</wp:posOffset>
                </wp:positionH>
                <wp:positionV relativeFrom="paragraph">
                  <wp:posOffset>9483725</wp:posOffset>
                </wp:positionV>
                <wp:extent cx="7772400" cy="265430"/>
                <wp:effectExtent l="0" t="0" r="0" b="127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5430"/>
                        </a:xfrm>
                        <a:custGeom>
                          <a:avLst/>
                          <a:gdLst>
                            <a:gd name="T0" fmla="*/ 0 w 12240"/>
                            <a:gd name="T1" fmla="+- 0 15840 15322"/>
                            <a:gd name="T2" fmla="*/ 15840 h 519"/>
                            <a:gd name="T3" fmla="*/ 12240 w 12240"/>
                            <a:gd name="T4" fmla="+- 0 15840 15322"/>
                            <a:gd name="T5" fmla="*/ 15840 h 519"/>
                            <a:gd name="T6" fmla="*/ 12240 w 12240"/>
                            <a:gd name="T7" fmla="+- 0 15322 15322"/>
                            <a:gd name="T8" fmla="*/ 15322 h 519"/>
                            <a:gd name="T9" fmla="*/ 0 w 12240"/>
                            <a:gd name="T10" fmla="+- 0 15322 15322"/>
                            <a:gd name="T11" fmla="*/ 15322 h 519"/>
                            <a:gd name="T12" fmla="*/ 0 w 12240"/>
                            <a:gd name="T13" fmla="+- 0 15840 15322"/>
                            <a:gd name="T14" fmla="*/ 15840 h 519"/>
                          </a:gdLst>
                          <a:ahLst/>
                          <a:cxnLst>
                            <a:cxn ang="0">
                              <a:pos x="T0" y="T2"/>
                            </a:cxn>
                            <a:cxn ang="0">
                              <a:pos x="T3" y="T5"/>
                            </a:cxn>
                            <a:cxn ang="0">
                              <a:pos x="T6" y="T8"/>
                            </a:cxn>
                            <a:cxn ang="0">
                              <a:pos x="T9" y="T11"/>
                            </a:cxn>
                            <a:cxn ang="0">
                              <a:pos x="T12" y="T14"/>
                            </a:cxn>
                          </a:cxnLst>
                          <a:rect l="0" t="0" r="r" b="b"/>
                          <a:pathLst>
                            <a:path w="12240" h="519">
                              <a:moveTo>
                                <a:pt x="0" y="518"/>
                              </a:moveTo>
                              <a:lnTo>
                                <a:pt x="12240" y="518"/>
                              </a:lnTo>
                              <a:lnTo>
                                <a:pt x="12240" y="0"/>
                              </a:lnTo>
                              <a:lnTo>
                                <a:pt x="0" y="0"/>
                              </a:lnTo>
                              <a:lnTo>
                                <a:pt x="0" y="518"/>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AF3F" id="Freeform 72" o:spid="_x0000_s1026" style="position:absolute;margin-left:0;margin-top:746.75pt;width:612pt;height:20.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oXFwMAAFAIAAAOAAAAZHJzL2Uyb0RvYy54bWysVttu2zAMfR+wfxD0uKH1pUndBnWKrUWH&#10;Ad1WoNkHKLIcG7MlT1LidF8/UrYc95KmGPaiSOIRyUPSZC4ut3VFNkKbUsmURschJUJylZVyldKf&#10;i5ujM0qMZTJjlZIipQ/C0Mv5+3cXbTMTsSpUlQlNQIk0s7ZJaWFtMwsCwwtRM3OsGiFBmCtdMwtH&#10;vQoyzVrQXldBHIanQat01mjFhTFwe90J6dzpz3PB7Y88N8KSKqXgm3WrdusS12B+wWYrzZqi5L0b&#10;7B+8qFkpweig6ppZRta6fKaqLrlWRuX2mKs6UHlecuE4AJsofMLmvmCNcFwgOKYZwmT+n1r+fXOn&#10;SZmlNIkpkayGHN1oITDiBK4gPm1jZgC7b+40MjTNreK/DAiCRxI8GMCQZftNZaCGra1yMdnmusaX&#10;wJZsXegfhtCLrSUcLpMkiSchZIiDLD6dTk5cbgI286/52tgvQjlNbHNrbJe6DHYu8Fnv/QKU5HUF&#10;WfwQkJC0JIpBc5/oARR50McjAEXTswmuJ7FjDGkcgBCVQVsHK8g0On+q72QMQ4P7DE888JDhqQcC&#10;jVcMn45hrxlOPLA3DFxfZgxf7Igxwl5kfD6C7WUbDck4ZDUaMuL47jUbjROy3+6Qj0NhjoaEPI8z&#10;VN/K1xcrfMnxrexrDnaEYaMLXZ03ymB9YwFCES9cKYEKQGGB7gGDowieYkEdBEOyEXz2JjAkCMEQ&#10;2Leoxrg6+GQM7zzq6Wropk/7qKYE+ugS37BZwyxGyW9JCxPBfXykSCl+NCip1UYslMPYXTuYRp7U&#10;Tl7JMa7XBD7usB7hfxuncYf0PcTL/W+H6/L0Fsxzi7xSRnRxRdYudwN9jNqoWxlVldlNWVVI2ujV&#10;8qrSZMNwIoVJ+NkTfwSrXM1Ihc86M3jjOi422a4rL1X2AA1Xq26swRiGTaH0H0paGGkpNb/XTAtK&#10;qq8SZsZ5NIFGSKw7TKZJDAc9lizHEiY5qEqppVDjuL2y3dxcN7pcFWApcvmU6hM0+rzEfuz867zq&#10;DzC2XGz6EYtzcXx2qN0fgflfAAAA//8DAFBLAwQUAAYACAAAACEAOGkecOAAAAALAQAADwAAAGRy&#10;cy9kb3ducmV2LnhtbEyPwU7DMBBE70j8g7VI3KhDUiMIcaqqEC4gIdpyd+MlDsR2Ertt4OvZnuC2&#10;O7OafVMsJtuxA46h9U7C9SwBhq72unWNhO2muroFFqJyWnXeoYRvDLAoz88KlWt/dG94WMeGUYgL&#10;uZJgYuxzzkNt0Kow8z068j78aFWkdWy4HtWRwm3H0yS54Va1jj4Y1ePKYP213lsJYli9L5+q9PX5&#10;8edBvFTD8GnCIOXlxbS8BxZxin/HcMIndCiJaef3TgfWSaAikdT5XSaAnfw0nZO2o0lkIgNeFvx/&#10;h/IXAAD//wMAUEsBAi0AFAAGAAgAAAAhALaDOJL+AAAA4QEAABMAAAAAAAAAAAAAAAAAAAAAAFtD&#10;b250ZW50X1R5cGVzXS54bWxQSwECLQAUAAYACAAAACEAOP0h/9YAAACUAQAACwAAAAAAAAAAAAAA&#10;AAAvAQAAX3JlbHMvLnJlbHNQSwECLQAUAAYACAAAACEAMIsaFxcDAABQCAAADgAAAAAAAAAAAAAA&#10;AAAuAgAAZHJzL2Uyb0RvYy54bWxQSwECLQAUAAYACAAAACEAOGkecOAAAAALAQAADwAAAAAAAAAA&#10;AAAAAABxBQAAZHJzL2Rvd25yZXYueG1sUEsFBgAAAAAEAAQA8wAAAH4GAAAAAA==&#10;" path="m,518r12240,l12240,,,,,518xe" fillcolor="#0070b8" stroked="f">
                <v:path arrowok="t" o:connecttype="custom" o:connectlocs="0,8100985;7772400,8100985;7772400,7836066;0,7836066;0,8100985" o:connectangles="0,0,0,0,0"/>
                <w10:wrap anchorx="page"/>
              </v:shape>
            </w:pict>
          </mc:Fallback>
        </mc:AlternateContent>
      </w:r>
      <w:r w:rsidR="00B902B1">
        <w:rPr>
          <w:noProof/>
        </w:rPr>
        <mc:AlternateContent>
          <mc:Choice Requires="wps">
            <w:drawing>
              <wp:anchor distT="0" distB="0" distL="114300" distR="114300" simplePos="0" relativeHeight="251729920" behindDoc="1" locked="0" layoutInCell="1" allowOverlap="1" wp14:anchorId="1CE5C02C" wp14:editId="37BE00DE">
                <wp:simplePos x="0" y="0"/>
                <wp:positionH relativeFrom="page">
                  <wp:posOffset>2943225</wp:posOffset>
                </wp:positionH>
                <wp:positionV relativeFrom="page">
                  <wp:posOffset>7823200</wp:posOffset>
                </wp:positionV>
                <wp:extent cx="4547870" cy="1701165"/>
                <wp:effectExtent l="0" t="0" r="508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49105" w14:textId="77777777" w:rsidR="004A080E" w:rsidRPr="00B902B1" w:rsidRDefault="004A080E" w:rsidP="004A080E">
                            <w:pPr>
                              <w:pStyle w:val="AralkYok"/>
                            </w:pPr>
                            <w:r w:rsidRPr="00B902B1">
                              <w:t>Provided general administrative and organizational support; such as filing, responding to emails, answering directed calls etc.</w:t>
                            </w:r>
                          </w:p>
                          <w:p w14:paraId="541C5DE2" w14:textId="77777777" w:rsidR="004A080E" w:rsidRPr="00B902B1" w:rsidRDefault="004A080E" w:rsidP="004A080E">
                            <w:pPr>
                              <w:pStyle w:val="AralkYok"/>
                            </w:pPr>
                            <w:r w:rsidRPr="00B902B1">
                              <w:t>Analyzed performance and business dynamics including financial and competitive information</w:t>
                            </w:r>
                          </w:p>
                          <w:p w14:paraId="5F4A849C" w14:textId="77777777" w:rsidR="004A080E" w:rsidRPr="00B902B1" w:rsidRDefault="004A080E" w:rsidP="004A080E">
                            <w:pPr>
                              <w:pStyle w:val="AralkYok"/>
                            </w:pPr>
                            <w:r w:rsidRPr="00B902B1">
                              <w:t>Created a comprehensive product review including recommendations to maintain growth and profitability</w:t>
                            </w:r>
                          </w:p>
                          <w:p w14:paraId="48CE48E3" w14:textId="77777777" w:rsidR="004A080E" w:rsidRPr="00B902B1" w:rsidRDefault="004A080E" w:rsidP="004A080E">
                            <w:pPr>
                              <w:pStyle w:val="AralkYok"/>
                            </w:pPr>
                            <w:r w:rsidRPr="00B902B1">
                              <w:t>Assisted marketing manager with media planning, creative development, campaign analysis in all aspects of new business direct mail, TV, print promotion.</w:t>
                            </w:r>
                          </w:p>
                          <w:p w14:paraId="2CCEFBBE" w14:textId="77777777" w:rsidR="004A080E" w:rsidRPr="00B902B1" w:rsidRDefault="004A080E" w:rsidP="004A080E">
                            <w:pPr>
                              <w:pStyle w:val="AralkYok"/>
                              <w:rPr>
                                <w:rFonts w:cs="Calibri"/>
                              </w:rPr>
                            </w:pPr>
                            <w:r w:rsidRPr="00B902B1">
                              <w:t>Assisted accountant with account payable and account reservable.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C02C" id="Text Box 21" o:spid="_x0000_s1033" type="#_x0000_t202" style="position:absolute;margin-left:231.75pt;margin-top:616pt;width:358.1pt;height:133.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d2wEAAJkDAAAOAAAAZHJzL2Uyb0RvYy54bWysU9tu2zAMfR+wfxD0vjgu2qYw4hRdiw4D&#10;ugvQ7QNkWbaF2aJGKrGzrx8lx+kub8NeBJqUDs85pLe309CLg0Gy4EqZr9ZSGKehtq4t5dcvj29u&#10;pKCgXK16cKaUR0Pydvf61Xb0hbmADvraoGAQR8XoS9mF4IssI92ZQdEKvHFcbAAHFfgT26xGNTL6&#10;0GcX6/V1NgLWHkEbIs4+zEW5S/hNY3T41DRkguhLydxCOjGdVTyz3VYVLSrfWX2iof6BxaCs46Zn&#10;qAcVlNij/QtqsBqBoAkrDUMGTWO1SRpYTb7+Q81zp7xJWtgc8meb6P/B6o+HZ/8ZRZjewsQDTCLI&#10;P4H+RsLBfadca+4QYeyMqrlxHi3LRk/F6Wm0mgqKINX4AWoestoHSEBTg0N0hXUKRucBHM+mmykI&#10;zcnLq8vNzYZLmmv5Zp3n11ephyqW5x4pvDMwiBiUEnmqCV4dnihEOqpYrsRuDh5t36fJ9u63BF+M&#10;mUQ/Mp65h6mahK1LuYl9o5oK6iPrQZj3hfebgw7whxQj70op6fteoZGif+/Yk7hYS4BLUC2Bcpqf&#10;ljJIMYf3YV7AvUfbdow8u+7gjn1rbFL0wuJEl+efhJ52NS7Yr9/p1ssftfsJAAD//wMAUEsDBBQA&#10;BgAIAAAAIQB8mjpA4wAAAA4BAAAPAAAAZHJzL2Rvd25yZXYueG1sTI/BTsMwEETvSPyDtUjcqNO0&#10;pHUap6oQnJAQaThwdBI3sRqvQ+y24e/ZnsptR/M0O5NtJ9uzsx69cShhPouAaaxdY7CV8FW+Pa2B&#10;+aCwUb1DLeFXe9jm93eZSht3wUKf96FlFII+VRK6EIaUc1932io/c4NG8g5utCqQHFvejOpC4bbn&#10;cRQl3CqD9KFTg37pdH3cn6yE3TcWr+bno/osDoUpSxHhe3KU8vFh2m2ABT2FGwzX+lQdcupUuRM2&#10;nvUSlsnimVAy4kVMq67IfCVWwCq6lkII4HnG/8/I/wAAAP//AwBQSwECLQAUAAYACAAAACEAtoM4&#10;kv4AAADhAQAAEwAAAAAAAAAAAAAAAAAAAAAAW0NvbnRlbnRfVHlwZXNdLnhtbFBLAQItABQABgAI&#10;AAAAIQA4/SH/1gAAAJQBAAALAAAAAAAAAAAAAAAAAC8BAABfcmVscy8ucmVsc1BLAQItABQABgAI&#10;AAAAIQB4E/pd2wEAAJkDAAAOAAAAAAAAAAAAAAAAAC4CAABkcnMvZTJvRG9jLnhtbFBLAQItABQA&#10;BgAIAAAAIQB8mjpA4wAAAA4BAAAPAAAAAAAAAAAAAAAAADUEAABkcnMvZG93bnJldi54bWxQSwUG&#10;AAAAAAQABADzAAAARQUAAAAA&#10;" filled="f" stroked="f">
                <v:textbox inset="0,0,0,0">
                  <w:txbxContent>
                    <w:p w14:paraId="53649105" w14:textId="77777777" w:rsidR="004A080E" w:rsidRPr="00B902B1" w:rsidRDefault="004A080E" w:rsidP="004A080E">
                      <w:pPr>
                        <w:pStyle w:val="AralkYok"/>
                      </w:pPr>
                      <w:r w:rsidRPr="00B902B1">
                        <w:t>Provided general administrative and organizational support; such as filing, responding to emails, answering directed calls etc.</w:t>
                      </w:r>
                    </w:p>
                    <w:p w14:paraId="541C5DE2" w14:textId="77777777" w:rsidR="004A080E" w:rsidRPr="00B902B1" w:rsidRDefault="004A080E" w:rsidP="004A080E">
                      <w:pPr>
                        <w:pStyle w:val="AralkYok"/>
                      </w:pPr>
                      <w:r w:rsidRPr="00B902B1">
                        <w:t>Analyzed performance and business dynamics including financial and competitive information</w:t>
                      </w:r>
                    </w:p>
                    <w:p w14:paraId="5F4A849C" w14:textId="77777777" w:rsidR="004A080E" w:rsidRPr="00B902B1" w:rsidRDefault="004A080E" w:rsidP="004A080E">
                      <w:pPr>
                        <w:pStyle w:val="AralkYok"/>
                      </w:pPr>
                      <w:r w:rsidRPr="00B902B1">
                        <w:t>Created a comprehensive product review including recommendations to maintain growth and profitability</w:t>
                      </w:r>
                    </w:p>
                    <w:p w14:paraId="48CE48E3" w14:textId="77777777" w:rsidR="004A080E" w:rsidRPr="00B902B1" w:rsidRDefault="004A080E" w:rsidP="004A080E">
                      <w:pPr>
                        <w:pStyle w:val="AralkYok"/>
                      </w:pPr>
                      <w:r w:rsidRPr="00B902B1">
                        <w:t>Assisted marketing manager with media planning, creative development, campaign analysis in all aspects of new business direct mail, TV, print promotion.</w:t>
                      </w:r>
                    </w:p>
                    <w:p w14:paraId="2CCEFBBE" w14:textId="77777777" w:rsidR="004A080E" w:rsidRPr="00B902B1" w:rsidRDefault="004A080E" w:rsidP="004A080E">
                      <w:pPr>
                        <w:pStyle w:val="AralkYok"/>
                        <w:rPr>
                          <w:rFonts w:cs="Calibri"/>
                        </w:rPr>
                      </w:pPr>
                      <w:r w:rsidRPr="00B902B1">
                        <w:t>Assisted accountant with account payable and account reservable.</w:t>
                      </w:r>
                    </w:p>
                  </w:txbxContent>
                </v:textbox>
                <w10:wrap anchorx="page" anchory="page"/>
              </v:shape>
            </w:pict>
          </mc:Fallback>
        </mc:AlternateContent>
      </w:r>
      <w:r w:rsidR="00C63361">
        <w:rPr>
          <w:noProof/>
        </w:rPr>
        <mc:AlternateContent>
          <mc:Choice Requires="wps">
            <w:drawing>
              <wp:anchor distT="0" distB="0" distL="114300" distR="114300" simplePos="0" relativeHeight="251735040" behindDoc="1" locked="0" layoutInCell="1" allowOverlap="1" wp14:anchorId="785A6587" wp14:editId="053D9BA5">
                <wp:simplePos x="0" y="0"/>
                <wp:positionH relativeFrom="page">
                  <wp:posOffset>133350</wp:posOffset>
                </wp:positionH>
                <wp:positionV relativeFrom="page">
                  <wp:posOffset>666750</wp:posOffset>
                </wp:positionV>
                <wp:extent cx="3792220" cy="887730"/>
                <wp:effectExtent l="0" t="0" r="17780" b="762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7CB92" w14:textId="77777777" w:rsidR="004A080E" w:rsidRDefault="004A080E" w:rsidP="004A080E">
                            <w:pPr>
                              <w:pStyle w:val="GvdeMetni"/>
                              <w:spacing w:line="235" w:lineRule="auto"/>
                              <w:ind w:left="14"/>
                              <w:jc w:val="center"/>
                              <w:rPr>
                                <w:rFonts w:asciiTheme="minorHAnsi" w:eastAsiaTheme="minorHAnsi" w:hAnsiTheme="minorHAnsi"/>
                                <w:b/>
                                <w:color w:val="2F5496" w:themeColor="accent1" w:themeShade="BF"/>
                                <w:sz w:val="60"/>
                                <w:szCs w:val="60"/>
                              </w:rPr>
                            </w:pPr>
                            <w:r w:rsidRPr="00CF789B">
                              <w:rPr>
                                <w:rFonts w:asciiTheme="minorHAnsi" w:eastAsiaTheme="minorHAnsi" w:hAnsiTheme="minorHAnsi"/>
                                <w:b/>
                                <w:color w:val="2F5496" w:themeColor="accent1" w:themeShade="BF"/>
                                <w:sz w:val="60"/>
                                <w:szCs w:val="60"/>
                              </w:rPr>
                              <w:t>ADELE UGUZ</w:t>
                            </w:r>
                          </w:p>
                          <w:p w14:paraId="3D084794" w14:textId="3DB6218D" w:rsidR="004A080E" w:rsidRPr="00BC39BF" w:rsidRDefault="004A080E" w:rsidP="00C63361">
                            <w:pPr>
                              <w:pStyle w:val="GvdeMetni"/>
                              <w:spacing w:line="235" w:lineRule="auto"/>
                              <w:ind w:left="14"/>
                              <w:jc w:val="center"/>
                            </w:pPr>
                            <w:r>
                              <w:rPr>
                                <w:rFonts w:asciiTheme="minorHAnsi" w:eastAsiaTheme="minorHAnsi" w:hAnsiTheme="minorHAnsi"/>
                              </w:rPr>
                              <w:t xml:space="preserve">Professional </w:t>
                            </w:r>
                            <w:r w:rsidR="00C63361">
                              <w:rPr>
                                <w:rFonts w:asciiTheme="minorHAnsi" w:eastAsiaTheme="minorHAnsi" w:hAnsiTheme="minorHAnsi"/>
                              </w:rPr>
                              <w:t>Translator</w:t>
                            </w:r>
                            <w:r>
                              <w:rPr>
                                <w:rFonts w:asciiTheme="minorHAnsi" w:eastAsiaTheme="minorHAnsi" w:hAnsiTheme="minorHAnsi"/>
                              </w:rPr>
                              <w:t xml:space="preserve"> </w:t>
                            </w:r>
                            <w:r w:rsidR="00C63361" w:rsidRPr="00C63361">
                              <w:rPr>
                                <w:rFonts w:asciiTheme="minorHAnsi" w:eastAsiaTheme="minorHAnsi" w:hAnsiTheme="minorHAnsi"/>
                              </w:rPr>
                              <w:t xml:space="preserve">(English to </w:t>
                            </w:r>
                            <w:r w:rsidR="006F064E" w:rsidRPr="00C63361">
                              <w:rPr>
                                <w:rFonts w:asciiTheme="minorHAnsi" w:eastAsiaTheme="minorHAnsi" w:hAnsiTheme="minorHAnsi"/>
                              </w:rPr>
                              <w:t>Turkish)</w:t>
                            </w:r>
                            <w:r w:rsidR="00C63361" w:rsidRPr="00C63361">
                              <w:rPr>
                                <w:rFonts w:asciiTheme="minorHAnsi" w:eastAsiaTheme="minorHAnsi" w:hAnsiTheme="minorHAnsi"/>
                              </w:rPr>
                              <w:t xml:space="preserve"> and (Turkish to 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6587" id="Text Box 123" o:spid="_x0000_s1034" type="#_x0000_t202" style="position:absolute;margin-left:10.5pt;margin-top:52.5pt;width:298.6pt;height:69.9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hl2gEAAJgDAAAOAAAAZHJzL2Uyb0RvYy54bWysU9tu2zAMfR+wfxD0vjhxgSUz4hRdiw4D&#10;ugvQ9QMYWbaF2aJGKbGzrx8lx+nWvQ17EWhSOjznkN5ej30njpq8QVvK1WIphbYKK2ObUj59u3+z&#10;kcIHsBV0aHUpT9rL693rV9vBFTrHFrtKk2AQ64vBlbINwRVZ5lWre/ALdNpysUbqIfAnNVlFMDB6&#10;32X5cvk2G5AqR6i095y9m4pyl/DrWqvwpa69DqIrJXML6aR07uOZ7bZQNASuNepMA/6BRQ/GctML&#10;1B0EEAcyf0H1RhF6rMNCYZ9hXRulkwZWs1q+UPPYgtNJC5vj3cUm//9g1efjo/tKIozvceQBJhHe&#10;PaD67oXF2xZso2+IcGg1VNx4FS3LBueL89NotS98BNkPn7DiIcMhYAIaa+qjK6xTMDoP4HQxXY9B&#10;KE5erd/lec4lxbXNZr2+SlPJoJhfO/Lhg8ZexKCUxENN6HB88CGygWK+EptZvDddlwbb2T8SfDFm&#10;EvtIeKIexv0oTMXNo7QoZo/VieUQTuvC681Bi/RTioFXpZT+xwFIS9F9tGxJ3Ks5oDnYzwFYxU9L&#10;GaSYwtsw7d/BkWlaRp5Mt3jDttUmKXpmcabL409Cz6sa9+v373Tr+Yfa/QIAAP//AwBQSwMEFAAG&#10;AAgAAAAhAEdB1XDfAAAACgEAAA8AAABkcnMvZG93bnJldi54bWxMj8FOwzAQRO9I/IO1lbhRO1GJ&#10;QhqnqhCckBBpOHB0YjexGq9D7Lbh71lOcNvdGc2+KXeLG9nFzMF6lJCsBTCDndcWewkfzct9DixE&#10;hVqNHo2EbxNgV93elKrQ/oq1uRxizygEQ6EkDDFOBeehG4xTYe0ng6Qd/exUpHXuuZ7VlcLdyFMh&#10;Mu6URfowqMk8DaY7Hc5Owv4T62f79da+18faNs2jwNfsJOXdatlvgUWzxD8z/OITOlTE1Poz6sBG&#10;CWlCVSLdxQMNZMiSPAXWkrLZ5MCrkv+vUP0AAAD//wMAUEsBAi0AFAAGAAgAAAAhALaDOJL+AAAA&#10;4QEAABMAAAAAAAAAAAAAAAAAAAAAAFtDb250ZW50X1R5cGVzXS54bWxQSwECLQAUAAYACAAAACEA&#10;OP0h/9YAAACUAQAACwAAAAAAAAAAAAAAAAAvAQAAX3JlbHMvLnJlbHNQSwECLQAUAAYACAAAACEA&#10;MXr4ZdoBAACYAwAADgAAAAAAAAAAAAAAAAAuAgAAZHJzL2Uyb0RvYy54bWxQSwECLQAUAAYACAAA&#10;ACEAR0HVcN8AAAAKAQAADwAAAAAAAAAAAAAAAAA0BAAAZHJzL2Rvd25yZXYueG1sUEsFBgAAAAAE&#10;AAQA8wAAAEAFAAAAAA==&#10;" filled="f" stroked="f">
                <v:textbox inset="0,0,0,0">
                  <w:txbxContent>
                    <w:p w14:paraId="5EE7CB92" w14:textId="77777777" w:rsidR="004A080E" w:rsidRDefault="004A080E" w:rsidP="004A080E">
                      <w:pPr>
                        <w:pStyle w:val="GvdeMetni"/>
                        <w:spacing w:line="235" w:lineRule="auto"/>
                        <w:ind w:left="14"/>
                        <w:jc w:val="center"/>
                        <w:rPr>
                          <w:rFonts w:asciiTheme="minorHAnsi" w:eastAsiaTheme="minorHAnsi" w:hAnsiTheme="minorHAnsi"/>
                          <w:b/>
                          <w:color w:val="2F5496" w:themeColor="accent1" w:themeShade="BF"/>
                          <w:sz w:val="60"/>
                          <w:szCs w:val="60"/>
                        </w:rPr>
                      </w:pPr>
                      <w:r w:rsidRPr="00CF789B">
                        <w:rPr>
                          <w:rFonts w:asciiTheme="minorHAnsi" w:eastAsiaTheme="minorHAnsi" w:hAnsiTheme="minorHAnsi"/>
                          <w:b/>
                          <w:color w:val="2F5496" w:themeColor="accent1" w:themeShade="BF"/>
                          <w:sz w:val="60"/>
                          <w:szCs w:val="60"/>
                        </w:rPr>
                        <w:t>ADELE UGUZ</w:t>
                      </w:r>
                    </w:p>
                    <w:p w14:paraId="3D084794" w14:textId="3DB6218D" w:rsidR="004A080E" w:rsidRPr="00BC39BF" w:rsidRDefault="004A080E" w:rsidP="00C63361">
                      <w:pPr>
                        <w:pStyle w:val="GvdeMetni"/>
                        <w:spacing w:line="235" w:lineRule="auto"/>
                        <w:ind w:left="14"/>
                        <w:jc w:val="center"/>
                      </w:pPr>
                      <w:r>
                        <w:rPr>
                          <w:rFonts w:asciiTheme="minorHAnsi" w:eastAsiaTheme="minorHAnsi" w:hAnsiTheme="minorHAnsi"/>
                        </w:rPr>
                        <w:t xml:space="preserve">Professional </w:t>
                      </w:r>
                      <w:r w:rsidR="00C63361">
                        <w:rPr>
                          <w:rFonts w:asciiTheme="minorHAnsi" w:eastAsiaTheme="minorHAnsi" w:hAnsiTheme="minorHAnsi"/>
                        </w:rPr>
                        <w:t>Translator</w:t>
                      </w:r>
                      <w:r>
                        <w:rPr>
                          <w:rFonts w:asciiTheme="minorHAnsi" w:eastAsiaTheme="minorHAnsi" w:hAnsiTheme="minorHAnsi"/>
                        </w:rPr>
                        <w:t xml:space="preserve"> </w:t>
                      </w:r>
                      <w:r w:rsidR="00C63361" w:rsidRPr="00C63361">
                        <w:rPr>
                          <w:rFonts w:asciiTheme="minorHAnsi" w:eastAsiaTheme="minorHAnsi" w:hAnsiTheme="minorHAnsi"/>
                        </w:rPr>
                        <w:t xml:space="preserve">(English to </w:t>
                      </w:r>
                      <w:r w:rsidR="006F064E" w:rsidRPr="00C63361">
                        <w:rPr>
                          <w:rFonts w:asciiTheme="minorHAnsi" w:eastAsiaTheme="minorHAnsi" w:hAnsiTheme="minorHAnsi"/>
                        </w:rPr>
                        <w:t>Turkish)</w:t>
                      </w:r>
                      <w:r w:rsidR="00C63361" w:rsidRPr="00C63361">
                        <w:rPr>
                          <w:rFonts w:asciiTheme="minorHAnsi" w:eastAsiaTheme="minorHAnsi" w:hAnsiTheme="minorHAnsi"/>
                        </w:rPr>
                        <w:t xml:space="preserve"> and (Turkish to English)</w:t>
                      </w:r>
                    </w:p>
                  </w:txbxContent>
                </v:textbox>
                <w10:wrap anchorx="page" anchory="page"/>
              </v:shape>
            </w:pict>
          </mc:Fallback>
        </mc:AlternateContent>
      </w:r>
      <w:r w:rsidR="004A080E">
        <w:rPr>
          <w:noProof/>
        </w:rPr>
        <mc:AlternateContent>
          <mc:Choice Requires="wps">
            <w:drawing>
              <wp:anchor distT="0" distB="0" distL="114300" distR="114300" simplePos="0" relativeHeight="251755520" behindDoc="1" locked="0" layoutInCell="1" allowOverlap="1" wp14:anchorId="7FCA9C7F" wp14:editId="6D40355D">
                <wp:simplePos x="0" y="0"/>
                <wp:positionH relativeFrom="page">
                  <wp:posOffset>251460</wp:posOffset>
                </wp:positionH>
                <wp:positionV relativeFrom="margin">
                  <wp:posOffset>8883650</wp:posOffset>
                </wp:positionV>
                <wp:extent cx="2206625" cy="209550"/>
                <wp:effectExtent l="0" t="0" r="317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C83A" w14:textId="77777777" w:rsidR="004A080E" w:rsidRPr="00833B33" w:rsidRDefault="004A080E" w:rsidP="004A080E">
                            <w:pPr>
                              <w:pStyle w:val="GvdeMetni"/>
                              <w:spacing w:line="235" w:lineRule="auto"/>
                              <w:ind w:left="14"/>
                              <w:jc w:val="center"/>
                              <w:rPr>
                                <w:sz w:val="22"/>
                                <w:szCs w:val="22"/>
                              </w:rPr>
                            </w:pPr>
                            <w:r>
                              <w:rPr>
                                <w:rFonts w:asciiTheme="minorHAnsi" w:eastAsiaTheme="minorHAnsi" w:hAnsiTheme="minorHAnsi" w:cstheme="minorHAnsi"/>
                                <w:sz w:val="22"/>
                                <w:szCs w:val="22"/>
                              </w:rPr>
                              <w:t>Fluent in English and Turkish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9C7F" id="Text Box 36" o:spid="_x0000_s1035" type="#_x0000_t202" style="position:absolute;margin-left:19.8pt;margin-top:699.5pt;width:173.75pt;height:16.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8B2gEAAJgDAAAOAAAAZHJzL2Uyb0RvYy54bWysU91u2yAUvp+0d0DcL3YsJVqtOFXXqtOk&#10;7kdq9wAYg41mc9iBxM6efgccp1t7N+0GHR/g4/s53l1PQ8+OCr0BW/H1KudMWQmNsW3Fvz/dv3vP&#10;mQ/CNqIHqyp+Up5f79++2Y2uVAV00DcKGYFYX46u4l0IrswyLzs1CL8CpyxtasBBBPrENmtQjIQ+&#10;9FmR59tsBGwcglTeU/du3uT7hK+1kuGr1l4F1lecuIW0YlrruGb7nShbFK4z8kxD/AOLQRhLj16g&#10;7kQQ7IDmFdRgJIIHHVYShgy0NlIlDaRmnb9Q89gJp5IWMse7i03+/8HKL8dH9w1ZmD7ARAEmEd49&#10;gPzhmYXbTthW3SDC2CnR0MPraFk2Ol+er0arfekjSD1+hoZCFocACWjSOERXSCcjdArgdDFdTYFJ&#10;ahZFvt0WG84k7RX51WaTUslEudx26MNHBQOLRcWRQk3o4vjgQ2QjyuVIfMzCven7FGxv/2rQwdhJ&#10;7CPhmXqY6omZpuJXUVoUU0NzIjkI87jQeFPRAf7ibKRRqbj/eRCoOOs/WbIkztVS4FLUSyGspKsV&#10;D5zN5W2Y5+/g0LQdIc+mW7gh27RJip5ZnOlS/EnoeVTjfP35nU49/1D73wAAAP//AwBQSwMEFAAG&#10;AAgAAAAhAO98TRbgAAAADAEAAA8AAABkcnMvZG93bnJldi54bWxMjz1PwzAQhnck/oN1ldio3QaF&#10;Jo1TVQgmJEQaBkYndhOr8TnEbhv+PccE47336P0odrMb2MVMwXqUsFoKYAZbry12Ej7ql/sNsBAV&#10;ajV4NBK+TYBdeXtTqFz7K1bmcogdIxMMuZLQxzjmnIe2N06FpR8N0u/oJ6cinVPH9aSuZO4GvhYi&#10;5U5ZpIRejeapN+3pcHYS9p9YPduvt+a9Ola2rjOBr+lJyrvFvN8Ci2aOfzD81qfqUFKnxp9RBzZI&#10;SLKUSNKTLKNRRCSbxxWwhqSHZC2AlwX/P6L8AQAA//8DAFBLAQItABQABgAIAAAAIQC2gziS/gAA&#10;AOEBAAATAAAAAAAAAAAAAAAAAAAAAABbQ29udGVudF9UeXBlc10ueG1sUEsBAi0AFAAGAAgAAAAh&#10;ADj9If/WAAAAlAEAAAsAAAAAAAAAAAAAAAAALwEAAF9yZWxzLy5yZWxzUEsBAi0AFAAGAAgAAAAh&#10;AImTzwHaAQAAmAMAAA4AAAAAAAAAAAAAAAAALgIAAGRycy9lMm9Eb2MueG1sUEsBAi0AFAAGAAgA&#10;AAAhAO98TRbgAAAADAEAAA8AAAAAAAAAAAAAAAAANAQAAGRycy9kb3ducmV2LnhtbFBLBQYAAAAA&#10;BAAEAPMAAABBBQAAAAA=&#10;" filled="f" stroked="f">
                <v:textbox inset="0,0,0,0">
                  <w:txbxContent>
                    <w:p w14:paraId="5ED6C83A" w14:textId="77777777" w:rsidR="004A080E" w:rsidRPr="00833B33" w:rsidRDefault="004A080E" w:rsidP="004A080E">
                      <w:pPr>
                        <w:pStyle w:val="GvdeMetni"/>
                        <w:spacing w:line="235" w:lineRule="auto"/>
                        <w:ind w:left="14"/>
                        <w:jc w:val="center"/>
                        <w:rPr>
                          <w:sz w:val="22"/>
                          <w:szCs w:val="22"/>
                        </w:rPr>
                      </w:pPr>
                      <w:r>
                        <w:rPr>
                          <w:rFonts w:asciiTheme="minorHAnsi" w:eastAsiaTheme="minorHAnsi" w:hAnsiTheme="minorHAnsi" w:cstheme="minorHAnsi"/>
                          <w:sz w:val="22"/>
                          <w:szCs w:val="22"/>
                        </w:rPr>
                        <w:t>Fluent in English and Turkish</w:t>
                      </w:r>
                    </w:p>
                  </w:txbxContent>
                </v:textbox>
                <w10:wrap anchorx="page" anchory="margin"/>
              </v:shape>
            </w:pict>
          </mc:Fallback>
        </mc:AlternateContent>
      </w:r>
      <w:r w:rsidR="004A080E">
        <w:rPr>
          <w:noProof/>
        </w:rPr>
        <mc:AlternateContent>
          <mc:Choice Requires="wps">
            <w:drawing>
              <wp:anchor distT="0" distB="0" distL="114300" distR="114300" simplePos="0" relativeHeight="251754496" behindDoc="1" locked="0" layoutInCell="1" allowOverlap="1" wp14:anchorId="11087291" wp14:editId="534C27EC">
                <wp:simplePos x="0" y="0"/>
                <wp:positionH relativeFrom="margin">
                  <wp:posOffset>0</wp:posOffset>
                </wp:positionH>
                <wp:positionV relativeFrom="paragraph">
                  <wp:posOffset>8855075</wp:posOffset>
                </wp:positionV>
                <wp:extent cx="2377440" cy="1270"/>
                <wp:effectExtent l="0" t="0" r="0" b="0"/>
                <wp:wrapNone/>
                <wp:docPr id="3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270"/>
                        </a:xfrm>
                        <a:custGeom>
                          <a:avLst/>
                          <a:gdLst>
                            <a:gd name="T0" fmla="+- 0 331 331"/>
                            <a:gd name="T1" fmla="*/ T0 w 3744"/>
                            <a:gd name="T2" fmla="+- 0 4075 331"/>
                            <a:gd name="T3" fmla="*/ T2 w 3744"/>
                          </a:gdLst>
                          <a:ahLst/>
                          <a:cxnLst>
                            <a:cxn ang="0">
                              <a:pos x="T1" y="0"/>
                            </a:cxn>
                            <a:cxn ang="0">
                              <a:pos x="T3" y="0"/>
                            </a:cxn>
                          </a:cxnLst>
                          <a:rect l="0" t="0" r="r" b="b"/>
                          <a:pathLst>
                            <a:path w="3744">
                              <a:moveTo>
                                <a:pt x="0" y="0"/>
                              </a:moveTo>
                              <a:lnTo>
                                <a:pt x="3744" y="0"/>
                              </a:lnTo>
                            </a:path>
                          </a:pathLst>
                        </a:custGeom>
                        <a:noFill/>
                        <a:ln w="18288">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5ED3" id="Freeform 76" o:spid="_x0000_s1026" style="position:absolute;margin-left:0;margin-top:697.25pt;width:187.2pt;height:.1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9vowIAAKMFAAAOAAAAZHJzL2Uyb0RvYy54bWysVF1v0zAUfUfiP1h+BLF8tFtKtXSCjSGk&#10;AZNWfoBrO02E42tst+n49Vw7SZcVeEE8JLrOPT733I/cy6tDq8heWteALml2llIiNQfR6G1Jv61v&#10;3ywocZ5pwRRoWdJH6ejV6uWLy84sZQ41KCEtQRLtlp0pae29WSaJ47VsmTsDIzU6K7At83i020RY&#10;1iF7q5I8TS+SDqwwFrh0Dr/e9E66ivxVJbn/WlVOeqJKitp8fNv43oR3srpky61lpm74IIP9g4qW&#10;NRqDHqlumGdkZ5vfqNqGW3BQ+TMObQJV1XAZc8BssvQkm4eaGRlzweI4cyyT+3+0/Mv+3pJGlHQ2&#10;p0SzFnt0a6UMFSfFRahPZ9wSYQ/m3oYMnbkD/t2hI3nmCQeHGLLpPoNAGrbzEGtyqGwbbmK25BBL&#10;/3gsvTx4wvFjPiuK+Rw7xNGX5UXsTMKW412+c/6jhMjD9nfO940TaMWyi0H7GimqVmEPX78hKZnN&#10;svAMbT6CshH0KiHrlHRkhsFPQfkIikzztDj/E9VsRAWqfEKF4rejPFaPivlBD5LRIiz8JWkskgEX&#10;irNGaWN1kAFBIb2/YDH2Kba/M4SwOP6ng28pwcHf9Mka5oOyECKYpMMxCJUIH1rYyzVElz9pGwZ5&#10;8io9RcXrU1W9G2+EADgzvRGDBq2Ttmq4bZSKfVU6SMkW+WIRtThQjQjeIMfZ7eZaWbJn4Z9Oi/T9&#10;ImSDbM9gFnZaRLZaMvFhsD1rVG8jXmFx4xCHue0HfQPiEWfYQr8pcLOhUYP9SUmHW6Kk7seOWUmJ&#10;+qTxN3ybxaH18TA/L3IcPzv1bKYepjlSldRT7Hwwr32/inbGNtsaI2UxXQ3v8N+pmjDkUV+vajjg&#10;JojZDlsrrJrpOaKeduvqFwAAAP//AwBQSwMEFAAGAAgAAAAhAJXQApTcAAAACgEAAA8AAABkcnMv&#10;ZG93bnJldi54bWxMj8FOwzAQRO9I/IO1SNyo0zZQCHEqQMCBE4Ry38ZLEhGvo9hpAl/PIg5w3JnR&#10;7Jt8O7tOHWgIrWcDy0UCirjytuXawO714ewSVIjIFjvPZOCTAmyL46McM+snfqFDGWslJRwyNNDE&#10;2Gdah6ohh2Hhe2Lx3v3gMMo51NoOOEm56/QqSS60w5blQ4M93TVUfZSjM1CGt7F9dquveUnJ8PQ4&#10;7fA23htzejLfXIOKNMe/MPzgCzoUwrT3I9ugOgMyJIq6vkrPQYm/3qQpqP2vtAFd5Pr/hOIbAAD/&#10;/wMAUEsBAi0AFAAGAAgAAAAhALaDOJL+AAAA4QEAABMAAAAAAAAAAAAAAAAAAAAAAFtDb250ZW50&#10;X1R5cGVzXS54bWxQSwECLQAUAAYACAAAACEAOP0h/9YAAACUAQAACwAAAAAAAAAAAAAAAAAvAQAA&#10;X3JlbHMvLnJlbHNQSwECLQAUAAYACAAAACEAjUuPb6MCAACjBQAADgAAAAAAAAAAAAAAAAAuAgAA&#10;ZHJzL2Uyb0RvYy54bWxQSwECLQAUAAYACAAAACEAldAClNwAAAAKAQAADwAAAAAAAAAAAAAAAAD9&#10;BAAAZHJzL2Rvd25yZXYueG1sUEsFBgAAAAAEAAQA8wAAAAYGAAAAAA==&#10;" path="m,l3744,e" filled="f" strokecolor="#0070b8" strokeweight="1.44pt">
                <v:path arrowok="t" o:connecttype="custom" o:connectlocs="0,0;2377440,0" o:connectangles="0,0"/>
                <w10:wrap anchorx="margin"/>
              </v:shape>
            </w:pict>
          </mc:Fallback>
        </mc:AlternateContent>
      </w:r>
      <w:r w:rsidR="004A080E">
        <w:rPr>
          <w:noProof/>
        </w:rPr>
        <w:drawing>
          <wp:anchor distT="0" distB="0" distL="114300" distR="114300" simplePos="0" relativeHeight="251749376" behindDoc="1" locked="0" layoutInCell="1" allowOverlap="1" wp14:anchorId="0114B5EB" wp14:editId="2BA45B62">
            <wp:simplePos x="0" y="0"/>
            <wp:positionH relativeFrom="column">
              <wp:posOffset>400050</wp:posOffset>
            </wp:positionH>
            <wp:positionV relativeFrom="paragraph">
              <wp:posOffset>8626475</wp:posOffset>
            </wp:positionV>
            <wp:extent cx="180975" cy="196215"/>
            <wp:effectExtent l="0" t="0" r="952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80975" cy="196215"/>
                    </a:xfrm>
                    <a:prstGeom prst="rect">
                      <a:avLst/>
                    </a:prstGeom>
                    <a:noFill/>
                  </pic:spPr>
                </pic:pic>
              </a:graphicData>
            </a:graphic>
            <wp14:sizeRelH relativeFrom="page">
              <wp14:pctWidth>0</wp14:pctWidth>
            </wp14:sizeRelH>
            <wp14:sizeRelV relativeFrom="page">
              <wp14:pctHeight>0</wp14:pctHeight>
            </wp14:sizeRelV>
          </wp:anchor>
        </w:drawing>
      </w:r>
      <w:r w:rsidR="004A080E">
        <w:rPr>
          <w:noProof/>
        </w:rPr>
        <mc:AlternateContent>
          <mc:Choice Requires="wps">
            <w:drawing>
              <wp:anchor distT="0" distB="0" distL="114300" distR="114300" simplePos="0" relativeHeight="251748352" behindDoc="1" locked="0" layoutInCell="1" allowOverlap="1" wp14:anchorId="054189F6" wp14:editId="5B527F7D">
                <wp:simplePos x="0" y="0"/>
                <wp:positionH relativeFrom="margin">
                  <wp:posOffset>457200</wp:posOffset>
                </wp:positionH>
                <wp:positionV relativeFrom="page">
                  <wp:posOffset>8934450</wp:posOffset>
                </wp:positionV>
                <wp:extent cx="1524000" cy="241300"/>
                <wp:effectExtent l="0" t="0" r="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84E4" w14:textId="77777777" w:rsidR="004A080E" w:rsidRPr="00D670AB" w:rsidRDefault="004A080E" w:rsidP="004A080E">
                            <w:pPr>
                              <w:spacing w:line="366" w:lineRule="exact"/>
                              <w:ind w:left="20"/>
                              <w:jc w:val="center"/>
                              <w:rPr>
                                <w:rFonts w:ascii="Calibri" w:eastAsia="Calibri" w:hAnsi="Calibri" w:cs="Calibri"/>
                                <w:sz w:val="30"/>
                                <w:szCs w:val="30"/>
                              </w:rPr>
                            </w:pPr>
                            <w:r w:rsidRPr="00D670AB">
                              <w:rPr>
                                <w:rFonts w:ascii="Calibri"/>
                                <w:b/>
                                <w:spacing w:val="11"/>
                                <w:sz w:val="30"/>
                                <w:szCs w:val="30"/>
                              </w:rPr>
                              <w:t>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89F6" id="Text Box 37" o:spid="_x0000_s1036" type="#_x0000_t202" style="position:absolute;margin-left:36pt;margin-top:703.5pt;width:120pt;height:19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Uh1wEAAJkDAAAOAAAAZHJzL2Uyb0RvYy54bWysU9uO0zAQfUfiHyy/06RlQShqulp2tQhp&#10;uUgLH+A6dmKReMyM26R8PWOn6XJ5Q7xYY4995pwz4+31NPTiaJAc+FquV6UUxmtonG9r+fXL/Ys3&#10;UlBUvlE9eFPLkyF5vXv+bDuGymygg74xKBjEUzWGWnYxhqooSHdmULSCYDwnLeCgIm+xLRpUI6MP&#10;fbEpy9fFCNgEBG2I+PRuTspdxrfW6PjJWjJR9LVkbjGvmNd9WovdVlUtqtA5faah/oHFoJznoheo&#10;OxWVOKD7C2pwGoHAxpWGoQBrnTZZA6tZl3+oeexUMFkLm0PhYhP9P1j98fgYPqOI01uYuIFZBIUH&#10;0N9IeLjtlG/NDSKMnVENF14ny4oxUHV+mqymihLIfvwADTdZHSJkoMnikFxhnYLRuQGni+lmikKn&#10;kq82V2XJKc25zdX6JcephKqW1wEpvjMwiBTUErmpGV0dHyjOV5crqZiHe9f3ubG9/+2AMdNJZp8I&#10;z9TjtJ+Ea5hJLpzU7KE5sR6EeV54vjnoAH9IMfKs1JK+HxQaKfr3nj1Jg7UEuAT7JVBe89NaRinm&#10;8DbOA3gI6NqOkWfXPdywb9ZlSU8szny5/9mU86ymAft1n289/ajdTwAAAP//AwBQSwMEFAAGAAgA&#10;AAAhAPTbARffAAAADAEAAA8AAABkcnMvZG93bnJldi54bWxMj0FPwzAMhe9I/IfISNxYsjE2KE2n&#10;CcEJCdGVA8e09dpojVOabCv/Hvc0bvbz0/P30s3oOnHCIVhPGuYzBQKp8rWlRsNX8Xb3CCJEQ7Xp&#10;PKGGXwywya6vUpPU/kw5nnaxERxCITEa2hj7RMpQtehMmPkeiW97PzgTeR0aWQ/mzOGukwulVtIZ&#10;S/yhNT2+tFgddkenYftN+av9+Sg/831ui+JJ0fvqoPXtzbh9BhFxjBczTPiMDhkzlf5IdRCdhvWC&#10;q0TWl2rNEzvu55NUTtLyQYHMUvm/RPYHAAD//wMAUEsBAi0AFAAGAAgAAAAhALaDOJL+AAAA4QEA&#10;ABMAAAAAAAAAAAAAAAAAAAAAAFtDb250ZW50X1R5cGVzXS54bWxQSwECLQAUAAYACAAAACEAOP0h&#10;/9YAAACUAQAACwAAAAAAAAAAAAAAAAAvAQAAX3JlbHMvLnJlbHNQSwECLQAUAAYACAAAACEAuWN1&#10;IdcBAACZAwAADgAAAAAAAAAAAAAAAAAuAgAAZHJzL2Uyb0RvYy54bWxQSwECLQAUAAYACAAAACEA&#10;9NsBF98AAAAMAQAADwAAAAAAAAAAAAAAAAAxBAAAZHJzL2Rvd25yZXYueG1sUEsFBgAAAAAEAAQA&#10;8wAAAD0FAAAAAA==&#10;" filled="f" stroked="f">
                <v:textbox inset="0,0,0,0">
                  <w:txbxContent>
                    <w:p w14:paraId="64E984E4" w14:textId="77777777" w:rsidR="004A080E" w:rsidRPr="00D670AB" w:rsidRDefault="004A080E" w:rsidP="004A080E">
                      <w:pPr>
                        <w:spacing w:line="366" w:lineRule="exact"/>
                        <w:ind w:left="20"/>
                        <w:jc w:val="center"/>
                        <w:rPr>
                          <w:rFonts w:ascii="Calibri" w:eastAsia="Calibri" w:hAnsi="Calibri" w:cs="Calibri"/>
                          <w:sz w:val="30"/>
                          <w:szCs w:val="30"/>
                        </w:rPr>
                      </w:pPr>
                      <w:r w:rsidRPr="00D670AB">
                        <w:rPr>
                          <w:rFonts w:ascii="Calibri"/>
                          <w:b/>
                          <w:spacing w:val="11"/>
                          <w:sz w:val="30"/>
                          <w:szCs w:val="30"/>
                        </w:rPr>
                        <w:t>LANGUAGES</w:t>
                      </w:r>
                    </w:p>
                  </w:txbxContent>
                </v:textbox>
                <w10:wrap anchorx="margin" anchory="page"/>
              </v:shape>
            </w:pict>
          </mc:Fallback>
        </mc:AlternateContent>
      </w:r>
      <w:r w:rsidR="004A080E">
        <w:rPr>
          <w:noProof/>
        </w:rPr>
        <mc:AlternateContent>
          <mc:Choice Requires="wps">
            <w:drawing>
              <wp:anchor distT="0" distB="0" distL="114300" distR="114300" simplePos="0" relativeHeight="251697152" behindDoc="1" locked="0" layoutInCell="1" allowOverlap="1" wp14:anchorId="0EBF2E02" wp14:editId="06F1C3CB">
                <wp:simplePos x="0" y="0"/>
                <wp:positionH relativeFrom="column">
                  <wp:posOffset>95885</wp:posOffset>
                </wp:positionH>
                <wp:positionV relativeFrom="paragraph">
                  <wp:posOffset>6106160</wp:posOffset>
                </wp:positionV>
                <wp:extent cx="2377440" cy="127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270"/>
                        </a:xfrm>
                        <a:custGeom>
                          <a:avLst/>
                          <a:gdLst>
                            <a:gd name="T0" fmla="+- 0 331 331"/>
                            <a:gd name="T1" fmla="*/ T0 w 3744"/>
                            <a:gd name="T2" fmla="+- 0 4075 331"/>
                            <a:gd name="T3" fmla="*/ T2 w 3744"/>
                          </a:gdLst>
                          <a:ahLst/>
                          <a:cxnLst>
                            <a:cxn ang="0">
                              <a:pos x="T1" y="0"/>
                            </a:cxn>
                            <a:cxn ang="0">
                              <a:pos x="T3" y="0"/>
                            </a:cxn>
                          </a:cxnLst>
                          <a:rect l="0" t="0" r="r" b="b"/>
                          <a:pathLst>
                            <a:path w="3744">
                              <a:moveTo>
                                <a:pt x="0" y="0"/>
                              </a:moveTo>
                              <a:lnTo>
                                <a:pt x="3744" y="0"/>
                              </a:lnTo>
                            </a:path>
                          </a:pathLst>
                        </a:custGeom>
                        <a:noFill/>
                        <a:ln w="18275">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7EC4" id="Freeform 75" o:spid="_x0000_s1026" style="position:absolute;margin-left:7.55pt;margin-top:480.8pt;width:187.2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LzoQIAAKMFAAAOAAAAZHJzL2Uyb0RvYy54bWysVG1v0zAQ/o7Ef7D8EbTmpR0Z1dIJNoaQ&#10;Bkxa+QGu4zQWjs/YbtPx6zk7SZcV+IL4kOjOd37uuRff5dWhVWQvrJOgS5rNUkqE5lBJvS3pt/Xt&#10;2QUlzjNdMQValPRROHq1evnisjNLkUMDqhKWIIh2y86UtPHeLJPE8Ua0zM3ACI3GGmzLPKp2m1SW&#10;dYjeqiRP0zdJB7YyFrhwDk9veiNdRfy6Ftx/rWsnPFElRW4+/m38b8I/WV2y5dYy00g+0GD/wKJl&#10;UmPQI9QN84zsrPwNqpXcgoPazzi0CdS15CLmgNlk6Uk2Dw0zIuaCxXHmWCb3/2D5l/29JbIqaXFO&#10;iWYt9ujWChEqTvAI69MZt0S3B3NvQ4bO3AH/7tCQPLMExaEP2XSfoUIYtvMQa3KobRtuYrbkEEv/&#10;eCy9OHjC8TCfF8VigR3iaMvyInYmYcvxLt85/1FAxGH7O+f7xlUoxbJXA/c1QtStwh6+PiMpmc+z&#10;8A1tPjplo9OrhKxT0pE5Bj91ykeniLRIi/M/Qc1HrwCVT6CQ/Hakx5qRMT/ogTJKhIVXksYiGXCh&#10;OGukNlYHEdAppPcXX4x96tvfGUJYHP/TwbeU4OBv+mQN84FZCBFE0pU0ViIctLAXa4gmf9I2DPJk&#10;VXrqFa9PWfVmvBEC4Mz0QgwauE7aquFWKhX7qnSgkl3kOIGBgQMlq2CNit1urpUlexbedFqk7y9C&#10;Noj2zM3CTlcRrRGs+jDInknVy+ivsLhxiMPc9oO+geoRZ9hCvylws6HQgP1JSYdboqTux45ZQYn6&#10;pPEZvs3i0PqoLM6LHMfPTi2bqYVpjlAl9RQ7H8Rr36+inbFy22CkLKar4R2+nVqGIY/8elaDgpsg&#10;ZjtsrbBqpnr0etqtq18AAAD//wMAUEsDBBQABgAIAAAAIQAPFESr3QAAAAoBAAAPAAAAZHJzL2Rv&#10;d25yZXYueG1sTI/BTsMwDIbvSLxDZCRuLC2oVdc1nRCMC5NADA4c3cZrqzVOlWRbeXsCFzj+9qff&#10;n6v1bEZxIucHywrSRQKCuLV64E7Bx/vTTQHCB2SNo2VS8EUe1vXlRYWltmd+o9MudCKWsC9RQR/C&#10;VErp254M+oWdiONub53BEKPrpHZ4juVmlLdJkkuDA8cLPU700FN72B2NAn7ZZ3qLrnlM7OZ12H5K&#10;3DxLpa6v5vsViEBz+IPhRz+qQx2dGntk7cUYc5ZGUsEyT3MQEbgrlhmI5ndSgKwr+f+F+hsAAP//&#10;AwBQSwECLQAUAAYACAAAACEAtoM4kv4AAADhAQAAEwAAAAAAAAAAAAAAAAAAAAAAW0NvbnRlbnRf&#10;VHlwZXNdLnhtbFBLAQItABQABgAIAAAAIQA4/SH/1gAAAJQBAAALAAAAAAAAAAAAAAAAAC8BAABf&#10;cmVscy8ucmVsc1BLAQItABQABgAIAAAAIQDcCnLzoQIAAKMFAAAOAAAAAAAAAAAAAAAAAC4CAABk&#10;cnMvZTJvRG9jLnhtbFBLAQItABQABgAIAAAAIQAPFESr3QAAAAoBAAAPAAAAAAAAAAAAAAAAAPsE&#10;AABkcnMvZG93bnJldi54bWxQSwUGAAAAAAQABADzAAAABQYAAAAA&#10;" path="m,l3744,e" filled="f" strokecolor="#0070b8" strokeweight=".50764mm">
                <v:path arrowok="t" o:connecttype="custom" o:connectlocs="0,0;2377440,0" o:connectangles="0,0"/>
              </v:shape>
            </w:pict>
          </mc:Fallback>
        </mc:AlternateContent>
      </w:r>
      <w:r w:rsidR="004A080E">
        <w:rPr>
          <w:noProof/>
        </w:rPr>
        <mc:AlternateContent>
          <mc:Choice Requires="wps">
            <w:drawing>
              <wp:anchor distT="0" distB="0" distL="114300" distR="114300" simplePos="0" relativeHeight="251672576" behindDoc="1" locked="0" layoutInCell="1" allowOverlap="1" wp14:anchorId="65D671F8" wp14:editId="03F0ED02">
                <wp:simplePos x="0" y="0"/>
                <wp:positionH relativeFrom="page">
                  <wp:posOffset>212725</wp:posOffset>
                </wp:positionH>
                <wp:positionV relativeFrom="page">
                  <wp:posOffset>6186170</wp:posOffset>
                </wp:positionV>
                <wp:extent cx="2302510" cy="203200"/>
                <wp:effectExtent l="0" t="0" r="254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71AA" w14:textId="77777777" w:rsidR="004A080E" w:rsidRDefault="004A080E" w:rsidP="004A080E">
                            <w:pPr>
                              <w:spacing w:line="305" w:lineRule="exact"/>
                              <w:ind w:left="20"/>
                              <w:rPr>
                                <w:rFonts w:ascii="Calibri" w:eastAsia="Calibri" w:hAnsi="Calibri" w:cs="Calibri"/>
                                <w:sz w:val="28"/>
                                <w:szCs w:val="28"/>
                              </w:rPr>
                            </w:pPr>
                            <w:r>
                              <w:rPr>
                                <w:rFonts w:ascii="Calibri"/>
                                <w:b/>
                                <w:color w:val="121313"/>
                                <w:spacing w:val="-2"/>
                                <w:w w:val="95"/>
                                <w:sz w:val="28"/>
                              </w:rPr>
                              <w:t>C</w:t>
                            </w:r>
                            <w:r>
                              <w:rPr>
                                <w:rFonts w:ascii="Calibri"/>
                                <w:b/>
                                <w:color w:val="121313"/>
                                <w:spacing w:val="-1"/>
                                <w:w w:val="95"/>
                                <w:sz w:val="28"/>
                              </w:rPr>
                              <w:t>OR</w:t>
                            </w:r>
                            <w:r>
                              <w:rPr>
                                <w:rFonts w:ascii="Calibri"/>
                                <w:b/>
                                <w:color w:val="121313"/>
                                <w:w w:val="95"/>
                                <w:sz w:val="28"/>
                              </w:rPr>
                              <w:t>E</w:t>
                            </w:r>
                            <w:r>
                              <w:rPr>
                                <w:rFonts w:ascii="Calibri"/>
                                <w:b/>
                                <w:color w:val="121313"/>
                                <w:spacing w:val="-3"/>
                                <w:sz w:val="28"/>
                              </w:rPr>
                              <w:t xml:space="preserve"> </w:t>
                            </w:r>
                            <w:r>
                              <w:rPr>
                                <w:rFonts w:ascii="Calibri"/>
                                <w:b/>
                                <w:color w:val="121313"/>
                                <w:spacing w:val="-2"/>
                                <w:w w:val="95"/>
                                <w:sz w:val="28"/>
                              </w:rPr>
                              <w:t>C</w:t>
                            </w:r>
                            <w:r>
                              <w:rPr>
                                <w:rFonts w:ascii="Calibri"/>
                                <w:b/>
                                <w:color w:val="121313"/>
                                <w:spacing w:val="-1"/>
                                <w:w w:val="94"/>
                                <w:sz w:val="28"/>
                              </w:rPr>
                              <w:t>OMPETENCI</w:t>
                            </w:r>
                            <w:r>
                              <w:rPr>
                                <w:rFonts w:ascii="Calibri"/>
                                <w:b/>
                                <w:color w:val="121313"/>
                                <w:spacing w:val="-2"/>
                                <w:w w:val="94"/>
                                <w:sz w:val="28"/>
                              </w:rPr>
                              <w:t>E</w:t>
                            </w:r>
                            <w:r>
                              <w:rPr>
                                <w:rFonts w:ascii="Calibri"/>
                                <w:b/>
                                <w:color w:val="121313"/>
                                <w:w w:val="94"/>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71F8" id="Text Box 69" o:spid="_x0000_s1037" type="#_x0000_t202" style="position:absolute;margin-left:16.75pt;margin-top:487.1pt;width:181.3pt;height: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wO2AEAAJkDAAAOAAAAZHJzL2Uyb0RvYy54bWysU9tu2zAMfR+wfxD0vthxsWEw4hRdiw4D&#10;ugvQ7gNoWbaF2aJGKbGzrx8lx+kub8NeBJqUDs85pHfX8ziIoyZv0FZyu8ml0FZhY2xXya9P96/e&#10;SuED2AYGtLqSJ+3l9f7li93kSl1gj0OjSTCI9eXkKtmH4Mos86rXI/gNOm252CKNEPiTuqwhmBh9&#10;HLIiz99kE1LjCJX2nrN3S1HuE37bahU+t63XQQyVZG4hnZTOOp7ZfgdlR+B6o8404B9YjGAsN71A&#10;3UEAcSDzF9RoFKHHNmwUjhm2rVE6aWA12/wPNY89OJ20sDneXWzy/w9WfTo+ui8kwvwOZx5gEuHd&#10;A6pvXli87cF2+oYIp15Dw4230bJscr48P41W+9JHkHr6iA0PGQ4BE9Dc0hhdYZ2C0XkAp4vpeg5C&#10;cbK4yovXWy4prhX5FU81tYByfe3Ih/caRxGDShIPNaHD8cGHyAbK9UpsZvHeDEMa7GB/S/DFmEns&#10;I+GFepjrWZiGpSVtUU2NzYn1EC77wvvNQY/0Q4qJd6WS/vsBSEsxfLDsSVysNaA1qNcArOKnlQxS&#10;LOFtWBbw4Mh0PSMvrlu8Yd9akyQ9szjz5fknpeddjQv263e69fxH7X8CAAD//wMAUEsDBBQABgAI&#10;AAAAIQDZOU783wAAAAsBAAAPAAAAZHJzL2Rvd25yZXYueG1sTI9BT4NAEIXvJv6HzZh4s0tBUZCl&#10;aYyeTIwUDx4Xdgqk7Cyy2xb/veNJj5P35b1vis1iR3HC2Q+OFKxXEQik1pmBOgUf9cvNAwgfNBk9&#10;OkIF3+hhU15eFDo37kwVnnahE1xCPtcK+hCmXErf9mi1X7kJibO9m60OfM6dNLM+c7kdZRxFqbR6&#10;IF7o9YRPPbaH3dEq2H5S9Tx8vTXv1b4a6jqL6DU9KHV9tWwfQQRcwh8Mv/qsDiU7Ne5IxotRQZLc&#10;Makgu7+NQTCQZOkaRMMk78Ygy0L+/6H8AQAA//8DAFBLAQItABQABgAIAAAAIQC2gziS/gAAAOEB&#10;AAATAAAAAAAAAAAAAAAAAAAAAABbQ29udGVudF9UeXBlc10ueG1sUEsBAi0AFAAGAAgAAAAhADj9&#10;If/WAAAAlAEAAAsAAAAAAAAAAAAAAAAALwEAAF9yZWxzLy5yZWxzUEsBAi0AFAAGAAgAAAAhAAjc&#10;PA7YAQAAmQMAAA4AAAAAAAAAAAAAAAAALgIAAGRycy9lMm9Eb2MueG1sUEsBAi0AFAAGAAgAAAAh&#10;ANk5TvzfAAAACwEAAA8AAAAAAAAAAAAAAAAAMgQAAGRycy9kb3ducmV2LnhtbFBLBQYAAAAABAAE&#10;APMAAAA+BQAAAAA=&#10;" filled="f" stroked="f">
                <v:textbox inset="0,0,0,0">
                  <w:txbxContent>
                    <w:p w14:paraId="37FD71AA" w14:textId="77777777" w:rsidR="004A080E" w:rsidRDefault="004A080E" w:rsidP="004A080E">
                      <w:pPr>
                        <w:spacing w:line="305" w:lineRule="exact"/>
                        <w:ind w:left="20"/>
                        <w:rPr>
                          <w:rFonts w:ascii="Calibri" w:eastAsia="Calibri" w:hAnsi="Calibri" w:cs="Calibri"/>
                          <w:sz w:val="28"/>
                          <w:szCs w:val="28"/>
                        </w:rPr>
                      </w:pPr>
                      <w:r>
                        <w:rPr>
                          <w:rFonts w:ascii="Calibri"/>
                          <w:b/>
                          <w:color w:val="121313"/>
                          <w:spacing w:val="-2"/>
                          <w:w w:val="95"/>
                          <w:sz w:val="28"/>
                        </w:rPr>
                        <w:t>C</w:t>
                      </w:r>
                      <w:r>
                        <w:rPr>
                          <w:rFonts w:ascii="Calibri"/>
                          <w:b/>
                          <w:color w:val="121313"/>
                          <w:spacing w:val="-1"/>
                          <w:w w:val="95"/>
                          <w:sz w:val="28"/>
                        </w:rPr>
                        <w:t>OR</w:t>
                      </w:r>
                      <w:r>
                        <w:rPr>
                          <w:rFonts w:ascii="Calibri"/>
                          <w:b/>
                          <w:color w:val="121313"/>
                          <w:w w:val="95"/>
                          <w:sz w:val="28"/>
                        </w:rPr>
                        <w:t>E</w:t>
                      </w:r>
                      <w:r>
                        <w:rPr>
                          <w:rFonts w:ascii="Calibri"/>
                          <w:b/>
                          <w:color w:val="121313"/>
                          <w:spacing w:val="-3"/>
                          <w:sz w:val="28"/>
                        </w:rPr>
                        <w:t xml:space="preserve"> </w:t>
                      </w:r>
                      <w:r>
                        <w:rPr>
                          <w:rFonts w:ascii="Calibri"/>
                          <w:b/>
                          <w:color w:val="121313"/>
                          <w:spacing w:val="-2"/>
                          <w:w w:val="95"/>
                          <w:sz w:val="28"/>
                        </w:rPr>
                        <w:t>C</w:t>
                      </w:r>
                      <w:r>
                        <w:rPr>
                          <w:rFonts w:ascii="Calibri"/>
                          <w:b/>
                          <w:color w:val="121313"/>
                          <w:spacing w:val="-1"/>
                          <w:w w:val="94"/>
                          <w:sz w:val="28"/>
                        </w:rPr>
                        <w:t>OMPETENCI</w:t>
                      </w:r>
                      <w:r>
                        <w:rPr>
                          <w:rFonts w:ascii="Calibri"/>
                          <w:b/>
                          <w:color w:val="121313"/>
                          <w:spacing w:val="-2"/>
                          <w:w w:val="94"/>
                          <w:sz w:val="28"/>
                        </w:rPr>
                        <w:t>E</w:t>
                      </w:r>
                      <w:r>
                        <w:rPr>
                          <w:rFonts w:ascii="Calibri"/>
                          <w:b/>
                          <w:color w:val="121313"/>
                          <w:w w:val="94"/>
                          <w:sz w:val="28"/>
                        </w:rPr>
                        <w:t>S</w:t>
                      </w:r>
                    </w:p>
                  </w:txbxContent>
                </v:textbox>
                <w10:wrap anchorx="page" anchory="page"/>
              </v:shape>
            </w:pict>
          </mc:Fallback>
        </mc:AlternateContent>
      </w:r>
      <w:r w:rsidR="004A080E">
        <w:rPr>
          <w:noProof/>
        </w:rPr>
        <mc:AlternateContent>
          <mc:Choice Requires="wps">
            <w:drawing>
              <wp:anchor distT="0" distB="0" distL="114300" distR="114300" simplePos="0" relativeHeight="251673600" behindDoc="1" locked="0" layoutInCell="1" allowOverlap="1" wp14:anchorId="3DAE3697" wp14:editId="4CC12A49">
                <wp:simplePos x="0" y="0"/>
                <wp:positionH relativeFrom="page">
                  <wp:posOffset>304800</wp:posOffset>
                </wp:positionH>
                <wp:positionV relativeFrom="page">
                  <wp:posOffset>6429375</wp:posOffset>
                </wp:positionV>
                <wp:extent cx="2206625" cy="1743075"/>
                <wp:effectExtent l="0" t="0" r="317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649E"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 xml:space="preserve">Microsoft Office Proficiency </w:t>
                            </w:r>
                          </w:p>
                          <w:p w14:paraId="1539AF42"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Document Review</w:t>
                            </w:r>
                          </w:p>
                          <w:p w14:paraId="610530BF"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English-Turkish &amp; Turkish-English</w:t>
                            </w:r>
                          </w:p>
                          <w:p w14:paraId="1F2BEAF4"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Excellent Vocabulary</w:t>
                            </w:r>
                          </w:p>
                          <w:p w14:paraId="72E144C4"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Proofreading &amp; Editing Skills</w:t>
                            </w:r>
                          </w:p>
                          <w:p w14:paraId="471800E6"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Transcribing</w:t>
                            </w:r>
                          </w:p>
                          <w:p w14:paraId="7EE74E65"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Organizational Skills</w:t>
                            </w:r>
                          </w:p>
                          <w:p w14:paraId="0AB7668A"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Verbal and Written communication</w:t>
                            </w:r>
                          </w:p>
                          <w:p w14:paraId="38E57AB3"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 xml:space="preserve">Cultural Expertise </w:t>
                            </w:r>
                          </w:p>
                          <w:p w14:paraId="61A59DA9" w14:textId="56A0F234" w:rsidR="004A080E" w:rsidRPr="00833B33" w:rsidRDefault="004A080E" w:rsidP="004A080E">
                            <w:pPr>
                              <w:pStyle w:val="GvdeMetni"/>
                              <w:spacing w:line="235" w:lineRule="auto"/>
                              <w:ind w:left="14"/>
                              <w:rPr>
                                <w:sz w:val="22"/>
                                <w:szCs w:val="22"/>
                              </w:rPr>
                            </w:pPr>
                            <w:r w:rsidRPr="004A080E">
                              <w:rPr>
                                <w:rFonts w:asciiTheme="minorHAnsi" w:eastAsiaTheme="minorHAnsi" w:hAnsiTheme="minorHAnsi" w:cstheme="minorHAnsi"/>
                                <w:sz w:val="22"/>
                                <w:szCs w:val="22"/>
                              </w:rPr>
                              <w:t>Freelance Translator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E3697" id="Text Box 56" o:spid="_x0000_s1038" type="#_x0000_t202" style="position:absolute;margin-left:24pt;margin-top:506.25pt;width:173.75pt;height:13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cJ3AEAAJoDAAAOAAAAZHJzL2Uyb0RvYy54bWysU11v1DAQfEfiP1h+55IL9Iqiy1WlVRFS&#10;oUilP8Bx7MQi8Zq175Lj17N2Llegb4gXa+OP2ZnZyfZqGnp2UOgN2IqvVzlnykpojG0r/vTt7s17&#10;znwQthE9WFXxo/L8avf61XZ0pSqgg75RyAjE+nJ0Fe9CcGWWedmpQfgVOGXpUAMOItAntlmDYiT0&#10;oc+KPN9kI2DjEKTynnZv50O+S/haKxketPYqsL7ixC2kFdNaxzXbbUXZonCdkSca4h9YDMJYanqG&#10;uhVBsD2aF1CDkQgedFhJGDLQ2kiVNJCadf6XmsdOOJW0kDnenW3y/w9Wfjk8uq/IwvQBJhpgEuHd&#10;Pcjvnlm46YRt1TUijJ0SDTVeR8uy0fny9DRa7UsfQerxMzQ0ZLEPkIAmjUN0hXQyQqcBHM+mqykw&#10;SZtFkW82xQVnks7Wl+/e5pcXqYcol+cOffioYGCxqDjSVBO8ONz7EOmIcrkSu1m4M32fJtvbPzbo&#10;YtxJ9CPjmXuY6omZhroXsXGUU0NzJEEIc2Ao4FR0gD85GyksFfc/9gIVZ/0nS6bEZC0FLkW9FMJK&#10;elrxwNlc3oQ5gXuHpu0IebbdwjUZp02S9MzixJcCkJSewhoT9vt3uvX8S+1+AQAA//8DAFBLAwQU&#10;AAYACAAAACEA/0hZneEAAAAMAQAADwAAAGRycy9kb3ducmV2LnhtbEyPwU7DMBBE70j8g7WVuFG7&#10;gZY0jVNVCE5IqGk4cHRiN7Ear0PstuHvWU5w250dzb7Jt5Pr2cWMwXqUsJgLYAYbry22Ej6q1/sU&#10;WIgKteo9GgnfJsC2uL3JVab9FUtzOcSWUQiGTEnoYhwyzkPTGafC3A8G6Xb0o1OR1rHlelRXCnc9&#10;T4RYcacs0odODea5M83pcHYSdp9Yvtiv93pfHktbVWuBb6uTlHezabcBFs0U/8zwi0/oUBBT7c+o&#10;A+slPKZUJZIuFskSGDke1ksaapKS9EkAL3L+v0TxAwAA//8DAFBLAQItABQABgAIAAAAIQC2gziS&#10;/gAAAOEBAAATAAAAAAAAAAAAAAAAAAAAAABbQ29udGVudF9UeXBlc10ueG1sUEsBAi0AFAAGAAgA&#10;AAAhADj9If/WAAAAlAEAAAsAAAAAAAAAAAAAAAAALwEAAF9yZWxzLy5yZWxzUEsBAi0AFAAGAAgA&#10;AAAhAETDhwncAQAAmgMAAA4AAAAAAAAAAAAAAAAALgIAAGRycy9lMm9Eb2MueG1sUEsBAi0AFAAG&#10;AAgAAAAhAP9IWZ3hAAAADAEAAA8AAAAAAAAAAAAAAAAANgQAAGRycy9kb3ducmV2LnhtbFBLBQYA&#10;AAAABAAEAPMAAABEBQAAAAA=&#10;" filled="f" stroked="f">
                <v:textbox inset="0,0,0,0">
                  <w:txbxContent>
                    <w:p w14:paraId="13ED649E"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 xml:space="preserve">Microsoft Office Proficiency </w:t>
                      </w:r>
                    </w:p>
                    <w:p w14:paraId="1539AF42"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Document Review</w:t>
                      </w:r>
                    </w:p>
                    <w:p w14:paraId="610530BF"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English-Turkish &amp; Turkish-English</w:t>
                      </w:r>
                    </w:p>
                    <w:p w14:paraId="1F2BEAF4"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Excellent Vocabulary</w:t>
                      </w:r>
                    </w:p>
                    <w:p w14:paraId="72E144C4"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Proofreading &amp; Editing Skills</w:t>
                      </w:r>
                    </w:p>
                    <w:p w14:paraId="471800E6"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Transcribing</w:t>
                      </w:r>
                    </w:p>
                    <w:p w14:paraId="7EE74E65"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Organizational Skills</w:t>
                      </w:r>
                    </w:p>
                    <w:p w14:paraId="0AB7668A"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Verbal and Written communication</w:t>
                      </w:r>
                    </w:p>
                    <w:p w14:paraId="38E57AB3" w14:textId="77777777" w:rsidR="004A080E" w:rsidRPr="004A080E" w:rsidRDefault="004A080E" w:rsidP="004A080E">
                      <w:pPr>
                        <w:pStyle w:val="GvdeMetni"/>
                        <w:spacing w:line="235" w:lineRule="auto"/>
                        <w:ind w:left="14"/>
                        <w:rPr>
                          <w:rFonts w:asciiTheme="minorHAnsi" w:eastAsiaTheme="minorHAnsi" w:hAnsiTheme="minorHAnsi" w:cstheme="minorHAnsi"/>
                          <w:sz w:val="22"/>
                          <w:szCs w:val="22"/>
                        </w:rPr>
                      </w:pPr>
                      <w:r w:rsidRPr="004A080E">
                        <w:rPr>
                          <w:rFonts w:asciiTheme="minorHAnsi" w:eastAsiaTheme="minorHAnsi" w:hAnsiTheme="minorHAnsi" w:cstheme="minorHAnsi"/>
                          <w:sz w:val="22"/>
                          <w:szCs w:val="22"/>
                        </w:rPr>
                        <w:t xml:space="preserve">Cultural Expertise </w:t>
                      </w:r>
                    </w:p>
                    <w:p w14:paraId="61A59DA9" w14:textId="56A0F234" w:rsidR="004A080E" w:rsidRPr="00833B33" w:rsidRDefault="004A080E" w:rsidP="004A080E">
                      <w:pPr>
                        <w:pStyle w:val="GvdeMetni"/>
                        <w:spacing w:line="235" w:lineRule="auto"/>
                        <w:ind w:left="14"/>
                        <w:rPr>
                          <w:sz w:val="22"/>
                          <w:szCs w:val="22"/>
                        </w:rPr>
                      </w:pPr>
                      <w:r w:rsidRPr="004A080E">
                        <w:rPr>
                          <w:rFonts w:asciiTheme="minorHAnsi" w:eastAsiaTheme="minorHAnsi" w:hAnsiTheme="minorHAnsi" w:cstheme="minorHAnsi"/>
                          <w:sz w:val="22"/>
                          <w:szCs w:val="22"/>
                        </w:rPr>
                        <w:t>Freelance Translator</w:t>
                      </w:r>
                    </w:p>
                  </w:txbxContent>
                </v:textbox>
                <w10:wrap anchorx="page" anchory="page"/>
              </v:shape>
            </w:pict>
          </mc:Fallback>
        </mc:AlternateContent>
      </w:r>
      <w:r w:rsidR="004A080E">
        <w:rPr>
          <w:noProof/>
        </w:rPr>
        <mc:AlternateContent>
          <mc:Choice Requires="wps">
            <w:drawing>
              <wp:anchor distT="0" distB="0" distL="114300" distR="114300" simplePos="0" relativeHeight="251667456" behindDoc="1" locked="0" layoutInCell="1" allowOverlap="1" wp14:anchorId="55F129C9" wp14:editId="29801414">
                <wp:simplePos x="0" y="0"/>
                <wp:positionH relativeFrom="page">
                  <wp:posOffset>209550</wp:posOffset>
                </wp:positionH>
                <wp:positionV relativeFrom="page">
                  <wp:posOffset>2209799</wp:posOffset>
                </wp:positionV>
                <wp:extent cx="2419350" cy="319087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A91A0" w14:textId="3AA70A21" w:rsidR="004A080E" w:rsidRPr="004A080E" w:rsidRDefault="004A080E" w:rsidP="004A080E">
                            <w:pPr>
                              <w:pStyle w:val="GvdeMetni"/>
                              <w:spacing w:line="235" w:lineRule="auto"/>
                              <w:ind w:left="0"/>
                              <w:jc w:val="both"/>
                              <w:rPr>
                                <w:sz w:val="21"/>
                                <w:szCs w:val="21"/>
                              </w:rPr>
                            </w:pPr>
                            <w:r w:rsidRPr="004A080E">
                              <w:rPr>
                                <w:rFonts w:asciiTheme="minorHAnsi" w:eastAsiaTheme="minorHAnsi" w:hAnsiTheme="minorHAnsi"/>
                                <w:sz w:val="21"/>
                                <w:szCs w:val="21"/>
                                <w:lang w:bidi="en-US"/>
                              </w:rPr>
                              <w:t xml:space="preserve">Dedicated, multi-skilled, reliable &amp; talented (English to </w:t>
                            </w:r>
                            <w:r w:rsidR="00D0475F" w:rsidRPr="004A080E">
                              <w:rPr>
                                <w:rFonts w:asciiTheme="minorHAnsi" w:eastAsiaTheme="minorHAnsi" w:hAnsiTheme="minorHAnsi"/>
                                <w:sz w:val="21"/>
                                <w:szCs w:val="21"/>
                                <w:lang w:bidi="en-US"/>
                              </w:rPr>
                              <w:t>Turkish)</w:t>
                            </w:r>
                            <w:r w:rsidRPr="004A080E">
                              <w:rPr>
                                <w:rFonts w:asciiTheme="minorHAnsi" w:eastAsiaTheme="minorHAnsi" w:hAnsiTheme="minorHAnsi"/>
                                <w:sz w:val="21"/>
                                <w:szCs w:val="21"/>
                                <w:lang w:bidi="en-US"/>
                              </w:rPr>
                              <w:t xml:space="preserve"> and (Turkish to English) translator with over 1</w:t>
                            </w:r>
                            <w:r w:rsidR="005A7291">
                              <w:rPr>
                                <w:rFonts w:asciiTheme="minorHAnsi" w:eastAsiaTheme="minorHAnsi" w:hAnsiTheme="minorHAnsi"/>
                                <w:sz w:val="21"/>
                                <w:szCs w:val="21"/>
                                <w:lang w:bidi="en-US"/>
                              </w:rPr>
                              <w:t>7</w:t>
                            </w:r>
                            <w:r w:rsidRPr="004A080E">
                              <w:rPr>
                                <w:rFonts w:asciiTheme="minorHAnsi" w:eastAsiaTheme="minorHAnsi" w:hAnsiTheme="minorHAnsi"/>
                                <w:sz w:val="21"/>
                                <w:szCs w:val="21"/>
                                <w:lang w:bidi="en-US"/>
                              </w:rPr>
                              <w:t>+ years of experience working</w:t>
                            </w:r>
                            <w:r w:rsidR="00D0475F">
                              <w:rPr>
                                <w:rFonts w:asciiTheme="minorHAnsi" w:eastAsiaTheme="minorHAnsi" w:hAnsiTheme="minorHAnsi"/>
                                <w:sz w:val="21"/>
                                <w:szCs w:val="21"/>
                                <w:lang w:bidi="en-US"/>
                              </w:rPr>
                              <w:t xml:space="preserve"> with various clients and</w:t>
                            </w:r>
                            <w:r w:rsidRPr="004A080E">
                              <w:rPr>
                                <w:rFonts w:asciiTheme="minorHAnsi" w:eastAsiaTheme="minorHAnsi" w:hAnsiTheme="minorHAnsi"/>
                                <w:sz w:val="21"/>
                                <w:szCs w:val="21"/>
                                <w:lang w:bidi="en-US"/>
                              </w:rPr>
                              <w:t xml:space="preserve"> in different professional environment. Exceptionally accurate translation skills, including simultaneous translation between all parties during teleconferences and in-person meetings. Diverse translation work including books and large-scale executive organization documents. Consistently relied upon for verification and correction of translated materials. Experience teaching other translators through one-on-one mentoring and professional development courses. Passionate about facilitating productive cross-cultural relationships and have created extensive informational material and coursework to help colleagues understand and develop cultural sensitivity.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29C9" id="Text Box 59" o:spid="_x0000_s1039" type="#_x0000_t202" style="position:absolute;margin-left:16.5pt;margin-top:174pt;width:190.5pt;height:25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Kk3QEAAJoDAAAOAAAAZHJzL2Uyb0RvYy54bWysU9tu1DAQfUfiHyy/s0l2KbTRZqvSqgip&#10;FKTCBziOnVgkHjP2brJ8PWNns+XyhnixJjP2mXPOTLbX09Czg0JvwFa8WOWcKSuhMbat+Ncv968u&#10;OfNB2Eb0YFXFj8rz693LF9vRlWoNHfSNQkYg1pejq3gXgiuzzMtODcKvwClLRQ04iECf2GYNipHQ&#10;hz5b5/mbbARsHIJU3lP2bi7yXcLXWsnwSWuvAusrTtxCOjGddTyz3VaULQrXGXmiIf6BxSCMpaZn&#10;qDsRBNuj+QtqMBLBgw4rCUMGWhupkgZSU+R/qHnqhFNJC5nj3dkm//9g5ePhyX1GFqZ3MNEAkwjv&#10;HkB+88zCbSdsq24QYeyUaKhxES3LRufL09NotS99BKnHj9DQkMU+QAKaNA7RFdLJCJ0GcDybrqbA&#10;JCXXr4urzQWVJNU2xVV++fYi9RDl8tyhD+8VDCwGFUeaaoIXhwcfIh1RLldiNwv3pu/TZHv7W4Iu&#10;xkyiHxnP3MNUT8w0pG0TG0c5NTRHEoQwLwwtOAUd4A/ORlqWivvve4GKs/6DJVPiZi0BLkG9BMJK&#10;elrxwNkc3oZ5A/cOTdsR8my7hRsyTpsk6ZnFiS8tQFJ6Wta4Yb9+p1vPv9TuJwAAAP//AwBQSwME&#10;FAAGAAgAAAAhANfQewzfAAAACgEAAA8AAABkcnMvZG93bnJldi54bWxMj0FPwzAMhe9I/IfISNxY&#10;MtZNpTSdJgQnJERXDhzTxmurNU5psq38e8wJTn6Wn56/l29nN4gzTqH3pGG5UCCQGm97ajV8VC93&#10;KYgQDVkzeEIN3xhgW1xf5Saz/kIlnvexFRxCITMauhjHTMrQdOhMWPgRiW8HPzkTeZ1aaSdz4XA3&#10;yHulNtKZnvhDZ0Z86rA57k9Ow+6Tyuf+661+Lw9lX1UPil43R61vb+bdI4iIc/wzwy8+o0PBTLU/&#10;kQ1i0LBacZXIM0lZsCFZJixqDelarUEWufxfofgBAAD//wMAUEsBAi0AFAAGAAgAAAAhALaDOJL+&#10;AAAA4QEAABMAAAAAAAAAAAAAAAAAAAAAAFtDb250ZW50X1R5cGVzXS54bWxQSwECLQAUAAYACAAA&#10;ACEAOP0h/9YAAACUAQAACwAAAAAAAAAAAAAAAAAvAQAAX3JlbHMvLnJlbHNQSwECLQAUAAYACAAA&#10;ACEA09BSpN0BAACaAwAADgAAAAAAAAAAAAAAAAAuAgAAZHJzL2Uyb0RvYy54bWxQSwECLQAUAAYA&#10;CAAAACEA19B7DN8AAAAKAQAADwAAAAAAAAAAAAAAAAA3BAAAZHJzL2Rvd25yZXYueG1sUEsFBgAA&#10;AAAEAAQA8wAAAEMFAAAAAA==&#10;" filled="f" stroked="f">
                <v:textbox inset="0,0,0,0">
                  <w:txbxContent>
                    <w:p w14:paraId="3C5A91A0" w14:textId="3AA70A21" w:rsidR="004A080E" w:rsidRPr="004A080E" w:rsidRDefault="004A080E" w:rsidP="004A080E">
                      <w:pPr>
                        <w:pStyle w:val="GvdeMetni"/>
                        <w:spacing w:line="235" w:lineRule="auto"/>
                        <w:ind w:left="0"/>
                        <w:jc w:val="both"/>
                        <w:rPr>
                          <w:sz w:val="21"/>
                          <w:szCs w:val="21"/>
                        </w:rPr>
                      </w:pPr>
                      <w:r w:rsidRPr="004A080E">
                        <w:rPr>
                          <w:rFonts w:asciiTheme="minorHAnsi" w:eastAsiaTheme="minorHAnsi" w:hAnsiTheme="minorHAnsi"/>
                          <w:sz w:val="21"/>
                          <w:szCs w:val="21"/>
                          <w:lang w:bidi="en-US"/>
                        </w:rPr>
                        <w:t xml:space="preserve">Dedicated, multi-skilled, reliable &amp; talented (English to </w:t>
                      </w:r>
                      <w:r w:rsidR="00D0475F" w:rsidRPr="004A080E">
                        <w:rPr>
                          <w:rFonts w:asciiTheme="minorHAnsi" w:eastAsiaTheme="minorHAnsi" w:hAnsiTheme="minorHAnsi"/>
                          <w:sz w:val="21"/>
                          <w:szCs w:val="21"/>
                          <w:lang w:bidi="en-US"/>
                        </w:rPr>
                        <w:t>Turkish)</w:t>
                      </w:r>
                      <w:r w:rsidRPr="004A080E">
                        <w:rPr>
                          <w:rFonts w:asciiTheme="minorHAnsi" w:eastAsiaTheme="minorHAnsi" w:hAnsiTheme="minorHAnsi"/>
                          <w:sz w:val="21"/>
                          <w:szCs w:val="21"/>
                          <w:lang w:bidi="en-US"/>
                        </w:rPr>
                        <w:t xml:space="preserve"> and (Turkish to English) translator with over 1</w:t>
                      </w:r>
                      <w:r w:rsidR="005A7291">
                        <w:rPr>
                          <w:rFonts w:asciiTheme="minorHAnsi" w:eastAsiaTheme="minorHAnsi" w:hAnsiTheme="minorHAnsi"/>
                          <w:sz w:val="21"/>
                          <w:szCs w:val="21"/>
                          <w:lang w:bidi="en-US"/>
                        </w:rPr>
                        <w:t>7</w:t>
                      </w:r>
                      <w:r w:rsidRPr="004A080E">
                        <w:rPr>
                          <w:rFonts w:asciiTheme="minorHAnsi" w:eastAsiaTheme="minorHAnsi" w:hAnsiTheme="minorHAnsi"/>
                          <w:sz w:val="21"/>
                          <w:szCs w:val="21"/>
                          <w:lang w:bidi="en-US"/>
                        </w:rPr>
                        <w:t>+ years of experience working</w:t>
                      </w:r>
                      <w:r w:rsidR="00D0475F">
                        <w:rPr>
                          <w:rFonts w:asciiTheme="minorHAnsi" w:eastAsiaTheme="minorHAnsi" w:hAnsiTheme="minorHAnsi"/>
                          <w:sz w:val="21"/>
                          <w:szCs w:val="21"/>
                          <w:lang w:bidi="en-US"/>
                        </w:rPr>
                        <w:t xml:space="preserve"> with various clients and</w:t>
                      </w:r>
                      <w:r w:rsidRPr="004A080E">
                        <w:rPr>
                          <w:rFonts w:asciiTheme="minorHAnsi" w:eastAsiaTheme="minorHAnsi" w:hAnsiTheme="minorHAnsi"/>
                          <w:sz w:val="21"/>
                          <w:szCs w:val="21"/>
                          <w:lang w:bidi="en-US"/>
                        </w:rPr>
                        <w:t xml:space="preserve"> in different professional environment. Exceptionally accurate translation skills, including simultaneous translation between all parties during teleconferences and in-person meetings. Diverse translation work including books and large-scale executive organization documents. Consistently relied upon for verification and correction of translated materials. Experience teaching other translators through one-on-one mentoring and professional development courses. Passionate about facilitating productive cross-cultural relationships and have created extensive informational material and coursework to help colleagues understand and develop cultural sensitivity.</w:t>
                      </w:r>
                    </w:p>
                  </w:txbxContent>
                </v:textbox>
                <w10:wrap anchorx="page" anchory="page"/>
              </v:shape>
            </w:pict>
          </mc:Fallback>
        </mc:AlternateContent>
      </w:r>
      <w:r w:rsidR="004A080E">
        <w:rPr>
          <w:noProof/>
        </w:rPr>
        <mc:AlternateContent>
          <mc:Choice Requires="wps">
            <w:drawing>
              <wp:anchor distT="0" distB="0" distL="114300" distR="114300" simplePos="0" relativeHeight="251692032" behindDoc="1" locked="0" layoutInCell="1" allowOverlap="1" wp14:anchorId="71ABE242" wp14:editId="318F09C6">
                <wp:simplePos x="0" y="0"/>
                <wp:positionH relativeFrom="column">
                  <wp:posOffset>99060</wp:posOffset>
                </wp:positionH>
                <wp:positionV relativeFrom="paragraph">
                  <wp:posOffset>6350635</wp:posOffset>
                </wp:positionV>
                <wp:extent cx="60960" cy="60960"/>
                <wp:effectExtent l="0" t="0" r="0" b="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1506 11506"/>
                            <a:gd name="T3" fmla="*/ 11506 h 96"/>
                            <a:gd name="T4" fmla="+- 0 341 336"/>
                            <a:gd name="T5" fmla="*/ T4 w 96"/>
                            <a:gd name="T6" fmla="+- 0 11506 11506"/>
                            <a:gd name="T7" fmla="*/ 11506 h 96"/>
                            <a:gd name="T8" fmla="+- 0 336 336"/>
                            <a:gd name="T9" fmla="*/ T8 w 96"/>
                            <a:gd name="T10" fmla="+- 0 11511 11506"/>
                            <a:gd name="T11" fmla="*/ 11511 h 96"/>
                            <a:gd name="T12" fmla="+- 0 336 336"/>
                            <a:gd name="T13" fmla="*/ T12 w 96"/>
                            <a:gd name="T14" fmla="+- 0 11597 11506"/>
                            <a:gd name="T15" fmla="*/ 11597 h 96"/>
                            <a:gd name="T16" fmla="+- 0 341 336"/>
                            <a:gd name="T17" fmla="*/ T16 w 96"/>
                            <a:gd name="T18" fmla="+- 0 11602 11506"/>
                            <a:gd name="T19" fmla="*/ 11602 h 96"/>
                            <a:gd name="T20" fmla="+- 0 427 336"/>
                            <a:gd name="T21" fmla="*/ T20 w 96"/>
                            <a:gd name="T22" fmla="+- 0 11602 11506"/>
                            <a:gd name="T23" fmla="*/ 11602 h 96"/>
                            <a:gd name="T24" fmla="+- 0 432 336"/>
                            <a:gd name="T25" fmla="*/ T24 w 96"/>
                            <a:gd name="T26" fmla="+- 0 11597 11506"/>
                            <a:gd name="T27" fmla="*/ 11597 h 96"/>
                            <a:gd name="T28" fmla="+- 0 432 336"/>
                            <a:gd name="T29" fmla="*/ T28 w 96"/>
                            <a:gd name="T30" fmla="+- 0 11511 11506"/>
                            <a:gd name="T31" fmla="*/ 11511 h 96"/>
                            <a:gd name="T32" fmla="+- 0 427 336"/>
                            <a:gd name="T33" fmla="*/ T32 w 96"/>
                            <a:gd name="T34" fmla="+- 0 11506 11506"/>
                            <a:gd name="T35" fmla="*/ 1150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056D" id="Freeform 96" o:spid="_x0000_s1026" style="position:absolute;margin-left:7.8pt;margin-top:500.05pt;width:4.8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u55gMAAKsMAAAOAAAAZHJzL2Uyb0RvYy54bWysV9tu4zYQfS/QfyD02GJjkXLs2IizaHeR&#10;osC2XWDVD6AlyhIqiSpJW85+fWdI0UulkmMUfdFtjodnziEnk8f356YmJ6F0JdtdRO/iiIg2k3nV&#10;HnbRn+nzu4eIaMPbnNeyFbvoRejo/dP33z323VYwWco6F4pAklZv+24XlcZ028VCZ6VouL6TnWgh&#10;WEjVcAOv6rDIFe8he1MvWByvFr1UeadkJrSGrx9dMHqy+YtCZOaPotDCkHoXATdjr8pe93hdPD3y&#10;7UHxrqyygQb/DywaXrWw6CXVR244OarqX6maKlNSy8LcZbJZyKKoMmFrgGpo/KqaLyXvhK0FxNHd&#10;RSb9/6XNfj99VqTKd9FmFZGWN+DRsxICFSfwCfTpO70F2Jfus8IKdfdJZn9pCCxGEXzRgCH7/jeZ&#10;Qxp+NNJqci5Ug7+EasnZSv9ykV6cDcng4yrerMCfDCLuEfPzrf9pdtTmFyFtGn76pI3zLYcnq3o+&#10;UE8hR9HUYOGP70hMlmxNksRWAdZcQNSDfliQNCb9UGgIYR5i81B6H6+IvQ475pIr8UDI5WDlRLql&#10;R9l0yZJO0br3IKS1nKQFHgXlXaG19sCrtOBwBulAqSlaGw9CWg+TtOhYduBF6bRcNNTe4ab0omP9&#10;Z5jRUPyUsmluY+1hzc16hltogMNNchubMGMmDR1I6Wqa29gASlcxm+EWuuBwU9zY2IiZ/c9CE1I2&#10;cwLGFlzhxkIbrnAbG7FM2NRuY6EJKZs+BmxswRVPWWjDvKdsbMQct9CElE2fhWRsAaw5dxaS0AaH&#10;m/I0GRsx42kSmpCCtlNdLRlbAGvOtrXQBofz3KAtH3zj5aXvxdm5HZoxPBGOf/5j2/07qbHrp1As&#10;NPc0wQYKKQCFnXsGDKsjeH0TGFxBMLSWW1Jj07Dw+9vgsIEsfHMTHI8WwuFM3EIGd7uF31YpG0qF&#10;nXNLdtwTmD0ZlerEH8xSMCG9no1URGA22uMSfNtxgx77R9K7SaG0N/zayJNIpY0bNHrjFLCjFSz1&#10;LVy3IcwV7lE+5u+dTQUnCeh78j7m7yEGFnWC+KC/O5BbzI0zwMkH/d2BBuJvoaD1AKk3FsRh6k3q&#10;r5TybLJaauGqQfHtabm4gOYFs5CWdZU/V3WN+mt12H+oFTlxHHbjdfzzw6DKCFbbg9dK/JkXbRjm&#10;cH5zA99e5i8wyynpJmaY8OGhlOprRHqYlneR/vvIlYhI/WsL4+iGLpfglrEvy/s1/h1SYWQfRnib&#10;QapdZCJoFPj4wbiR/Nip6lDCStS2jlb+BDNkUeG0Z4dNx2p4gYnYajNM7zhyh+8W9e1/jKd/AAAA&#10;//8DAFBLAwQUAAYACAAAACEAoASY694AAAALAQAADwAAAGRycy9kb3ducmV2LnhtbEyPzU7DMBCE&#10;70i8g7VIXBC1G5QCIU4FSNxAKv2ROG7jJYmI7ch22vTtWbjAaTW7o9lvyuVke3GgEDvvNMxnCgS5&#10;2pvONRq2m5frOxAxoTPYe0caThRhWZ2flVgYf3TvdFinRnCIiwVqaFMaCilj3ZLFOPMDOb59+mAx&#10;sQyNNAGPHG57mSm1kBY7xx9aHOi5pfprPVoNdvd683TavOWecJXZGK7GD0VaX15Mjw8gEk3pzww/&#10;+IwOFTPt/ehMFD3rfMFOnkqpOQh2ZHkGYv+7ub8FWZXyf4fqGwAA//8DAFBLAQItABQABgAIAAAA&#10;IQC2gziS/gAAAOEBAAATAAAAAAAAAAAAAAAAAAAAAABbQ29udGVudF9UeXBlc10ueG1sUEsBAi0A&#10;FAAGAAgAAAAhADj9If/WAAAAlAEAAAsAAAAAAAAAAAAAAAAALwEAAF9yZWxzLy5yZWxzUEsBAi0A&#10;FAAGAAgAAAAhADCVO7nmAwAAqwwAAA4AAAAAAAAAAAAAAAAALgIAAGRycy9lMm9Eb2MueG1sUEsB&#10;Ai0AFAAGAAgAAAAhAKAEmOveAAAACwEAAA8AAAAAAAAAAAAAAAAAQAYAAGRycy9kb3ducmV2Lnht&#10;bFBLBQYAAAAABAAEAPMAAABLBwAAAAA=&#10;" path="m91,l5,,,5,,91r5,5l91,96r5,-5l96,5,91,xe" fillcolor="#0070b8" stroked="f">
                <v:path arrowok="t" o:connecttype="custom" o:connectlocs="57785,7306310;3175,7306310;0,7309485;0,7364095;3175,7367270;57785,7367270;60960,7364095;60960,7309485;57785,7306310" o:connectangles="0,0,0,0,0,0,0,0,0"/>
              </v:shape>
            </w:pict>
          </mc:Fallback>
        </mc:AlternateContent>
      </w:r>
      <w:r w:rsidR="004A080E">
        <w:rPr>
          <w:noProof/>
        </w:rPr>
        <mc:AlternateContent>
          <mc:Choice Requires="wps">
            <w:drawing>
              <wp:anchor distT="0" distB="0" distL="114300" distR="114300" simplePos="0" relativeHeight="251693056" behindDoc="1" locked="0" layoutInCell="1" allowOverlap="1" wp14:anchorId="17FA6B47" wp14:editId="5776C7D8">
                <wp:simplePos x="0" y="0"/>
                <wp:positionH relativeFrom="column">
                  <wp:posOffset>99060</wp:posOffset>
                </wp:positionH>
                <wp:positionV relativeFrom="paragraph">
                  <wp:posOffset>6503035</wp:posOffset>
                </wp:positionV>
                <wp:extent cx="60960" cy="60960"/>
                <wp:effectExtent l="0" t="0" r="0" b="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1986 11986"/>
                            <a:gd name="T3" fmla="*/ 11986 h 96"/>
                            <a:gd name="T4" fmla="+- 0 341 336"/>
                            <a:gd name="T5" fmla="*/ T4 w 96"/>
                            <a:gd name="T6" fmla="+- 0 11986 11986"/>
                            <a:gd name="T7" fmla="*/ 11986 h 96"/>
                            <a:gd name="T8" fmla="+- 0 336 336"/>
                            <a:gd name="T9" fmla="*/ T8 w 96"/>
                            <a:gd name="T10" fmla="+- 0 11991 11986"/>
                            <a:gd name="T11" fmla="*/ 11991 h 96"/>
                            <a:gd name="T12" fmla="+- 0 336 336"/>
                            <a:gd name="T13" fmla="*/ T12 w 96"/>
                            <a:gd name="T14" fmla="+- 0 12077 11986"/>
                            <a:gd name="T15" fmla="*/ 12077 h 96"/>
                            <a:gd name="T16" fmla="+- 0 341 336"/>
                            <a:gd name="T17" fmla="*/ T16 w 96"/>
                            <a:gd name="T18" fmla="+- 0 12082 11986"/>
                            <a:gd name="T19" fmla="*/ 12082 h 96"/>
                            <a:gd name="T20" fmla="+- 0 427 336"/>
                            <a:gd name="T21" fmla="*/ T20 w 96"/>
                            <a:gd name="T22" fmla="+- 0 12082 11986"/>
                            <a:gd name="T23" fmla="*/ 12082 h 96"/>
                            <a:gd name="T24" fmla="+- 0 432 336"/>
                            <a:gd name="T25" fmla="*/ T24 w 96"/>
                            <a:gd name="T26" fmla="+- 0 12077 11986"/>
                            <a:gd name="T27" fmla="*/ 12077 h 96"/>
                            <a:gd name="T28" fmla="+- 0 432 336"/>
                            <a:gd name="T29" fmla="*/ T28 w 96"/>
                            <a:gd name="T30" fmla="+- 0 11991 11986"/>
                            <a:gd name="T31" fmla="*/ 11991 h 96"/>
                            <a:gd name="T32" fmla="+- 0 427 336"/>
                            <a:gd name="T33" fmla="*/ T32 w 96"/>
                            <a:gd name="T34" fmla="+- 0 11986 11986"/>
                            <a:gd name="T35" fmla="*/ 1198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BE1F" id="Freeform 95" o:spid="_x0000_s1026" style="position:absolute;margin-left:7.8pt;margin-top:512.05pt;width:4.8pt;height:4.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Zk5gMAAKsMAAAOAAAAZHJzL2Uyb0RvYy54bWysV9uO2zYQfS+QfyD0mCIriXJ8w3qDNMEW&#10;BdI2QNQPoCXKEiKJKklb3n59Z0jRoTbS2gjyohuPh2fO0YzG9+/OTU1OXKpKtLsgvosCwttM5FV7&#10;2AX/pI9v1gFRmrU5q0XLd8ETV8G7h1e/3PfdllNRijrnkkCQVm37bheUWnfbMFRZyRum7kTHW1gs&#10;hGyYhlt5CHPJeoje1CGNomXYC5l3UmRcKXj60S4GDyZ+UfBM/10UimtS7wLgps1RmuMej+HDPdse&#10;JOvKKhtosB9g0bCqhU0voT4yzchRVt+FaqpMCiUKfZeJJhRFUWXc5ADZxNGzbL6UrOMmFxBHdReZ&#10;1M8Lm/11+ixJle+CzduAtKwBjx4l56g4gUegT9+pLcC+dJ8lZqi6TyL7qmAhHK3gjQIM2fd/ihzC&#10;sKMWRpNzIRv8JWRLzkb6p4v0/KxJBg+X0WYJ/mSwYi8xPtu6n2ZHpX/nwoRhp09KW99yuDKq5wP1&#10;FGIUTQ0W/vqGRGRBVyRJloPLF1DsQK9DkkakJ5vvINRBTJw43qyXxByfx0ocEGJZWDkRbuFQJlyy&#10;iKdogQGWO9JaTNJaOsg1WisHfJEWFKenFig1RWvjQEhrPUkrHssOOmziabliX3uLm9IrHus/wyz2&#10;xU9jOs1trH1Mo9VqhptvgMVNchubMGNm7DuQxstpbmMDYM81neHmu2BxU9zo2IiZ95/6JqR0pgLG&#10;FrzAjfo2vMBtbMQioVNvG/VNSOl0GdCxBbDnnKfUt8HiJnUbGzHHzTchpdO1kIwteKEWEt+G+VpI&#10;xkbMeJr4JqSg7VRXS8YWwJ6zbc23weKcbtCWD67xstL14uzcDs0YrgjDz39kun8nFHb9FJKF5p4m&#10;2EAhBKCwc8+AYXcEr24CgysIhtZyS2hsGgZuPm5XmWAdG/jmpuhYWgiHmriFDL7tBn5bpnRIFd6c&#10;W6LjO4HRk1GqNuXBLAkT0vPZSAYEZqM9bsG2HdPosbskPUwKUH2lOeHTRpx4Ksy6RqM3VgEzWsFW&#10;35br1ofZxB3KrblzZ0JBJQF9R96tubOPgU2tIG7RnS3Ibma/8sDJLbqzBQ3Er6EgeSB1ZUOU6Cr1&#10;Z0o5NlktFLfZoPimWi4uoHneLKREXeWPVV2j/koe9h9qSU4Mh91oFf22HlQZwWpTeK3AnznRhmEO&#10;5zc78O1F/gSznBR2YoYJHy5KIf8LSA/T8i5Q/x6Z5AGp/2hhHN3EiwW4pc3N4u0Kv0PSX9n7K6zN&#10;INQu0AE0Crz8oO1IfuxkdShhp9i0jla8hxmyqHDaM8OmZTXcwERstBmmdxy5/XuD+vYf4+F/AAAA&#10;//8DAFBLAwQUAAYACAAAACEAZMwxAd8AAAALAQAADwAAAGRycy9kb3ducmV2LnhtbEyPQU/DMAyF&#10;70j8h8hIXBBLltKBStMJkLiBBBtIHL3GtBVNUjXp1v17vBOcrGc/PX+vXM+uF3saYxe8geVCgSBf&#10;B9v5xsDH9vn6DkRM6C32wZOBI0VYV+dnJRY2HPw77TepERziY4EG2pSGQspYt+QwLsJAnm/fYXSY&#10;WI6NtCMeONz1Uiu1kg47zx9aHOippfpnMzkD7vMlezxuX/NA+KZdHK+mL0XGXF7MD/cgEs3pzwwn&#10;fEaHipl2YfI2ip51vmInT6VvliDYoXMNYnfaZNktyKqU/ztUvwAAAP//AwBQSwECLQAUAAYACAAA&#10;ACEAtoM4kv4AAADhAQAAEwAAAAAAAAAAAAAAAAAAAAAAW0NvbnRlbnRfVHlwZXNdLnhtbFBLAQIt&#10;ABQABgAIAAAAIQA4/SH/1gAAAJQBAAALAAAAAAAAAAAAAAAAAC8BAABfcmVscy8ucmVsc1BLAQIt&#10;ABQABgAIAAAAIQCMZUZk5gMAAKsMAAAOAAAAAAAAAAAAAAAAAC4CAABkcnMvZTJvRG9jLnhtbFBL&#10;AQItABQABgAIAAAAIQBkzDEB3wAAAAsBAAAPAAAAAAAAAAAAAAAAAEAGAABkcnMvZG93bnJldi54&#10;bWxQSwUGAAAAAAQABADzAAAATAcAAAAA&#10;" path="m91,l5,,,5,,91r5,5l91,96r5,-5l96,5,91,xe" fillcolor="#0070b8" stroked="f">
                <v:path arrowok="t" o:connecttype="custom" o:connectlocs="57785,7611110;3175,7611110;0,7614285;0,7668895;3175,7672070;57785,7672070;60960,7668895;60960,7614285;57785,7611110" o:connectangles="0,0,0,0,0,0,0,0,0"/>
              </v:shape>
            </w:pict>
          </mc:Fallback>
        </mc:AlternateContent>
      </w:r>
      <w:r w:rsidR="004A080E">
        <w:rPr>
          <w:noProof/>
        </w:rPr>
        <mc:AlternateContent>
          <mc:Choice Requires="wps">
            <w:drawing>
              <wp:anchor distT="0" distB="0" distL="114300" distR="114300" simplePos="0" relativeHeight="251694080" behindDoc="1" locked="0" layoutInCell="1" allowOverlap="1" wp14:anchorId="736C22FC" wp14:editId="02DD9E49">
                <wp:simplePos x="0" y="0"/>
                <wp:positionH relativeFrom="column">
                  <wp:posOffset>99060</wp:posOffset>
                </wp:positionH>
                <wp:positionV relativeFrom="paragraph">
                  <wp:posOffset>6838950</wp:posOffset>
                </wp:positionV>
                <wp:extent cx="60960" cy="60960"/>
                <wp:effectExtent l="0" t="0" r="0" b="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470 12470"/>
                            <a:gd name="T3" fmla="*/ 12470 h 96"/>
                            <a:gd name="T4" fmla="+- 0 341 336"/>
                            <a:gd name="T5" fmla="*/ T4 w 96"/>
                            <a:gd name="T6" fmla="+- 0 12470 12470"/>
                            <a:gd name="T7" fmla="*/ 12470 h 96"/>
                            <a:gd name="T8" fmla="+- 0 336 336"/>
                            <a:gd name="T9" fmla="*/ T8 w 96"/>
                            <a:gd name="T10" fmla="+- 0 12475 12470"/>
                            <a:gd name="T11" fmla="*/ 12475 h 96"/>
                            <a:gd name="T12" fmla="+- 0 336 336"/>
                            <a:gd name="T13" fmla="*/ T12 w 96"/>
                            <a:gd name="T14" fmla="+- 0 12561 12470"/>
                            <a:gd name="T15" fmla="*/ 12561 h 96"/>
                            <a:gd name="T16" fmla="+- 0 341 336"/>
                            <a:gd name="T17" fmla="*/ T16 w 96"/>
                            <a:gd name="T18" fmla="+- 0 12566 12470"/>
                            <a:gd name="T19" fmla="*/ 12566 h 96"/>
                            <a:gd name="T20" fmla="+- 0 427 336"/>
                            <a:gd name="T21" fmla="*/ T20 w 96"/>
                            <a:gd name="T22" fmla="+- 0 12566 12470"/>
                            <a:gd name="T23" fmla="*/ 12566 h 96"/>
                            <a:gd name="T24" fmla="+- 0 432 336"/>
                            <a:gd name="T25" fmla="*/ T24 w 96"/>
                            <a:gd name="T26" fmla="+- 0 12561 12470"/>
                            <a:gd name="T27" fmla="*/ 12561 h 96"/>
                            <a:gd name="T28" fmla="+- 0 432 336"/>
                            <a:gd name="T29" fmla="*/ T28 w 96"/>
                            <a:gd name="T30" fmla="+- 0 12475 12470"/>
                            <a:gd name="T31" fmla="*/ 12475 h 96"/>
                            <a:gd name="T32" fmla="+- 0 427 336"/>
                            <a:gd name="T33" fmla="*/ T32 w 96"/>
                            <a:gd name="T34" fmla="+- 0 12470 12470"/>
                            <a:gd name="T35" fmla="*/ 1247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A640" id="Freeform 93" o:spid="_x0000_s1026" style="position:absolute;margin-left:7.8pt;margin-top:538.5pt;width:4.8pt;height:4.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aP5AMAAKsMAAAOAAAAZHJzL2Uyb0RvYy54bWysV9uO2zYQfS+QfyD0mCArifJlbaw3aBNs&#10;UCBtA0T9AFqiLKGSqJK05e3Xd4YUHWojrY2iL7rN8fDMOeJo/PDh3NTkxKWqRLsL4rsoILzNRF61&#10;h13wZ/r0/j4gSrM2Z7Vo+S545ir48Pjmp4e+23IqSlHnXBJI0qpt3+2CUutuG4YqK3nD1J3oeAvB&#10;QsiGabiVhzCXrIfsTR3SKFqFvZB5J0XGlYKnn2wweDT5i4Jn+o+iUFyTehcAN22O0hz3eAwfH9j2&#10;IFlXVtlAg/0HFg2rWlj0kuoT04wcZfVDqqbKpFCi0HeZaEJRFFXGTQ1QTRy9qOZbyTpuagFxVHeR&#10;Sf1/abPfT18lqfJdsEkC0rIGPHqSnKPiBB6BPn2ntgD71n2VWKHqvojsLwWBcBTBGwUYsu9/Ezmk&#10;YUctjCbnQjb4S6iWnI30zxfp+VmTDB6uos0K/MkgYi8xP9u6n2ZHpT9zYdKw0xelrW85XBnV84F6&#10;CjmKpgYL370nEVnQNUmS1eDyBRQ70NuQpBHpyeYHCHUQkyemi3VEzPFlLlDNLgi5LKycSLdwKJMu&#10;WcRTtJYOhLQWk7RWDnKN1toBX6UFm9NTC5SaorVxIKR1P0krHsuOOiyn5Yp97S1uSq94rP8Ms9gX&#10;P43pNLex9jFdruIZbr4BFjfJbWzCjJmx70Aar6a5jQ3ANVcz3HwXLG6KGx0bMfP+U9+ElM7sgLEF&#10;r3Cjvg2vcBsbsUjo1NtGfRNSOr0N6NgCXHPGU+rbYHGTuo2NmOPmm5DS6b2QjC14ZS8kvg3zeyEZ&#10;GzHjaeKbkIK2U10tGVuAa861Nd8Gi3O6QVs+uMbLSteLs3M7NGO4Igw//5Hp/p1Q2PVTKBaae2o+&#10;KZACUNi5Z8CwOoLX2G2vgsEVBENruQWNTcPAl7fB4QUy8M1NcNxaCIc9cQsZfNsN/LZK6VAqvDm3&#10;ZMd3ArMno1KtnoNZEiakl7ORDAjMRntcgm07ptFjd0l6mBRg95XmhE8bceKpMHGNRm+sAma0gqW+&#10;h+vWh9nCHcrF3LkzqWAnAX1H3sXc2cfAolYQF3RnC7KL2a88cHJBd7aggfg1FBQPpK4siBJdpf5C&#10;Kccmq4XithoU32yAiwtonjcLKVFX+VNV16i/kof9x1qSE8NhN1pHv9wPqoxgtdl4rcCfOdGGYQ7n&#10;Nzvw7UX+DLOcFHZihgkfLkoh/wlID9PyLlB/H5nkAal/bWEc3cSLBbilzc1iucbvkPQjez/C2gxS&#10;7QIdQKPAy4/ajuTHTlaHElaKTetoxc8wQxYVTntm2LSshhuYiI02w/SOI7d/b1Df/2M8/gsAAP//&#10;AwBQSwMEFAAGAAgAAAAhAIIjccHeAAAACwEAAA8AAABkcnMvZG93bnJldi54bWxMj0FPwzAMhe9I&#10;/IfISFwQSyhqN5WmEyBxAwk2kDhmjWkrGqdK0q3793gndrKe/fT8vWo9u0HsMcTek4a7hQKB1Hjb&#10;U6vhc/tyuwIRkyFrBk+o4YgR1vXlRWVK6w/0gftNagWHUCyNhi6lsZQyNh06Exd+ROLbjw/OJJah&#10;lTaYA4e7QWZKFdKZnvhDZ0Z87rD53UxOg/t6vX86bt9yj+Y9czHcTN8Ktb6+mh8fQCSc078ZTviM&#10;DjUz7fxENoqBdV6wk6daLrkUO7I8A7E7bVZFAbKu5HmH+g8AAP//AwBQSwECLQAUAAYACAAAACEA&#10;toM4kv4AAADhAQAAEwAAAAAAAAAAAAAAAAAAAAAAW0NvbnRlbnRfVHlwZXNdLnhtbFBLAQItABQA&#10;BgAIAAAAIQA4/SH/1gAAAJQBAAALAAAAAAAAAAAAAAAAAC8BAABfcmVscy8ucmVsc1BLAQItABQA&#10;BgAIAAAAIQDAh6aP5AMAAKsMAAAOAAAAAAAAAAAAAAAAAC4CAABkcnMvZTJvRG9jLnhtbFBLAQIt&#10;ABQABgAIAAAAIQCCI3HB3gAAAAsBAAAPAAAAAAAAAAAAAAAAAD4GAABkcnMvZG93bnJldi54bWxQ&#10;SwUGAAAAAAQABADzAAAASQcAAAAA&#10;" path="m91,l5,,,5,,91r5,5l91,96r5,-5l96,5,91,xe" fillcolor="#0070b8" stroked="f">
                <v:path arrowok="t" o:connecttype="custom" o:connectlocs="57785,7918450;3175,7918450;0,7921625;0,7976235;3175,7979410;57785,7979410;60960,7976235;60960,7921625;57785,7918450" o:connectangles="0,0,0,0,0,0,0,0,0"/>
              </v:shape>
            </w:pict>
          </mc:Fallback>
        </mc:AlternateContent>
      </w:r>
      <w:r w:rsidR="004A080E">
        <w:rPr>
          <w:noProof/>
        </w:rPr>
        <mc:AlternateContent>
          <mc:Choice Requires="wps">
            <w:drawing>
              <wp:anchor distT="0" distB="0" distL="114300" distR="114300" simplePos="0" relativeHeight="251691008" behindDoc="1" locked="0" layoutInCell="1" allowOverlap="1" wp14:anchorId="57D528C6" wp14:editId="0B0E10D1">
                <wp:simplePos x="0" y="0"/>
                <wp:positionH relativeFrom="column">
                  <wp:posOffset>99060</wp:posOffset>
                </wp:positionH>
                <wp:positionV relativeFrom="paragraph">
                  <wp:posOffset>6179185</wp:posOffset>
                </wp:positionV>
                <wp:extent cx="60960" cy="60960"/>
                <wp:effectExtent l="0" t="0" r="0" b="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1266 11266"/>
                            <a:gd name="T3" fmla="*/ 11266 h 96"/>
                            <a:gd name="T4" fmla="+- 0 341 336"/>
                            <a:gd name="T5" fmla="*/ T4 w 96"/>
                            <a:gd name="T6" fmla="+- 0 11266 11266"/>
                            <a:gd name="T7" fmla="*/ 11266 h 96"/>
                            <a:gd name="T8" fmla="+- 0 336 336"/>
                            <a:gd name="T9" fmla="*/ T8 w 96"/>
                            <a:gd name="T10" fmla="+- 0 11271 11266"/>
                            <a:gd name="T11" fmla="*/ 11271 h 96"/>
                            <a:gd name="T12" fmla="+- 0 336 336"/>
                            <a:gd name="T13" fmla="*/ T12 w 96"/>
                            <a:gd name="T14" fmla="+- 0 11357 11266"/>
                            <a:gd name="T15" fmla="*/ 11357 h 96"/>
                            <a:gd name="T16" fmla="+- 0 341 336"/>
                            <a:gd name="T17" fmla="*/ T16 w 96"/>
                            <a:gd name="T18" fmla="+- 0 11362 11266"/>
                            <a:gd name="T19" fmla="*/ 11362 h 96"/>
                            <a:gd name="T20" fmla="+- 0 427 336"/>
                            <a:gd name="T21" fmla="*/ T20 w 96"/>
                            <a:gd name="T22" fmla="+- 0 11362 11266"/>
                            <a:gd name="T23" fmla="*/ 11362 h 96"/>
                            <a:gd name="T24" fmla="+- 0 432 336"/>
                            <a:gd name="T25" fmla="*/ T24 w 96"/>
                            <a:gd name="T26" fmla="+- 0 11357 11266"/>
                            <a:gd name="T27" fmla="*/ 11357 h 96"/>
                            <a:gd name="T28" fmla="+- 0 432 336"/>
                            <a:gd name="T29" fmla="*/ T28 w 96"/>
                            <a:gd name="T30" fmla="+- 0 11271 11266"/>
                            <a:gd name="T31" fmla="*/ 11271 h 96"/>
                            <a:gd name="T32" fmla="+- 0 427 336"/>
                            <a:gd name="T33" fmla="*/ T32 w 96"/>
                            <a:gd name="T34" fmla="+- 0 11266 11266"/>
                            <a:gd name="T35" fmla="*/ 112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6FC6" id="Freeform 97" o:spid="_x0000_s1026" style="position:absolute;margin-left:7.8pt;margin-top:486.55pt;width:4.8pt;height: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Po5gMAAKsMAAAOAAAAZHJzL2Uyb0RvYy54bWysV12PozYUfa/U/2D5sdUO2GTIJJrMqt3V&#10;VJW27UpLf4ADJqACprYTMv31vbZx1szCJKr6wtc9uT73HHy5eXx/bht04lLVotthchdjxLtcFHV3&#10;2OE/s+d3DxgpzbqCNaLjO/zCFX7/9P13j0O/5VRUoim4RJCkU9uh3+FK634bRSqveMvUneh5B8FS&#10;yJZpuJWHqJBsgOxtE9E4TqNByKKXIudKwdOPLoifbP6y5Ln+oywV16jZYeCm7VHa494co6dHtj1I&#10;1ld1PtJg/4FFy+oOFr2k+sg0Q0dZf5OqrXMplCj1XS7aSJRlnXNbA1RD4lfVfKlYz20tII7qLzKp&#10;/y9t/vvps0R1scObNUYda8GjZ8m5URzBI9Bn6NUWYF/6z9JUqPpPIv9LQSCaRMyNAgzaD7+JAtKw&#10;oxZWk3MpW/NLqBadrfQvF+n5WaMcHqbxJgV/coi4S5Ofbf1P86PSv3Bh07DTJ6WdbwVcWdWLkXoG&#10;Ocq2AQt/fIditKJrlCTp6PIFRDzohwhlMRrQ5hsI9RCbhxCapsgeX+dKPBByOVg1k27lUTZdsiJz&#10;tO49yNBazdJKPeQaLTDT6fAmLdicgVqg1BytjQcZWg+ztMhUdtBhTeblIqH2DjenF5nqv8CMhOJn&#10;hM5zm2pPSHK/XuAWGuBws9ymJiyYSUIHMpLOc5saAGumdIFb6ILDzXGjUyMW3n8ampDRhR0wteAN&#10;bjS04Q1uUyNWCZ1722hoQkbntwGdWgBrLnlKQxscbla3qRFL3EITMjq/F5KpBW/shSS0YXkvJFMj&#10;FjxNQhMy0HauqyVTC2DNxbYW2uBwXjdoywffeFnle3F+7sZmDFeImc9/bLt/L5Tp+hkUC809S0wD&#10;hRSAMp17AQyrG7D9/lwFgysGDK3lltSmaVj4/W1weIEsfHMT3GwtA4c9cQsZ87Zb+G2V0rFUeHNu&#10;yW7eCZM9mZTq9BzNkjAhvZ6NJEYwG+3NEmzbM2089pdogEkBdl9lT+ZpK048EzaujdEbp4AdrWCp&#10;r+GmC2GucI/yMX/ubSrYSUDfk/cxfw4xsKgTxAf92YHcYu4rD5x80J8daCR+DQXFA6krCxqJrlJ/&#10;pZRnkzdCcVeNEd/ulosLxrxgFlKiqYvnummM/koe9h8aiU7MDLvxOv75YVRlAmvsxuuE+ZkXbRzm&#10;zPzmBr69KF5glpPCTcww4cNFJeQ/GA0wLe+w+vvIJMeo+bWDcXRDVitwS9ub1f3afIdkGNmHEdbl&#10;kGqHNYZGYS4/aDeSH3tZHypYidjW0YmfYIYsazPt2WHTsRpvYCK22ozTuxm5w3uL+vof4+lfAAAA&#10;//8DAFBLAwQUAAYACAAAACEAHbVNid4AAAAJAQAADwAAAGRycy9kb3ducmV2LnhtbEyPwU7DMAyG&#10;70i8Q2QkLoily9RtlKYTIHEDaWwgccwa01Y0TpWkW/f2mBMcf/vT78/lZnK9OGKInScN81kGAqn2&#10;tqNGw/v++XYNIiZD1vSeUMMZI2yqy4vSFNaf6A2Pu9QILqFYGA1tSkMhZaxbdCbO/IDEuy8fnEkc&#10;QyNtMCcud71UWbaUznTEF1oz4FOL9fdudBrcx8vi8bx/zT2arXIx3IyfGWp9fTU93INIOKU/GH71&#10;WR0qdjr4kWwUPed8yaSGu9ViDoIBlSsQBx6s1QpkVcr/H1Q/AAAA//8DAFBLAQItABQABgAIAAAA&#10;IQC2gziS/gAAAOEBAAATAAAAAAAAAAAAAAAAAAAAAABbQ29udGVudF9UeXBlc10ueG1sUEsBAi0A&#10;FAAGAAgAAAAhADj9If/WAAAAlAEAAAsAAAAAAAAAAAAAAAAALwEAAF9yZWxzLy5yZWxzUEsBAi0A&#10;FAAGAAgAAAAhAIiaQ+jmAwAAqwwAAA4AAAAAAAAAAAAAAAAALgIAAGRycy9lMm9Eb2MueG1sUEsB&#10;Ai0AFAAGAAgAAAAhAB21TYneAAAACQEAAA8AAAAAAAAAAAAAAAAAQAYAAGRycy9kb3ducmV2Lnht&#10;bFBLBQYAAAAABAAEAPMAAABLBwAAAAA=&#10;" path="m91,l5,,,5,,91r5,5l91,96r5,-5l96,5,91,xe" fillcolor="#0070b8" stroked="f">
                <v:path arrowok="t" o:connecttype="custom" o:connectlocs="57785,7153910;3175,7153910;0,7157085;0,7211695;3175,7214870;57785,7214870;60960,7211695;60960,7157085;57785,7153910" o:connectangles="0,0,0,0,0,0,0,0,0"/>
              </v:shape>
            </w:pict>
          </mc:Fallback>
        </mc:AlternateContent>
      </w:r>
      <w:r w:rsidR="004A080E">
        <w:rPr>
          <w:noProof/>
        </w:rPr>
        <mc:AlternateContent>
          <mc:Choice Requires="wps">
            <w:drawing>
              <wp:anchor distT="0" distB="0" distL="114300" distR="114300" simplePos="0" relativeHeight="251695104" behindDoc="1" locked="0" layoutInCell="1" allowOverlap="1" wp14:anchorId="76812D43" wp14:editId="35A7E18B">
                <wp:simplePos x="0" y="0"/>
                <wp:positionH relativeFrom="column">
                  <wp:posOffset>99060</wp:posOffset>
                </wp:positionH>
                <wp:positionV relativeFrom="paragraph">
                  <wp:posOffset>6686550</wp:posOffset>
                </wp:positionV>
                <wp:extent cx="60960" cy="6096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230 12230"/>
                            <a:gd name="T3" fmla="*/ 12230 h 96"/>
                            <a:gd name="T4" fmla="+- 0 341 336"/>
                            <a:gd name="T5" fmla="*/ T4 w 96"/>
                            <a:gd name="T6" fmla="+- 0 12230 12230"/>
                            <a:gd name="T7" fmla="*/ 12230 h 96"/>
                            <a:gd name="T8" fmla="+- 0 336 336"/>
                            <a:gd name="T9" fmla="*/ T8 w 96"/>
                            <a:gd name="T10" fmla="+- 0 12235 12230"/>
                            <a:gd name="T11" fmla="*/ 12235 h 96"/>
                            <a:gd name="T12" fmla="+- 0 336 336"/>
                            <a:gd name="T13" fmla="*/ T12 w 96"/>
                            <a:gd name="T14" fmla="+- 0 12321 12230"/>
                            <a:gd name="T15" fmla="*/ 12321 h 96"/>
                            <a:gd name="T16" fmla="+- 0 341 336"/>
                            <a:gd name="T17" fmla="*/ T16 w 96"/>
                            <a:gd name="T18" fmla="+- 0 12326 12230"/>
                            <a:gd name="T19" fmla="*/ 12326 h 96"/>
                            <a:gd name="T20" fmla="+- 0 427 336"/>
                            <a:gd name="T21" fmla="*/ T20 w 96"/>
                            <a:gd name="T22" fmla="+- 0 12326 12230"/>
                            <a:gd name="T23" fmla="*/ 12326 h 96"/>
                            <a:gd name="T24" fmla="+- 0 432 336"/>
                            <a:gd name="T25" fmla="*/ T24 w 96"/>
                            <a:gd name="T26" fmla="+- 0 12321 12230"/>
                            <a:gd name="T27" fmla="*/ 12321 h 96"/>
                            <a:gd name="T28" fmla="+- 0 432 336"/>
                            <a:gd name="T29" fmla="*/ T28 w 96"/>
                            <a:gd name="T30" fmla="+- 0 12235 12230"/>
                            <a:gd name="T31" fmla="*/ 12235 h 96"/>
                            <a:gd name="T32" fmla="+- 0 427 336"/>
                            <a:gd name="T33" fmla="*/ T32 w 96"/>
                            <a:gd name="T34" fmla="+- 0 12230 12230"/>
                            <a:gd name="T35" fmla="*/ 1223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637A" id="Freeform 94" o:spid="_x0000_s1026" style="position:absolute;margin-left:7.8pt;margin-top:526.5pt;width:4.8pt;height:4.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4gMAAKsMAAAOAAAAZHJzL2Uyb0RvYy54bWysV12PmzgUfV+p/8HisVUHMJlkEk2m6raa&#10;aqVpt1LZH+CACaiAWdsJmf763mvj1ExhJlrtC1/3cH3uOfjm5vbdqanJkUtViXYbxFdRQHibibxq&#10;99vgn/T+7U1AlGZtzmrR8m3wyFXw7u7VH7d9t+FUlKLOuSSQpFWbvtsGpdbdJgxVVvKGqSvR8RaC&#10;hZAN03Ar92EuWQ/ZmzqkUbQMeyHzToqMKwVPP9pgcGfyFwXP9N9Fobgm9TYAbtocpTnu8Bje3bLN&#10;XrKurLKBBvsPLBpWtbDoOdVHphk5yOq3VE2VSaFEoa8y0YSiKKqMmxqgmjh6Us23knXc1ALiqO4s&#10;k/r/0mZfjl8lqfJtsF4EpGUNeHQvOUfFCTwCffpObQD2rfsqsULVPYjsu4JAOIrgjQIM2fWfRQ5p&#10;2EELo8mpkA2+CdWSk5H+8Sw9P2mSwcNltF6CPxlE7CXmZxv3anZQ+hMXJg07PihtfcvhyqieD9RT&#10;yFE0NVj45i2JyIKuSJIsB5fPoNiBXockjUhP1r9BqIOYPDGlSUTM8WmuxAEhl4WVE+lAW49Wsoin&#10;aF07ENJaTNJaOshLtFYO+Cwt2Jw+rWQ5RWvtQEjrZpJWPJYddbieliv2tbe4Kb3isf7g4RSz2Bc/&#10;jek0t7H2MU1oPMPNN8DiJrmNTZgxM/YdSOPlNLexAbjmcoab74LFTXGjYyNmvn/qm5DSmR0wtuAZ&#10;btS34RluYyMWCZ3ylPompHR6G9CxBbjmjKfUt8HiJnUbGzHHzTchpdN7IRlb8MxeSHwb5vdCMjZi&#10;xtPENyEFbae6WjK2ANeca2u+DRbndIO2vHeNl5WuF2endmjGcEUY/vxHpvt3QmHXT6FYaO5pgg0U&#10;UgAKO/cMGFZH8OoiMLiCYGgtl6TGpmHg15fB4QMy8PVFcNxaCIc9cQkZ/NoN/LJK6VAqfDmXZMdv&#10;ArMno1Kt+INZEiakp7ORDAjMRjtcgm06ptFjd0l6mBRg95XmhE8bceSpMHGNRq+tAma0gqV+hevW&#10;h9nCHcrF3LkzqWAnAX1H3sXc2cfAolYQF3RnC7KL2V954OSC7mxBA/GXUFA8kHphQZToRepPlHJs&#10;sloobqtB8c1uObuA5nmzkBJ1ld9XdY36K7nffaglOTIcdqNV9OfNoMoIVpuN1wp8zYk2DHM4v9mB&#10;byfyR5jlpLATM0z4cFEK+SMgPUzL20D9e2CSB6T+q4VxdB0vFuCWNjeL6xX+Dkk/svMjrM0g1TbQ&#10;ATQKvPyg7Uh+6GS1L2Gl2LSOVryHGbKocNozw6ZlNdzARGy0GaZ3HLn9e4P69R/j7icAAAD//wMA&#10;UEsDBBQABgAIAAAAIQByLvGa3gAAAAsBAAAPAAAAZHJzL2Rvd25yZXYueG1sTI9BS8NAEIXvgv9h&#10;GcGLtLtuSSgxm6KCNwVtFTxOkzEJZnfD7qZN/73Tkz0Nb+bx5nvlZraDOFCIvXcG7pcKBLnaN71r&#10;DXzuXhZrEDGha3DwjgycKMKmur4qsWj80X3QYZtawSEuFmigS2kspIx1Rxbj0o/k+Pbjg8XEMrSy&#10;CXjkcDtIrVQuLfaOP3Q40nNH9e92sgbs1+vq6bR7yzzhu7Yx3E3fioy5vZkfH0AkmtO/Gc74jA4V&#10;M+395JooBtZZzk6eKltxKXboTIPYnze5zkFWpbzsUP0BAAD//wMAUEsBAi0AFAAGAAgAAAAhALaD&#10;OJL+AAAA4QEAABMAAAAAAAAAAAAAAAAAAAAAAFtDb250ZW50X1R5cGVzXS54bWxQSwECLQAUAAYA&#10;CAAAACEAOP0h/9YAAACUAQAACwAAAAAAAAAAAAAAAAAvAQAAX3JlbHMvLnJlbHNQSwECLQAUAAYA&#10;CAAAACEAshsP/+IDAACrDAAADgAAAAAAAAAAAAAAAAAuAgAAZHJzL2Uyb0RvYy54bWxQSwECLQAU&#10;AAYACAAAACEAci7xmt4AAAALAQAADwAAAAAAAAAAAAAAAAA8BgAAZHJzL2Rvd25yZXYueG1sUEsF&#10;BgAAAAAEAAQA8wAAAEcHAAAAAA==&#10;" path="m91,l5,,,5,,91r5,5l91,96r5,-5l96,5,91,xe" fillcolor="#0070b8" stroked="f">
                <v:path arrowok="t" o:connecttype="custom" o:connectlocs="57785,7766050;3175,7766050;0,7769225;0,7823835;3175,7827010;57785,7827010;60960,7823835;60960,7769225;57785,7766050" o:connectangles="0,0,0,0,0,0,0,0,0"/>
              </v:shape>
            </w:pict>
          </mc:Fallback>
        </mc:AlternateContent>
      </w:r>
      <w:r w:rsidR="004A080E">
        <w:rPr>
          <w:noProof/>
        </w:rPr>
        <mc:AlternateContent>
          <mc:Choice Requires="wps">
            <w:drawing>
              <wp:anchor distT="0" distB="0" distL="114300" distR="114300" simplePos="0" relativeHeight="251732992" behindDoc="1" locked="0" layoutInCell="1" allowOverlap="1" wp14:anchorId="57DB9D1C" wp14:editId="04846423">
                <wp:simplePos x="0" y="0"/>
                <wp:positionH relativeFrom="column">
                  <wp:posOffset>93980</wp:posOffset>
                </wp:positionH>
                <wp:positionV relativeFrom="paragraph">
                  <wp:posOffset>7509510</wp:posOffset>
                </wp:positionV>
                <wp:extent cx="60960" cy="6096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710 12710"/>
                            <a:gd name="T3" fmla="*/ 12710 h 96"/>
                            <a:gd name="T4" fmla="+- 0 341 336"/>
                            <a:gd name="T5" fmla="*/ T4 w 96"/>
                            <a:gd name="T6" fmla="+- 0 12710 12710"/>
                            <a:gd name="T7" fmla="*/ 12710 h 96"/>
                            <a:gd name="T8" fmla="+- 0 336 336"/>
                            <a:gd name="T9" fmla="*/ T8 w 96"/>
                            <a:gd name="T10" fmla="+- 0 12715 12710"/>
                            <a:gd name="T11" fmla="*/ 12715 h 96"/>
                            <a:gd name="T12" fmla="+- 0 336 336"/>
                            <a:gd name="T13" fmla="*/ T12 w 96"/>
                            <a:gd name="T14" fmla="+- 0 12801 12710"/>
                            <a:gd name="T15" fmla="*/ 12801 h 96"/>
                            <a:gd name="T16" fmla="+- 0 341 336"/>
                            <a:gd name="T17" fmla="*/ T16 w 96"/>
                            <a:gd name="T18" fmla="+- 0 12806 12710"/>
                            <a:gd name="T19" fmla="*/ 12806 h 96"/>
                            <a:gd name="T20" fmla="+- 0 427 336"/>
                            <a:gd name="T21" fmla="*/ T20 w 96"/>
                            <a:gd name="T22" fmla="+- 0 12806 12710"/>
                            <a:gd name="T23" fmla="*/ 12806 h 96"/>
                            <a:gd name="T24" fmla="+- 0 432 336"/>
                            <a:gd name="T25" fmla="*/ T24 w 96"/>
                            <a:gd name="T26" fmla="+- 0 12801 12710"/>
                            <a:gd name="T27" fmla="*/ 12801 h 96"/>
                            <a:gd name="T28" fmla="+- 0 432 336"/>
                            <a:gd name="T29" fmla="*/ T28 w 96"/>
                            <a:gd name="T30" fmla="+- 0 12715 12710"/>
                            <a:gd name="T31" fmla="*/ 12715 h 96"/>
                            <a:gd name="T32" fmla="+- 0 427 336"/>
                            <a:gd name="T33" fmla="*/ T32 w 96"/>
                            <a:gd name="T34" fmla="+- 0 12710 12710"/>
                            <a:gd name="T35" fmla="*/ 127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52EC" id="Freeform 29" o:spid="_x0000_s1026" style="position:absolute;margin-left:7.4pt;margin-top:591.3pt;width:4.8pt;height:4.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n45QMAAKsMAAAOAAAAZHJzL2Uyb0RvYy54bWysV12PozYUfa/U/2D5sdUOYDLJJBpm1e5q&#10;qkrbdqWlP8ABE1ABU5uETH9977Vx1szCJKr6wpdPrs89x76+eXx/bmpyEkpXsk1odBdSItpM5lV7&#10;SOif6fO7B0p0z9uc17IVCX0Rmr5/+v67x6HbCSZLWedCEQjS6t3QJbTs+24XBDorRcP1nexEC4OF&#10;VA3v4VUdglzxAaI3dcDCcB0MUuWdkpnQGr5+tIP0ycQvCpH1fxSFFj2pEwrcenNV5rrHa/D0yHcH&#10;xbuyykYa/D+waHjVwqSXUB95z8lRVd+EaqpMSS2L/i6TTSCLosqEyQGyicJX2XwpeSdMLiCO7i4y&#10;6f8vbPb76bMiVZ5QtqWk5Q149KyEQMUJfAJ9hk7vAPal+6wwQ919ktlfGgaCyQi+aMCQ/fCbzCEM&#10;P/bSaHIuVIO/hGzJ2Uj/cpFenHuSwcd1uF2DPxmM2EeMz3fup9lR978IacLw0yfdW99yeDKq5yP1&#10;FGIUTQ0W/viOhGTFNiSO16PLF1DkQD8EJA3JQLbfQJiDmDgR20QhMdfXsWIHhFgWVs6EWzmUCRev&#10;ojla9w6EtFaztNYOco3WxgHfpAWb01MLlJqjBevCgpDWwyytaCo76nA/L1fka29xc3pFU/0XmEW+&#10;+GnE5rlNtY/YQxgtcPMNsLhZblMTFsyMfAfSaD3PbWoAzrle4Oa7YHFz3NjUiIX1z3wTUrawA6YW&#10;vMGN+Ta8wW1qxCpmc6uN+SakbH4bsKkFOOeCp8y3weJmdZsascTNNyFl83shnlrwxl6IfRuW90I8&#10;NWLB09g3IQVt56paPLUA51wqa74NFud0g7J8cIWXl64WZ+d2LMbwRDge/6Gp/p3UWPVTSBaKexpj&#10;AYUQgMLKvQCG2RG8uQkMriAYSsstobFoGPj9bXBYQAZuzsKrxHFrIRz2xC1kcLUb+G2Z4hmNcFg5&#10;t0THNWHgk1RtDqNZCjqk172RogR6oz1OwXcd79Fj90iGhMJpSUpzw6+NPIlUmvEejd5aBUxrBVN9&#10;Ha5bH2YTdyg35u6dCQU7Ceg78m7M3X0MTGoFcYPubkF2MnvKAyc36O4WNBK/hoLkgdSVCVGiq9Rf&#10;KeXYZLXUwmaD4pvdcnEBzfN6IS3rKn+u6hr11+qw/1ArcuLY7Iab8OeHUZUJrDYbr5X4Myfa2Mxh&#10;/2Ybvr3MX6CXU9J2zNDhw0Mp1T+UDNAtJ1T/feRKUFL/2kI7uo1WK3CrNy+r+w2eQ8of2fsjvM0g&#10;VEJ7CoUCHz/0tiU/dqo6lDBTZEpHK3+CHrKosNszzaZlNb5AR2y0Gbt3bLn9d4P6+h/j6V8AAAD/&#10;/wMAUEsDBBQABgAIAAAAIQAkGFDJ3wAAAAsBAAAPAAAAZHJzL2Rvd25yZXYueG1sTI9BT8MwDIXv&#10;SPyHyEhcEEsXyrSVphMgcQMJNpB29BrTVjRJlaRb9+/xTnCynv30/L1yPdleHCjEzjsN81kGglzt&#10;TecaDZ/bl9sliJjQGey9Iw0nirCuLi9KLIw/ug86bFIjOMTFAjW0KQ2FlLFuyWKc+YEc3759sJhY&#10;hkaagEcOt71UWbaQFjvHH1oc6Lml+mczWg326/Xu6bR9u/eE78rGcDPuMtL6+mp6fACRaEp/Zjjj&#10;MzpUzLT3ozNR9KxzJk8850u1AMEOlecg9ufNSimQVSn/d6h+AQAA//8DAFBLAQItABQABgAIAAAA&#10;IQC2gziS/gAAAOEBAAATAAAAAAAAAAAAAAAAAAAAAABbQ29udGVudF9UeXBlc10ueG1sUEsBAi0A&#10;FAAGAAgAAAAhADj9If/WAAAAlAEAAAsAAAAAAAAAAAAAAAAALwEAAF9yZWxzLy5yZWxzUEsBAi0A&#10;FAAGAAgAAAAhAIaRKfjlAwAAqwwAAA4AAAAAAAAAAAAAAAAALgIAAGRycy9lMm9Eb2MueG1sUEsB&#10;Ai0AFAAGAAgAAAAhACQYUMnfAAAACwEAAA8AAAAAAAAAAAAAAAAAPwYAAGRycy9kb3ducmV2Lnht&#10;bFBLBQYAAAAABAAEAPMAAABLBwAAAAA=&#10;" path="m91,l5,,,5,,91r5,5l91,96r5,-5l96,5,91,xe" fillcolor="#0070b8" stroked="f">
                <v:path arrowok="t" o:connecttype="custom" o:connectlocs="57785,8070850;3175,8070850;0,8074025;0,8128635;3175,8131810;57785,8131810;60960,8128635;60960,8074025;57785,8070850" o:connectangles="0,0,0,0,0,0,0,0,0"/>
              </v:shape>
            </w:pict>
          </mc:Fallback>
        </mc:AlternateContent>
      </w:r>
      <w:r w:rsidR="004A080E">
        <w:rPr>
          <w:noProof/>
        </w:rPr>
        <mc:AlternateContent>
          <mc:Choice Requires="wps">
            <w:drawing>
              <wp:anchor distT="0" distB="0" distL="114300" distR="114300" simplePos="0" relativeHeight="251727872" behindDoc="1" locked="0" layoutInCell="1" allowOverlap="1" wp14:anchorId="3C5D633B" wp14:editId="66024451">
                <wp:simplePos x="0" y="0"/>
                <wp:positionH relativeFrom="column">
                  <wp:posOffset>96520</wp:posOffset>
                </wp:positionH>
                <wp:positionV relativeFrom="paragraph">
                  <wp:posOffset>7345045</wp:posOffset>
                </wp:positionV>
                <wp:extent cx="60960" cy="6096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710 12710"/>
                            <a:gd name="T3" fmla="*/ 12710 h 96"/>
                            <a:gd name="T4" fmla="+- 0 341 336"/>
                            <a:gd name="T5" fmla="*/ T4 w 96"/>
                            <a:gd name="T6" fmla="+- 0 12710 12710"/>
                            <a:gd name="T7" fmla="*/ 12710 h 96"/>
                            <a:gd name="T8" fmla="+- 0 336 336"/>
                            <a:gd name="T9" fmla="*/ T8 w 96"/>
                            <a:gd name="T10" fmla="+- 0 12715 12710"/>
                            <a:gd name="T11" fmla="*/ 12715 h 96"/>
                            <a:gd name="T12" fmla="+- 0 336 336"/>
                            <a:gd name="T13" fmla="*/ T12 w 96"/>
                            <a:gd name="T14" fmla="+- 0 12801 12710"/>
                            <a:gd name="T15" fmla="*/ 12801 h 96"/>
                            <a:gd name="T16" fmla="+- 0 341 336"/>
                            <a:gd name="T17" fmla="*/ T16 w 96"/>
                            <a:gd name="T18" fmla="+- 0 12806 12710"/>
                            <a:gd name="T19" fmla="*/ 12806 h 96"/>
                            <a:gd name="T20" fmla="+- 0 427 336"/>
                            <a:gd name="T21" fmla="*/ T20 w 96"/>
                            <a:gd name="T22" fmla="+- 0 12806 12710"/>
                            <a:gd name="T23" fmla="*/ 12806 h 96"/>
                            <a:gd name="T24" fmla="+- 0 432 336"/>
                            <a:gd name="T25" fmla="*/ T24 w 96"/>
                            <a:gd name="T26" fmla="+- 0 12801 12710"/>
                            <a:gd name="T27" fmla="*/ 12801 h 96"/>
                            <a:gd name="T28" fmla="+- 0 432 336"/>
                            <a:gd name="T29" fmla="*/ T28 w 96"/>
                            <a:gd name="T30" fmla="+- 0 12715 12710"/>
                            <a:gd name="T31" fmla="*/ 12715 h 96"/>
                            <a:gd name="T32" fmla="+- 0 427 336"/>
                            <a:gd name="T33" fmla="*/ T32 w 96"/>
                            <a:gd name="T34" fmla="+- 0 12710 12710"/>
                            <a:gd name="T35" fmla="*/ 127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3627" id="Freeform 19" o:spid="_x0000_s1026" style="position:absolute;margin-left:7.6pt;margin-top:578.35pt;width:4.8pt;height:4.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A/5AMAAKsMAAAOAAAAZHJzL2Uyb0RvYy54bWysV9GOmzgUfa+0/2DxuKsOYDLJJJpMtW01&#10;q0qzu5XKfoADJqAFTG0nZPr1vdfGqZnCJFrtCxh8cn3uOfbl5v7dqanJkUtViXYbxDdRQHibibxq&#10;99vgn/Tx7V1AlGZtzmrR8m3wzFXw7uGXN/d9t+FUlKLOuSQQpFWbvtsGpdbdJgxVVvKGqRvR8RYm&#10;CyEbpuFR7sNcsh6iN3VIo2gZ9kLmnRQZVwrefrSTwYOJXxQ8038XheKa1NsAuGlzlea6w2v4cM82&#10;e8m6ssoGGuw/sGhY1cKi51AfmWbkIKufQjVVJoUShb7JRBOKoqgybnKAbOLoRTZfStZxkwuIo7qz&#10;TOr/C5v9dfwsSZWDd+uAtKwBjx4l56g4gVegT9+pDcC+dJ8lZqi6J5H9q2AiHM3ggwIM2fV/ihzC&#10;sIMWRpNTIRv8JWRLTkb657P0/KRJBi+X0XoJ/mQwY4cYn23cT7OD0n9wYcKw45PS1rccRkb1fKCe&#10;QoyiqcHC396SiCzoiiTJcnD5DIod6NeQpBHpyfonCHUQEyemqzgi5voyVuKAEMvCyolwC4cy4ZJF&#10;PEXr1oGQ1mKS1tJBLtFaOeCrtOBwemqBUlO0YF9YENK6m6QVj2VHHW6n5Yp97S1uSq94rP8Ms9gX&#10;P43pNLex9jG9i+IZbr4BFjfJbWzCjJmx70AaL6e5jQ3ANZcz3HwXLG6KGx0bMbP/qW9CSmdOwNiC&#10;V7hR34ZXuI2NWCR0ardR34SUTh8DOrYA15zxlPo2WNykbmMj5rj5JqR0+iwkYwteOQuJb8P8WUjG&#10;Rsx4mvgmpKDtVFVLxhbgmnNlzbfB4pxuUJb3rvCy0tXi7NQOxRhGhOHnPzLVvxMKq34KyUJxTxMs&#10;oBACUFi5Z8CwOoJXV4HBFQRDabkmNBYNA7+9Dg4byMDNt/AicTxaCIczcQ0Z3O0Gfl2mdEgVds41&#10;0XFPYPRklKrNYTBLQof0sjeSAYHeaIdLsE3HNHrshqTfBvC1JKW54dtGHHkqzLxGo9dWAdNawVI/&#10;puvWh9nEHcrNuXtnQsFJAvqOvJtzdx8Di1pB3KS7W5BdzH7lgZObdHcLGohfQkHyQOrCgijRReov&#10;lHJssloobrNB8c1pObuA5nm9kBJ1lT9WdY36K7nffaglOTJsdqNV9P5uUGUEq83BawX+zIk2NHPY&#10;v9mGbyfyZ+jlpLAdM3T4MCiF/BaQHrrlbaC+HpjkAak/tdCOruPFAtzS5mFxu8LvkPRndv4MazMI&#10;tQ10AIUChx+0bckPnaz2JawUm9LRit+hhywq7PZMs2lZDQ/QERtthu4dW27/2aB+/Md4+A4AAP//&#10;AwBQSwMEFAAGAAgAAAAhAFdo1preAAAACwEAAA8AAABkcnMvZG93bnJldi54bWxMj0FLw0AQhe+C&#10;/2EZwYvYTVMTJWZTVPCmoK2Cx2l2TILZ2ZDdtOm/d3rS0/BmHm++V65n16s9jaHzbGC5SEAR1952&#10;3Bj42D5f34EKEdli75kMHCnAujo/K7Gw/sDvtN/ERkkIhwINtDEOhdahbslhWPiBWG7ffnQYRY6N&#10;tiMeJNz1Ok2SXDvsWD60ONBTS/XPZnIG3OfL6vG4fc084Vvqwng1fSVkzOXF/HAPKtIc/8xwwhd0&#10;qIRp5ye2QfWis1ScMpdZfgtKHOmNdNmdNnm+Al2V+n+H6hcAAP//AwBQSwECLQAUAAYACAAAACEA&#10;toM4kv4AAADhAQAAEwAAAAAAAAAAAAAAAAAAAAAAW0NvbnRlbnRfVHlwZXNdLnhtbFBLAQItABQA&#10;BgAIAAAAIQA4/SH/1gAAAJQBAAALAAAAAAAAAAAAAAAAAC8BAABfcmVscy8ucmVsc1BLAQItABQA&#10;BgAIAAAAIQCxikA/5AMAAKsMAAAOAAAAAAAAAAAAAAAAAC4CAABkcnMvZTJvRG9jLnhtbFBLAQIt&#10;ABQABgAIAAAAIQBXaNaa3gAAAAsBAAAPAAAAAAAAAAAAAAAAAD4GAABkcnMvZG93bnJldi54bWxQ&#10;SwUGAAAAAAQABADzAAAASQcAAAAA&#10;" path="m91,l5,,,5,,91r5,5l91,96r5,-5l96,5,91,xe" fillcolor="#0070b8" stroked="f">
                <v:path arrowok="t" o:connecttype="custom" o:connectlocs="57785,8070850;3175,8070850;0,8074025;0,8128635;3175,8131810;57785,8131810;60960,8128635;60960,8074025;57785,8070850" o:connectangles="0,0,0,0,0,0,0,0,0"/>
              </v:shape>
            </w:pict>
          </mc:Fallback>
        </mc:AlternateContent>
      </w:r>
      <w:r w:rsidR="004A080E">
        <w:rPr>
          <w:noProof/>
        </w:rPr>
        <mc:AlternateContent>
          <mc:Choice Requires="wps">
            <w:drawing>
              <wp:anchor distT="0" distB="0" distL="114300" distR="114300" simplePos="0" relativeHeight="251696128" behindDoc="1" locked="0" layoutInCell="1" allowOverlap="1" wp14:anchorId="606BA2CC" wp14:editId="0003BAB6">
                <wp:simplePos x="0" y="0"/>
                <wp:positionH relativeFrom="column">
                  <wp:posOffset>99060</wp:posOffset>
                </wp:positionH>
                <wp:positionV relativeFrom="paragraph">
                  <wp:posOffset>7008495</wp:posOffset>
                </wp:positionV>
                <wp:extent cx="60960" cy="60960"/>
                <wp:effectExtent l="0" t="0" r="0" b="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710 12710"/>
                            <a:gd name="T3" fmla="*/ 12710 h 96"/>
                            <a:gd name="T4" fmla="+- 0 341 336"/>
                            <a:gd name="T5" fmla="*/ T4 w 96"/>
                            <a:gd name="T6" fmla="+- 0 12710 12710"/>
                            <a:gd name="T7" fmla="*/ 12710 h 96"/>
                            <a:gd name="T8" fmla="+- 0 336 336"/>
                            <a:gd name="T9" fmla="*/ T8 w 96"/>
                            <a:gd name="T10" fmla="+- 0 12715 12710"/>
                            <a:gd name="T11" fmla="*/ 12715 h 96"/>
                            <a:gd name="T12" fmla="+- 0 336 336"/>
                            <a:gd name="T13" fmla="*/ T12 w 96"/>
                            <a:gd name="T14" fmla="+- 0 12801 12710"/>
                            <a:gd name="T15" fmla="*/ 12801 h 96"/>
                            <a:gd name="T16" fmla="+- 0 341 336"/>
                            <a:gd name="T17" fmla="*/ T16 w 96"/>
                            <a:gd name="T18" fmla="+- 0 12806 12710"/>
                            <a:gd name="T19" fmla="*/ 12806 h 96"/>
                            <a:gd name="T20" fmla="+- 0 427 336"/>
                            <a:gd name="T21" fmla="*/ T20 w 96"/>
                            <a:gd name="T22" fmla="+- 0 12806 12710"/>
                            <a:gd name="T23" fmla="*/ 12806 h 96"/>
                            <a:gd name="T24" fmla="+- 0 432 336"/>
                            <a:gd name="T25" fmla="*/ T24 w 96"/>
                            <a:gd name="T26" fmla="+- 0 12801 12710"/>
                            <a:gd name="T27" fmla="*/ 12801 h 96"/>
                            <a:gd name="T28" fmla="+- 0 432 336"/>
                            <a:gd name="T29" fmla="*/ T28 w 96"/>
                            <a:gd name="T30" fmla="+- 0 12715 12710"/>
                            <a:gd name="T31" fmla="*/ 12715 h 96"/>
                            <a:gd name="T32" fmla="+- 0 427 336"/>
                            <a:gd name="T33" fmla="*/ T32 w 96"/>
                            <a:gd name="T34" fmla="+- 0 12710 12710"/>
                            <a:gd name="T35" fmla="*/ 127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4FA2" id="Freeform 92" o:spid="_x0000_s1026" style="position:absolute;margin-left:7.8pt;margin-top:551.85pt;width:4.8pt;height:4.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Ef4wMAAKsMAAAOAAAAZHJzL2Uyb0RvYy54bWysV9uO2zYQfQ/QfyD02CIrifLaa2O9QZNg&#10;iwDbNkDUD6AlyhIqiQpJW958fWZI0aE2ktco+qLbHA3PnCOOx/fvTk1NjlyqSrTbIL6JAsLbTORV&#10;u98G/6SPb+8CojRrc1aLlm+DZ66Cdw+/vLnvuw2nohR1ziWBJK3a9N02KLXuNmGospI3TN2IjrcQ&#10;LIRsmIZbuQ9zyXrI3tQhjaJl2AuZd1JkXCl4+tEGgweTvyh4pv8uCsU1qbcBcNPmKM1xh8fw4Z5t&#10;9pJ1ZZUNNNh/YNGwqoVFz6k+Ms3IQVY/pWqqTAolCn2TiSYURVFl3NQA1cTRi2q+lKzjphYQR3Vn&#10;mdT/lzb76/hZkirfBmsakJY14NGj5BwVJ/AI9Ok7tQHYl+6zxApV9ySyfxUEwlEEbxRgyK7/U+SQ&#10;hh20MJqcCtngm1AtORnpn8/S85MmGTxcRusl+JNBxF5ifrZxr2YHpf/gwqRhxyelrW85XBnV84F6&#10;CjmKpgYLf3tLIrKgK5Iky8HlMyh2oF9DkkakJ+ufICCGlyemqzgi5vgyV+KAkMvCyol0C4cytJJF&#10;PEXr1oGQ1mKS1tJBTJ4LtFYOeJEWbE6vSlBqitbagZDW3SSteCw78rqdliv2tbe4Kb3isf4zzGJf&#10;/DSm09zG2sf0LopnuPkGWNwkt7EJM2bGvgNpvJzmNjYA11zOcPNdsLgpbnRsxMz3T30TUjqzA8YW&#10;XOBGfRsucBsbsUjo1NdGfRNSOr0N6NgCXHPGU+rbYHGTuo2NmOPmm5DS6b2QjC24sBcS34b5vZCM&#10;jZjxNPFNSEHbqa6WjC3ANefamm+DxTndoC3vXeNlpevF2akdmjFcEYY//5Hp/p1Q2PVTKBaae5pg&#10;A4UUgMLOPQOG1RG8ugoMriAYWss1qbFpGPjtdXD4gAx8fRUctxbCYU9cQwa/dgO/rlI6lApfzjXZ&#10;8ZvA7MmoVCv+YJaECenlbCQDArPRDpdgm45p9Nhdkh4mBdh9pTnh00YceSpMXKPRa6uAGa1gqR/h&#10;uvVhtnCHcjF37kwq2ElA35F3MXf2MbCoFcQF3dmC7GL2Vx44uaA7W9BA/DUUFA+kXlkQJXqV+gul&#10;HJusForbalB8s1vOLqB53iykRF3lj1Vdo/5K7ncfakmODIfdaBW9vxtUGcFqs/Faga850YZhDuc3&#10;O/DtRP4Ms5wUdmKGCR8uSiG/BaSHaXkbqK8HJnlA6k8tjKPreLEAt7S5Wdyu8HdI+pGdH2FtBqm2&#10;gQ6gUeDlB21H8kMnq30JK8WmdbTid5ghiwqnPTNsWlbDDUzERptheseR2783qB//MR6+AwAA//8D&#10;AFBLAwQUAAYACAAAACEAwqJ5i98AAAALAQAADwAAAGRycy9kb3ducmV2LnhtbEyPQUvDQBCF74L/&#10;YRnBi9jdJKRKzKao4E1BWws9brNjEszOhuymTf+905M9DW/m8eZ75Wp2vTjgGDpPGpKFAoFUe9tR&#10;o+F783b/CCJEQ9b0nlDDCQOsquur0hTWH+kLD+vYCA6hUBgNbYxDIWWoW3QmLPyAxLcfPzoTWY6N&#10;tKM5crjrZarUUjrTEX9ozYCvLda/68lpcNv37OW0+cg9ms/UhfFu2inU+vZmfn4CEXGO/2Y44zM6&#10;VMy09xPZIHrW+ZKdPBOVPYBgR5qnIPbnTZJlIKtSXnao/gAAAP//AwBQSwECLQAUAAYACAAAACEA&#10;toM4kv4AAADhAQAAEwAAAAAAAAAAAAAAAAAAAAAAW0NvbnRlbnRfVHlwZXNdLnhtbFBLAQItABQA&#10;BgAIAAAAIQA4/SH/1gAAAJQBAAALAAAAAAAAAAAAAAAAAC8BAABfcmVscy8ucmVsc1BLAQItABQA&#10;BgAIAAAAIQCrsTEf4wMAAKsMAAAOAAAAAAAAAAAAAAAAAC4CAABkcnMvZTJvRG9jLnhtbFBLAQIt&#10;ABQABgAIAAAAIQDConmL3wAAAAsBAAAPAAAAAAAAAAAAAAAAAD0GAABkcnMvZG93bnJldi54bWxQ&#10;SwUGAAAAAAQABADzAAAASQcAAAAA&#10;" path="m91,l5,,,5,,91r5,5l91,96r5,-5l96,5,91,xe" fillcolor="#0070b8" stroked="f">
                <v:path arrowok="t" o:connecttype="custom" o:connectlocs="57785,8070850;3175,8070850;0,8074025;0,8128635;3175,8131810;57785,8131810;60960,8128635;60960,8074025;57785,8070850" o:connectangles="0,0,0,0,0,0,0,0,0"/>
              </v:shape>
            </w:pict>
          </mc:Fallback>
        </mc:AlternateContent>
      </w:r>
      <w:r w:rsidR="004A080E">
        <w:rPr>
          <w:noProof/>
        </w:rPr>
        <mc:AlternateContent>
          <mc:Choice Requires="wps">
            <w:drawing>
              <wp:anchor distT="0" distB="0" distL="114300" distR="114300" simplePos="0" relativeHeight="251726848" behindDoc="1" locked="0" layoutInCell="1" allowOverlap="1" wp14:anchorId="75AA64CC" wp14:editId="2A1E7F15">
                <wp:simplePos x="0" y="0"/>
                <wp:positionH relativeFrom="column">
                  <wp:posOffset>93345</wp:posOffset>
                </wp:positionH>
                <wp:positionV relativeFrom="paragraph">
                  <wp:posOffset>7167245</wp:posOffset>
                </wp:positionV>
                <wp:extent cx="60960" cy="6096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710 12710"/>
                            <a:gd name="T3" fmla="*/ 12710 h 96"/>
                            <a:gd name="T4" fmla="+- 0 341 336"/>
                            <a:gd name="T5" fmla="*/ T4 w 96"/>
                            <a:gd name="T6" fmla="+- 0 12710 12710"/>
                            <a:gd name="T7" fmla="*/ 12710 h 96"/>
                            <a:gd name="T8" fmla="+- 0 336 336"/>
                            <a:gd name="T9" fmla="*/ T8 w 96"/>
                            <a:gd name="T10" fmla="+- 0 12715 12710"/>
                            <a:gd name="T11" fmla="*/ 12715 h 96"/>
                            <a:gd name="T12" fmla="+- 0 336 336"/>
                            <a:gd name="T13" fmla="*/ T12 w 96"/>
                            <a:gd name="T14" fmla="+- 0 12801 12710"/>
                            <a:gd name="T15" fmla="*/ 12801 h 96"/>
                            <a:gd name="T16" fmla="+- 0 341 336"/>
                            <a:gd name="T17" fmla="*/ T16 w 96"/>
                            <a:gd name="T18" fmla="+- 0 12806 12710"/>
                            <a:gd name="T19" fmla="*/ 12806 h 96"/>
                            <a:gd name="T20" fmla="+- 0 427 336"/>
                            <a:gd name="T21" fmla="*/ T20 w 96"/>
                            <a:gd name="T22" fmla="+- 0 12806 12710"/>
                            <a:gd name="T23" fmla="*/ 12806 h 96"/>
                            <a:gd name="T24" fmla="+- 0 432 336"/>
                            <a:gd name="T25" fmla="*/ T24 w 96"/>
                            <a:gd name="T26" fmla="+- 0 12801 12710"/>
                            <a:gd name="T27" fmla="*/ 12801 h 96"/>
                            <a:gd name="T28" fmla="+- 0 432 336"/>
                            <a:gd name="T29" fmla="*/ T28 w 96"/>
                            <a:gd name="T30" fmla="+- 0 12715 12710"/>
                            <a:gd name="T31" fmla="*/ 12715 h 96"/>
                            <a:gd name="T32" fmla="+- 0 427 336"/>
                            <a:gd name="T33" fmla="*/ T32 w 96"/>
                            <a:gd name="T34" fmla="+- 0 12710 12710"/>
                            <a:gd name="T35" fmla="*/ 127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9E93" id="Freeform 15" o:spid="_x0000_s1026" style="position:absolute;margin-left:7.35pt;margin-top:564.35pt;width:4.8pt;height:4.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2o5AMAAKsMAAAOAAAAZHJzL2Uyb0RvYy54bWysV9uO2zYQfS/QfyD02CIrifLaa2O9QZtg&#10;iwLbJkCUD6AlyhIqiSpJW958fWZI0aE20toI8qLbHA/PnCOOxvdvT01NjlyqSrTbIL6JAsLbTORV&#10;u98Gn9PHN3cBUZq1OatFy7fBM1fB24dff7nvuw2nohR1ziWBJK3a9N02KLXuNmGospI3TN2IjrcQ&#10;LIRsmIZbuQ9zyXrI3tQhjaJl2AuZd1JkXCl4+t4GgweTvyh4pj8UheKa1NsAuGlzlOa4w2P4cM82&#10;e8m6ssoGGuwHWDSsamHRc6r3TDNykNV3qZoqk0KJQt9koglFUVQZNzVANXH0oppPJeu4qQXEUd1Z&#10;JvXz0mb/Hj9KUuXg3W1AWtaAR4+Sc1ScwCPQp+/UBmCfuo8SK1Tdk8j+UxAIRxG8UYAhu/4fkUMa&#10;dtDCaHIqZIO/hGrJyUj/fJaenzTJ4OEyWi/Bnwwi9hLzs437aXZQ+i8uTBp2fFLa+pbDlVE9H6in&#10;kKNoarDw9zckIgu6IkmyHFw+g2IH+i0kaUR6sv4OQh3E5InpKo6IOb7MlTgg5LKwciLdwqFMumQR&#10;T9ECAyx3pLWYpLV0kEu0Vg74Ki3YnJ5aoNQUrbUDIa27SVrxWHbU4XZartjX3uKm9IrH+s8wi33x&#10;05hOcxtrH9O7KJ7h5htgcZPcxibMmBn7DqTxcprb2ABccznDzXfB4qa40bERM+8/9U1I6cwOGFvw&#10;Cjfq2/AKt7ERi4ROvW3UNyGl09uAji3ANWc8pb4NFjep29iIOW6+CSmd3gvJ2IJX9kLi2zC/F5Kx&#10;ETOeJr4JKWg71dWSsQW45lxb822wOKcbtOW9a7ysdL04O7VDM4YrwvDzH5nu3wmFXT+FYqG5pwk2&#10;UEgBKOzcM2BYHcGrq8DgCoKhtVyTGpuGgZuP20UmuI8NfH1VdtxaCIc9cQ0ZfNsN/LpK6VAqvDnX&#10;ZMd3ArMno1JtyYNZEiakl7ORDAjMRjtcgm06ptFjd0n6bQBfS1KaEz5txJGnwsQ1Gr22CpjRCpb6&#10;Fq5bH2YLdygXc+fOpIKdBPQdeRdzZx8Di1pBXNCdLcguZr/ywMkF3dmCBuKXUFA8kLqwIEp0kfoL&#10;pRybrBaK22pQfLNbzi6ged4spERd5Y9VXaP+Su5372pJjgyH3WgV/Xk3qDKC1WbjtQJ/5kQbhjmc&#10;3+zAtxP5M8xyUtiJGSZ8uCiF/BKQHqblbaD+PzDJA1L/3cI4uo4XC3BLm5vF7Qq/Q9KP7PwIazNI&#10;tQ10AI0CL99pO5IfOlntS1gpNq2jFX/ADFlUOO2ZYdOyGm5gIjbaDNM7jtz+vUF9+4/x8BUAAP//&#10;AwBQSwMEFAAGAAgAAAAhAPEI+zHeAAAACwEAAA8AAABkcnMvZG93bnJldi54bWxMj0FPwzAMhe9I&#10;/IfISFwQS9cOqErTCZC4gQQbSBy91rQVjVMl6db9e7wTnOxnPz1/LtezHdSefOgdG1guElDEtWt6&#10;bg18bJ+vc1AhIjc4OCYDRwqwrs7PSiwad+B32m9iqySEQ4EGuhjHQutQd2QxLNxILLtv5y1Gkb7V&#10;jceDhNtBp0lyqy32LBc6HOmpo/pnM1kD9vMlezxuX28c4Vtqg7+avhIy5vJifrgHFWmOf2Y44Qs6&#10;VMK0cxM3QQ2iV3filLpMc+nEka4yULvTJMsz0FWp//9Q/QIAAP//AwBQSwECLQAUAAYACAAAACEA&#10;toM4kv4AAADhAQAAEwAAAAAAAAAAAAAAAAAAAAAAW0NvbnRlbnRfVHlwZXNdLnhtbFBLAQItABQA&#10;BgAIAAAAIQA4/SH/1gAAAJQBAAALAAAAAAAAAAAAAAAAAC8BAABfcmVscy8ucmVsc1BLAQItABQA&#10;BgAIAAAAIQCejR2o5AMAAKsMAAAOAAAAAAAAAAAAAAAAAC4CAABkcnMvZTJvRG9jLnhtbFBLAQIt&#10;ABQABgAIAAAAIQDxCPsx3gAAAAsBAAAPAAAAAAAAAAAAAAAAAD4GAABkcnMvZG93bnJldi54bWxQ&#10;SwUGAAAAAAQABADzAAAASQcAAAAA&#10;" path="m91,l5,,,5,,91r5,5l91,96r5,-5l96,5,91,xe" fillcolor="#0070b8" stroked="f">
                <v:path arrowok="t" o:connecttype="custom" o:connectlocs="57785,8070850;3175,8070850;0,8074025;0,8128635;3175,8131810;57785,8131810;60960,8128635;60960,8074025;57785,8070850" o:connectangles="0,0,0,0,0,0,0,0,0"/>
              </v:shape>
            </w:pict>
          </mc:Fallback>
        </mc:AlternateContent>
      </w:r>
      <w:r w:rsidR="004A080E">
        <w:rPr>
          <w:noProof/>
        </w:rPr>
        <mc:AlternateContent>
          <mc:Choice Requires="wps">
            <w:drawing>
              <wp:anchor distT="0" distB="0" distL="114300" distR="114300" simplePos="0" relativeHeight="251750400" behindDoc="1" locked="0" layoutInCell="1" allowOverlap="1" wp14:anchorId="3D7A2E1F" wp14:editId="6EFE0D7D">
                <wp:simplePos x="0" y="0"/>
                <wp:positionH relativeFrom="column">
                  <wp:posOffset>95250</wp:posOffset>
                </wp:positionH>
                <wp:positionV relativeFrom="paragraph">
                  <wp:posOffset>7673975</wp:posOffset>
                </wp:positionV>
                <wp:extent cx="60960" cy="60960"/>
                <wp:effectExtent l="0" t="0" r="0" b="0"/>
                <wp:wrapNone/>
                <wp:docPr id="1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27 336"/>
                            <a:gd name="T1" fmla="*/ T0 w 96"/>
                            <a:gd name="T2" fmla="+- 0 12710 12710"/>
                            <a:gd name="T3" fmla="*/ 12710 h 96"/>
                            <a:gd name="T4" fmla="+- 0 341 336"/>
                            <a:gd name="T5" fmla="*/ T4 w 96"/>
                            <a:gd name="T6" fmla="+- 0 12710 12710"/>
                            <a:gd name="T7" fmla="*/ 12710 h 96"/>
                            <a:gd name="T8" fmla="+- 0 336 336"/>
                            <a:gd name="T9" fmla="*/ T8 w 96"/>
                            <a:gd name="T10" fmla="+- 0 12715 12710"/>
                            <a:gd name="T11" fmla="*/ 12715 h 96"/>
                            <a:gd name="T12" fmla="+- 0 336 336"/>
                            <a:gd name="T13" fmla="*/ T12 w 96"/>
                            <a:gd name="T14" fmla="+- 0 12801 12710"/>
                            <a:gd name="T15" fmla="*/ 12801 h 96"/>
                            <a:gd name="T16" fmla="+- 0 341 336"/>
                            <a:gd name="T17" fmla="*/ T16 w 96"/>
                            <a:gd name="T18" fmla="+- 0 12806 12710"/>
                            <a:gd name="T19" fmla="*/ 12806 h 96"/>
                            <a:gd name="T20" fmla="+- 0 427 336"/>
                            <a:gd name="T21" fmla="*/ T20 w 96"/>
                            <a:gd name="T22" fmla="+- 0 12806 12710"/>
                            <a:gd name="T23" fmla="*/ 12806 h 96"/>
                            <a:gd name="T24" fmla="+- 0 432 336"/>
                            <a:gd name="T25" fmla="*/ T24 w 96"/>
                            <a:gd name="T26" fmla="+- 0 12801 12710"/>
                            <a:gd name="T27" fmla="*/ 12801 h 96"/>
                            <a:gd name="T28" fmla="+- 0 432 336"/>
                            <a:gd name="T29" fmla="*/ T28 w 96"/>
                            <a:gd name="T30" fmla="+- 0 12715 12710"/>
                            <a:gd name="T31" fmla="*/ 12715 h 96"/>
                            <a:gd name="T32" fmla="+- 0 427 336"/>
                            <a:gd name="T33" fmla="*/ T32 w 96"/>
                            <a:gd name="T34" fmla="+- 0 12710 12710"/>
                            <a:gd name="T35" fmla="*/ 127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96">
                              <a:moveTo>
                                <a:pt x="91" y="0"/>
                              </a:moveTo>
                              <a:lnTo>
                                <a:pt x="5" y="0"/>
                              </a:lnTo>
                              <a:lnTo>
                                <a:pt x="0" y="5"/>
                              </a:lnTo>
                              <a:lnTo>
                                <a:pt x="0" y="91"/>
                              </a:lnTo>
                              <a:lnTo>
                                <a:pt x="5" y="96"/>
                              </a:lnTo>
                              <a:lnTo>
                                <a:pt x="91" y="96"/>
                              </a:lnTo>
                              <a:lnTo>
                                <a:pt x="96" y="91"/>
                              </a:lnTo>
                              <a:lnTo>
                                <a:pt x="96" y="5"/>
                              </a:lnTo>
                              <a:lnTo>
                                <a:pt x="91" y="0"/>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A963" id="Freeform 29" o:spid="_x0000_s1026" style="position:absolute;margin-left:7.5pt;margin-top:604.25pt;width:4.8pt;height:4.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QU5wMAAKsMAAAOAAAAZHJzL2Uyb0RvYy54bWysV12PmzgUfa+0/8HicVcdwGSSSTSZattq&#10;VpVmdyuV/QEOmIAWMLWdkOmv7702Ts0UJtFqX/jIPVyfew6+3Ny/OzU1OXKpKtFug/gmCghvM5FX&#10;7X4b/JM+vr0LiNKszVktWr4NnrkK3j388ua+7zacilLUOZcEkrRq03fboNS624ShykreMHUjOt5C&#10;sBCyYRpu5T7MJeshe1OHNIqWYS9k3kmRcaXg1482GDyY/EXBM/13USiuSb0NgJs2R2mOOzyGD/ds&#10;s5esK6tsoMH+A4uGVS0sek71kWlGDrL6KVVTZVIoUeibTDShKIoq46YGqCaOXlTzpWQdN7WAOKo7&#10;y6T+v7TZX8fPklQ5eLcKSMsa8OhRco6KE7pGffpObQD2pfsssULVPYnsXwWBcBTBGwUYsuv/FDmk&#10;YQctjCanQjb4JFRLTkb657P0/KRJBj8uo/US/MkgYi8xP9u4R7OD0n9wYdKw45PS1rccrozq+UA9&#10;hRxFU4OFv70lEVnQFUmS5eDyGRQ70K8hSSPSk/VPEOogJk9MV3FEzPFlrsQBIZeFlRPpFg5l0iWL&#10;eIrWrQMhrcUkraWDXKIFZlodXqUFm9NTC5SaorV2IKR1N0krHsuOOtxOyxX72lvclF7xWP8ZZrEv&#10;fhrTaW5j7WN6F8Uz3HwDLG6S29iEGTNxO50dSOPlNLexAbjmcoab74LFTXGjYyNm3n/qm5DSmR0w&#10;tuAVbtS34RVuYyMWCZ1626hvQkqntwEdW4BrznhKfRssblK3sRFz3HwTUjq9F5KxBa/shcS3YX4v&#10;JGMjZjxNfBNS0HaqqyVjC3DNubbm22BxTjdoy3vXeFnpenF2aodmDFeE4ec/Mt2/Ewq7fgrFQnNP&#10;E2ygkAJQ2LlnwLA6gldXgcEVBENruSY1Ng0Dv70ODi+QgZtv4UXiuLUQDnviGjL4thv4dZXCB9nA&#10;4c25Jju+E5g9GZVqaxjMkjAhvZyNZEBgNtrhEmzTMY0eu0vSbwP4WpLSnPDXRhx5Kkxco9Frq4AZ&#10;rWCpH+G69WG2cIdyMXfuTCrYSUDfkXcxd/YxsKgVxAXd2YLsYvYrD5xc0J0taCB+CQXFA6kLC6JE&#10;F6m/UMqxyWqhuK0GxTe75ewCmufNQkrUVf5Y1TXqr+R+96GW5Mhw2I1W0fu7QZURrDYbrxX4mBNt&#10;GOZwfrMD307kzzDLSWEnZpjw4aIU8ltAepiWt4H6emCSB6T+1MI4uo4XC3BLm5vF7Qq/Q9KP7PwI&#10;azNItQ10AI0CLz9oO5IfOlntS1gpNq2jFb/DDFlUOO2ZYdOyGm5gIjbaDNM7jtz+vUH9+I/x8B0A&#10;AP//AwBQSwMEFAAGAAgAAAAhAMtMCjnfAAAACwEAAA8AAABkcnMvZG93bnJldi54bWxMj0FLw0AQ&#10;he+C/2EZwYvYTaIpIc2mqOBNQVuFHqfZMQlmd8Pupk3/vdOTPQ1v5vHme9V6NoM4kA+9swrSRQKC&#10;bON0b1sFX9vX+wJEiGg1Ds6SghMFWNfXVxWW2h3tJx02sRUcYkOJCroYx1LK0HRkMCzcSJZvP84b&#10;jCx9K7XHI4ebQWZJspQGe8sfOhzppaPmdzMZBeb77eH5tH3PHeFHZoK/m3YJKXV7Mz+tQESa478Z&#10;zviMDjUz7d1kdRAD65yrRJ5ZUuQg2JE9LkHsz5u0SEHWlbzsUP8BAAD//wMAUEsBAi0AFAAGAAgA&#10;AAAhALaDOJL+AAAA4QEAABMAAAAAAAAAAAAAAAAAAAAAAFtDb250ZW50X1R5cGVzXS54bWxQSwEC&#10;LQAUAAYACAAAACEAOP0h/9YAAACUAQAACwAAAAAAAAAAAAAAAAAvAQAAX3JlbHMvLnJlbHNQSwEC&#10;LQAUAAYACAAAACEAI8r0FOcDAACrDAAADgAAAAAAAAAAAAAAAAAuAgAAZHJzL2Uyb0RvYy54bWxQ&#10;SwECLQAUAAYACAAAACEAy0wKOd8AAAALAQAADwAAAAAAAAAAAAAAAABBBgAAZHJzL2Rvd25yZXYu&#10;eG1sUEsFBgAAAAAEAAQA8wAAAE0HAAAAAA==&#10;" path="m91,l5,,,5,,91r5,5l91,96r5,-5l96,5,91,xe" fillcolor="#0070b8" stroked="f">
                <v:path arrowok="t" o:connecttype="custom" o:connectlocs="57785,8070850;3175,8070850;0,8074025;0,8128635;3175,8131810;57785,8131810;60960,8128635;60960,8074025;57785,8070850" o:connectangles="0,0,0,0,0,0,0,0,0"/>
              </v:shape>
            </w:pict>
          </mc:Fallback>
        </mc:AlternateContent>
      </w:r>
      <w:r w:rsidR="004A080E">
        <w:rPr>
          <w:noProof/>
        </w:rPr>
        <mc:AlternateContent>
          <mc:Choice Requires="wps">
            <w:drawing>
              <wp:anchor distT="0" distB="0" distL="114300" distR="114300" simplePos="0" relativeHeight="251661312" behindDoc="1" locked="0" layoutInCell="1" allowOverlap="1" wp14:anchorId="5CCB4685" wp14:editId="375E5948">
                <wp:simplePos x="0" y="0"/>
                <wp:positionH relativeFrom="page">
                  <wp:align>left</wp:align>
                </wp:positionH>
                <wp:positionV relativeFrom="paragraph">
                  <wp:posOffset>1479495</wp:posOffset>
                </wp:positionV>
                <wp:extent cx="2688590" cy="8105775"/>
                <wp:effectExtent l="0" t="0" r="0" b="9525"/>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8105775"/>
                        </a:xfrm>
                        <a:custGeom>
                          <a:avLst/>
                          <a:gdLst>
                            <a:gd name="T0" fmla="*/ 0 w 4234"/>
                            <a:gd name="T1" fmla="+- 0 15322 2837"/>
                            <a:gd name="T2" fmla="*/ 15322 h 12485"/>
                            <a:gd name="T3" fmla="*/ 4234 w 4234"/>
                            <a:gd name="T4" fmla="+- 0 15322 2837"/>
                            <a:gd name="T5" fmla="*/ 15322 h 12485"/>
                            <a:gd name="T6" fmla="*/ 4234 w 4234"/>
                            <a:gd name="T7" fmla="+- 0 2837 2837"/>
                            <a:gd name="T8" fmla="*/ 2837 h 12485"/>
                            <a:gd name="T9" fmla="*/ 0 w 4234"/>
                            <a:gd name="T10" fmla="+- 0 2837 2837"/>
                            <a:gd name="T11" fmla="*/ 2837 h 12485"/>
                            <a:gd name="T12" fmla="*/ 0 w 4234"/>
                            <a:gd name="T13" fmla="+- 0 15322 2837"/>
                            <a:gd name="T14" fmla="*/ 15322 h 12485"/>
                          </a:gdLst>
                          <a:ahLst/>
                          <a:cxnLst>
                            <a:cxn ang="0">
                              <a:pos x="T0" y="T2"/>
                            </a:cxn>
                            <a:cxn ang="0">
                              <a:pos x="T3" y="T5"/>
                            </a:cxn>
                            <a:cxn ang="0">
                              <a:pos x="T6" y="T8"/>
                            </a:cxn>
                            <a:cxn ang="0">
                              <a:pos x="T9" y="T11"/>
                            </a:cxn>
                            <a:cxn ang="0">
                              <a:pos x="T12" y="T14"/>
                            </a:cxn>
                          </a:cxnLst>
                          <a:rect l="0" t="0" r="r" b="b"/>
                          <a:pathLst>
                            <a:path w="4234" h="12485">
                              <a:moveTo>
                                <a:pt x="0" y="12485"/>
                              </a:moveTo>
                              <a:lnTo>
                                <a:pt x="4234" y="12485"/>
                              </a:lnTo>
                              <a:lnTo>
                                <a:pt x="4234" y="0"/>
                              </a:lnTo>
                              <a:lnTo>
                                <a:pt x="0" y="0"/>
                              </a:lnTo>
                              <a:lnTo>
                                <a:pt x="0" y="12485"/>
                              </a:lnTo>
                              <a:close/>
                            </a:path>
                          </a:pathLst>
                        </a:custGeom>
                        <a:solidFill>
                          <a:srgbClr val="D5DA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C55E" id="Freeform 71" o:spid="_x0000_s1026" style="position:absolute;margin-left:0;margin-top:116.5pt;width:211.7pt;height:638.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4234,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SuIwMAAFAIAAAOAAAAZHJzL2Uyb0RvYy54bWysVm1vmzAQ/j5p/8Hyx00NgUCSRiVV1azT&#10;pG6r1OwHOMYENLA92wnpfv3ONlDaNWk17QvYvod7ee58x8Xloa7QnildCp7icDTGiHEqspJvU/xj&#10;fXM2x0gbwjNSCc5S/MA0vly+f3fRyAWLRCGqjCkESrheNDLFhTFyEQSaFqwmeiQk4yDMhaqJga3a&#10;BpkiDWivqyAaj6dBI1QmlaBMazhdeSFeOv15zqj5nueaGVSlGHwz7qncc2OfwfKCLLaKyKKkrRvk&#10;H7yoScnBaK9qRQxBO1X+paouqRJa5GZERR2IPC8pczFANOH4WTT3BZHMxQLkaNnTpP+fWvptf6dQ&#10;maV4FmLESQ05ulGMWcYRHAE/jdQLgN3LO2Uj1PJW0J8aBMETid1owKBN81VkoIbsjHCcHHJV2y8h&#10;WnRw1D/01LODQRQOo+l8npxDhijI5uE4mc0Sazwgi+5zutPmMxNOFdnfauNzl8HKMZ+17q9BS15X&#10;kMYPARqjBsXRJG4T3WMgWI/5eAaYMJlEEYrmk9lzXNThQJdHFSiM4rlzDtLdK5wMgNbgEbtxB3vF&#10;btLhXrM7HQBP2J11MGfXRvpiuHBbe+oc6Ei05wPcUYr7PJy2Gfa5gFhPGQ2HyThqtU/EKwyHfSpe&#10;ohjqbttVFim6YqMH3lYbrBCxPW7sSlwKbUvblh7U7zpqSxdQtjSPgMFTC+7q/DQY8mzB8zdphvRY&#10;MDDrr9Bp1ZZXB3e3BCJ3cP9uw1XQSJ+3UIURtNCNvzGSGMuSjdYuUZNid+1QAVPB3RcrqsWerYUD&#10;mcdW0N8nMPmIqPgQ6ZWBl0NwB+ne0intoa67g85O3L09zKfqLZiXTNJKaObJtfG6RtVzYKkbNCst&#10;qjK7KavKBq7VdnNdKbQnMJFWyerq07RN0hNY5QqHC/uZN2NPXMe1TdZ35Y3IHqDhKuHHGoxhWBRC&#10;/caogZGWYv1rRxTDqPrCYWach3EMURu3iZNZBBs1lGyGEsIpqEqxwVDodnlt/NzcSVVuC7AUutLn&#10;4goafV7aduz88161Gxhbjpt2xNq5ONw71OOPwPIPAAAA//8DAFBLAwQUAAYACAAAACEA3O2NK94A&#10;AAAJAQAADwAAAGRycy9kb3ducmV2LnhtbEyPzU7DMBCE70i8g7VI3KhD0hYIcSqExM+BCykP4MTb&#10;JCJeR/GmTd+e5QS3Hc1o9ptit/hBHXGKfSADt6sEFFITXE+tga/9y809qMiWnB0CoYEzRtiVlxeF&#10;zV040SceK26VlFDMrYGOecy1jk2H3sZVGJHEO4TJWxY5tdpN9iTlftBpkmy1tz3Jh86O+Nxh813N&#10;3sAbL+OB5+r8vswfsX3d11tM74y5vlqeHkExLvwXhl98QYdSmOowk4tqMCBD2ECaZXKIvU6zNaha&#10;cpvkYQO6LPT/BeUPAAAA//8DAFBLAQItABQABgAIAAAAIQC2gziS/gAAAOEBAAATAAAAAAAAAAAA&#10;AAAAAAAAAABbQ29udGVudF9UeXBlc10ueG1sUEsBAi0AFAAGAAgAAAAhADj9If/WAAAAlAEAAAsA&#10;AAAAAAAAAAAAAAAALwEAAF9yZWxzLy5yZWxzUEsBAi0AFAAGAAgAAAAhAORAhK4jAwAAUAgAAA4A&#10;AAAAAAAAAAAAAAAALgIAAGRycy9lMm9Eb2MueG1sUEsBAi0AFAAGAAgAAAAhANztjSveAAAACQEA&#10;AA8AAAAAAAAAAAAAAAAAfQUAAGRycy9kb3ducmV2LnhtbFBLBQYAAAAABAAEAPMAAACIBgAAAAA=&#10;" path="m,12485r4234,l4234,,,,,12485xe" fillcolor="#d5dae6" stroked="f">
                <v:path arrowok="t" o:connecttype="custom" o:connectlocs="0,9947672;2688590,9947672;2688590,1841897;0,1841897;0,9947672" o:connectangles="0,0,0,0,0"/>
                <w10:wrap anchorx="page"/>
              </v:shape>
            </w:pict>
          </mc:Fallback>
        </mc:AlternateContent>
      </w:r>
      <w:r w:rsidR="004A080E">
        <w:rPr>
          <w:noProof/>
        </w:rPr>
        <mc:AlternateContent>
          <mc:Choice Requires="wps">
            <w:drawing>
              <wp:anchor distT="0" distB="0" distL="114300" distR="114300" simplePos="0" relativeHeight="251662336" behindDoc="1" locked="0" layoutInCell="1" allowOverlap="1" wp14:anchorId="7C411586" wp14:editId="1CE19FF7">
                <wp:simplePos x="0" y="0"/>
                <wp:positionH relativeFrom="page">
                  <wp:posOffset>5286375</wp:posOffset>
                </wp:positionH>
                <wp:positionV relativeFrom="page">
                  <wp:posOffset>400050</wp:posOffset>
                </wp:positionV>
                <wp:extent cx="2256155" cy="180975"/>
                <wp:effectExtent l="0" t="0" r="1079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FAB6" w14:textId="77777777" w:rsidR="004A080E" w:rsidRPr="00B260C8" w:rsidRDefault="004A080E" w:rsidP="004A080E">
                            <w:pPr>
                              <w:pStyle w:val="GvdeMetni"/>
                              <w:spacing w:line="224" w:lineRule="exact"/>
                              <w:rPr>
                                <w:b/>
                              </w:rPr>
                            </w:pPr>
                            <w:r w:rsidRPr="00CF789B">
                              <w:rPr>
                                <w:b/>
                                <w:color w:val="FAFAFB"/>
                                <w:spacing w:val="-1"/>
                              </w:rPr>
                              <w:t>Mersin,Turkey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1586" id="Text Box 61" o:spid="_x0000_s1040" type="#_x0000_t202" style="position:absolute;margin-left:416.25pt;margin-top:31.5pt;width:177.6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22wEAAJkDAAAOAAAAZHJzL2Uyb0RvYy54bWysU8Fu1DAQvSPxD5bvbJIV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yvNxfFZsOZpLPiMn//bpNKiHJ57dCHjwoGFoOKIzU1oYvDvQ+RjSiXK7GYhTvT96mxvf0jQRdj&#10;JrGPhGfqYaonZhoq/jYWjmpqaI6kB2GeF5pvCjrAn5yNNCsV9z/2AhVn/SdLnsTBWgJcgnoJhJX0&#10;tOKBszm8CfMA7h2atiPk2XUL1+SbNknSM4sTX+p/Unqa1Thgv+/TrecftfsFAAD//wMAUEsDBBQA&#10;BgAIAAAAIQD/J8LW3wAAAAoBAAAPAAAAZHJzL2Rvd25yZXYueG1sTI9BT4NAEIXvJv6HzZh4swtt&#10;ihRZmsboycRI8eBxgSlsys4iu23x3zs96XEyL+99X76d7SDOOHnjSEG8iEAgNa411Cn4rF4fUhA+&#10;aGr14AgV/KCHbXF7k+usdRcq8bwPneAS8plW0IcwZlL6pker/cKNSPw7uMnqwOfUyXbSFy63g1xG&#10;USKtNsQLvR7xucfmuD9ZBbsvKl/M93v9UR5KU1WbiN6So1L3d/PuCUTAOfyF4YrP6FAwU+1O1Hox&#10;KEhXyzVHFSQrdroG4vSRZWoFm3gNssjlf4XiFwAA//8DAFBLAQItABQABgAIAAAAIQC2gziS/gAA&#10;AOEBAAATAAAAAAAAAAAAAAAAAAAAAABbQ29udGVudF9UeXBlc10ueG1sUEsBAi0AFAAGAAgAAAAh&#10;ADj9If/WAAAAlAEAAAsAAAAAAAAAAAAAAAAALwEAAF9yZWxzLy5yZWxzUEsBAi0AFAAGAAgAAAAh&#10;AH5bgzbbAQAAmQMAAA4AAAAAAAAAAAAAAAAALgIAAGRycy9lMm9Eb2MueG1sUEsBAi0AFAAGAAgA&#10;AAAhAP8nwtbfAAAACgEAAA8AAAAAAAAAAAAAAAAANQQAAGRycy9kb3ducmV2LnhtbFBLBQYAAAAA&#10;BAAEAPMAAABBBQAAAAA=&#10;" filled="f" stroked="f">
                <v:textbox inset="0,0,0,0">
                  <w:txbxContent>
                    <w:p w14:paraId="27A1FAB6" w14:textId="77777777" w:rsidR="004A080E" w:rsidRPr="00B260C8" w:rsidRDefault="004A080E" w:rsidP="004A080E">
                      <w:pPr>
                        <w:pStyle w:val="GvdeMetni"/>
                        <w:spacing w:line="224" w:lineRule="exact"/>
                        <w:rPr>
                          <w:b/>
                        </w:rPr>
                      </w:pPr>
                      <w:r w:rsidRPr="00CF789B">
                        <w:rPr>
                          <w:b/>
                          <w:color w:val="FAFAFB"/>
                          <w:spacing w:val="-1"/>
                        </w:rPr>
                        <w:t>Mersin,Turkey</w:t>
                      </w:r>
                    </w:p>
                  </w:txbxContent>
                </v:textbox>
                <w10:wrap anchorx="page" anchory="page"/>
              </v:shape>
            </w:pict>
          </mc:Fallback>
        </mc:AlternateContent>
      </w:r>
      <w:r w:rsidR="004A080E">
        <w:rPr>
          <w:noProof/>
        </w:rPr>
        <w:drawing>
          <wp:anchor distT="0" distB="0" distL="114300" distR="114300" simplePos="0" relativeHeight="251710464" behindDoc="1" locked="0" layoutInCell="1" allowOverlap="1" wp14:anchorId="7A0DE94A" wp14:editId="02BBC156">
            <wp:simplePos x="0" y="0"/>
            <wp:positionH relativeFrom="column">
              <wp:posOffset>4855210</wp:posOffset>
            </wp:positionH>
            <wp:positionV relativeFrom="paragraph">
              <wp:posOffset>53975</wp:posOffset>
            </wp:positionV>
            <wp:extent cx="176530" cy="1739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 cy="173990"/>
                    </a:xfrm>
                    <a:prstGeom prst="rect">
                      <a:avLst/>
                    </a:prstGeom>
                    <a:noFill/>
                  </pic:spPr>
                </pic:pic>
              </a:graphicData>
            </a:graphic>
            <wp14:sizeRelH relativeFrom="page">
              <wp14:pctWidth>0</wp14:pctWidth>
            </wp14:sizeRelH>
            <wp14:sizeRelV relativeFrom="page">
              <wp14:pctHeight>0</wp14:pctHeight>
            </wp14:sizeRelV>
          </wp:anchor>
        </w:drawing>
      </w:r>
      <w:r w:rsidR="004A080E">
        <w:rPr>
          <w:noProof/>
        </w:rPr>
        <w:drawing>
          <wp:anchor distT="0" distB="0" distL="114300" distR="114300" simplePos="0" relativeHeight="251709440" behindDoc="1" locked="0" layoutInCell="1" allowOverlap="1" wp14:anchorId="77F4A0AF" wp14:editId="7EC54C5D">
            <wp:simplePos x="0" y="0"/>
            <wp:positionH relativeFrom="column">
              <wp:posOffset>4893310</wp:posOffset>
            </wp:positionH>
            <wp:positionV relativeFrom="paragraph">
              <wp:posOffset>488950</wp:posOffset>
            </wp:positionV>
            <wp:extent cx="155575" cy="17970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79705"/>
                    </a:xfrm>
                    <a:prstGeom prst="rect">
                      <a:avLst/>
                    </a:prstGeom>
                    <a:noFill/>
                  </pic:spPr>
                </pic:pic>
              </a:graphicData>
            </a:graphic>
            <wp14:sizeRelH relativeFrom="page">
              <wp14:pctWidth>0</wp14:pctWidth>
            </wp14:sizeRelH>
            <wp14:sizeRelV relativeFrom="page">
              <wp14:pctHeight>0</wp14:pctHeight>
            </wp14:sizeRelV>
          </wp:anchor>
        </w:drawing>
      </w:r>
      <w:r w:rsidR="004A080E">
        <w:rPr>
          <w:noProof/>
        </w:rPr>
        <mc:AlternateContent>
          <mc:Choice Requires="wps">
            <w:drawing>
              <wp:anchor distT="0" distB="0" distL="114300" distR="114300" simplePos="0" relativeHeight="251664384" behindDoc="1" locked="0" layoutInCell="1" allowOverlap="1" wp14:anchorId="720F8730" wp14:editId="58C242EF">
                <wp:simplePos x="0" y="0"/>
                <wp:positionH relativeFrom="page">
                  <wp:posOffset>5295900</wp:posOffset>
                </wp:positionH>
                <wp:positionV relativeFrom="page">
                  <wp:posOffset>1257300</wp:posOffset>
                </wp:positionV>
                <wp:extent cx="2251710" cy="173355"/>
                <wp:effectExtent l="0" t="0" r="15240"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281C" w14:textId="0CF59961" w:rsidR="004A080E" w:rsidRPr="004D4528" w:rsidRDefault="00D15266" w:rsidP="004A080E">
                            <w:pPr>
                              <w:pStyle w:val="GvdeMetni"/>
                              <w:spacing w:line="224" w:lineRule="exact"/>
                              <w:rPr>
                                <w:b/>
                                <w:color w:val="FFFFFF" w:themeColor="background1"/>
                                <w:sz w:val="22"/>
                                <w:szCs w:val="22"/>
                              </w:rPr>
                            </w:pPr>
                            <w:r>
                              <w:rPr>
                                <w:b/>
                                <w:color w:val="FFFFFF" w:themeColor="background1"/>
                                <w:sz w:val="22"/>
                                <w:szCs w:val="22"/>
                              </w:rPr>
                              <w:t>t</w:t>
                            </w:r>
                            <w:r w:rsidR="004A080E" w:rsidRPr="00CF789B">
                              <w:rPr>
                                <w:b/>
                                <w:color w:val="FFFFFF" w:themeColor="background1"/>
                                <w:sz w:val="22"/>
                                <w:szCs w:val="22"/>
                              </w:rPr>
                              <w:t>4559@</w:t>
                            </w:r>
                            <w:r>
                              <w:rPr>
                                <w:b/>
                                <w:color w:val="FFFFFF" w:themeColor="background1"/>
                                <w:sz w:val="22"/>
                                <w:szCs w:val="22"/>
                              </w:rPr>
                              <w:t>outlook</w:t>
                            </w:r>
                            <w:r w:rsidR="004A080E" w:rsidRPr="00CF789B">
                              <w:rPr>
                                <w:b/>
                                <w:color w:val="FFFFFF" w:themeColor="background1"/>
                                <w:sz w:val="22"/>
                                <w:szCs w:val="22"/>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8730" id="Text Box 63" o:spid="_x0000_s1041" type="#_x0000_t202" style="position:absolute;margin-left:417pt;margin-top:99pt;width:177.3pt;height:1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702gEAAJkDAAAOAAAAZHJzL2Uyb0RvYy54bWysU9tu2zAMfR+wfxD0vjhOkXUw4hRdiw4D&#10;ugvQ7QNoWbaF2aJGKbGzrx8lx+kub8NeBJqUDs85pHc309CLoyZv0JYyX62l0FZhbWxbyq9fHl69&#10;kcIHsDX0aHUpT9rLm/3LF7vRFXqDHfa1JsEg1hejK2UXgiuyzKtOD+BX6LTlYoM0QOBParOaYGT0&#10;oc826/XrbESqHaHS3nP2fi7KfcJvGq3Cp6bxOoi+lMwtpJPSWcUz2++gaAlcZ9SZBvwDiwGM5aYX&#10;qHsIIA5k/oIajCL02ISVwiHDpjFKJw2sJl//oeapA6eTFjbHu4tN/v/Bqo/HJ/eZRJje4sQDTCK8&#10;e0T1zQuLdx3YVt8S4dhpqLlxHi3LRueL89NotS98BKnGD1jzkOEQMAFNDQ3RFdYpGJ0HcLqYrqcg&#10;FCc3m21+nXNJcS2/vrrablMLKJbXjnx4p3EQMSgl8VATOhwffYhsoFiuxGYWH0zfp8H29rcEX4yZ&#10;xD4SnqmHqZqEqbl5ahzVVFifWA/hvC+83xx0SD+kGHlXSum/H4C0FP17y57ExVoCWoJqCcAqflrK&#10;IMUc3oV5AQ+OTNsx8uy6xVv2rTFJ0jOLM1+ef1J63tW4YL9+p1vPf9T+JwAAAP//AwBQSwMEFAAG&#10;AAgAAAAhALmwq3XhAAAADAEAAA8AAABkcnMvZG93bnJldi54bWxMj8FOwzAQRO9I/IO1SNyo0xQi&#10;N8SpKgQnJEQaDhydeJtYjdchdtvw97inctvRjGbfFJvZDuyEkzeOJCwXCTCk1mlDnYSv+u1BAPNB&#10;kVaDI5Twix425e1NoXLtzlThaRc6FkvI50pCH8KYc+7bHq3yCzciRW/vJqtClFPH9aTOsdwOPE2S&#10;jFtlKH7o1YgvPbaH3dFK2H5T9Wp+PprPal+Zul4n9J4dpLy/m7fPwALO4RqGC35EhzIyNe5I2rNB&#10;glg9xi0hGmsRj0tiKUQGrJGQpk8r4GXB/48o/wAAAP//AwBQSwECLQAUAAYACAAAACEAtoM4kv4A&#10;AADhAQAAEwAAAAAAAAAAAAAAAAAAAAAAW0NvbnRlbnRfVHlwZXNdLnhtbFBLAQItABQABgAIAAAA&#10;IQA4/SH/1gAAAJQBAAALAAAAAAAAAAAAAAAAAC8BAABfcmVscy8ucmVsc1BLAQItABQABgAIAAAA&#10;IQBvkn702gEAAJkDAAAOAAAAAAAAAAAAAAAAAC4CAABkcnMvZTJvRG9jLnhtbFBLAQItABQABgAI&#10;AAAAIQC5sKt14QAAAAwBAAAPAAAAAAAAAAAAAAAAADQEAABkcnMvZG93bnJldi54bWxQSwUGAAAA&#10;AAQABADzAAAAQgUAAAAA&#10;" filled="f" stroked="f">
                <v:textbox inset="0,0,0,0">
                  <w:txbxContent>
                    <w:p w14:paraId="108C281C" w14:textId="0CF59961" w:rsidR="004A080E" w:rsidRPr="004D4528" w:rsidRDefault="00D15266" w:rsidP="004A080E">
                      <w:pPr>
                        <w:pStyle w:val="GvdeMetni"/>
                        <w:spacing w:line="224" w:lineRule="exact"/>
                        <w:rPr>
                          <w:b/>
                          <w:color w:val="FFFFFF" w:themeColor="background1"/>
                          <w:sz w:val="22"/>
                          <w:szCs w:val="22"/>
                        </w:rPr>
                      </w:pPr>
                      <w:r>
                        <w:rPr>
                          <w:b/>
                          <w:color w:val="FFFFFF" w:themeColor="background1"/>
                          <w:sz w:val="22"/>
                          <w:szCs w:val="22"/>
                        </w:rPr>
                        <w:t>t</w:t>
                      </w:r>
                      <w:r w:rsidR="004A080E" w:rsidRPr="00CF789B">
                        <w:rPr>
                          <w:b/>
                          <w:color w:val="FFFFFF" w:themeColor="background1"/>
                          <w:sz w:val="22"/>
                          <w:szCs w:val="22"/>
                        </w:rPr>
                        <w:t>4559@</w:t>
                      </w:r>
                      <w:r>
                        <w:rPr>
                          <w:b/>
                          <w:color w:val="FFFFFF" w:themeColor="background1"/>
                          <w:sz w:val="22"/>
                          <w:szCs w:val="22"/>
                        </w:rPr>
                        <w:t>outlook</w:t>
                      </w:r>
                      <w:r w:rsidR="004A080E" w:rsidRPr="00CF789B">
                        <w:rPr>
                          <w:b/>
                          <w:color w:val="FFFFFF" w:themeColor="background1"/>
                          <w:sz w:val="22"/>
                          <w:szCs w:val="22"/>
                        </w:rPr>
                        <w:t>.com</w:t>
                      </w:r>
                    </w:p>
                  </w:txbxContent>
                </v:textbox>
                <w10:wrap anchorx="page" anchory="page"/>
              </v:shape>
            </w:pict>
          </mc:Fallback>
        </mc:AlternateContent>
      </w:r>
      <w:r w:rsidR="004A080E">
        <w:rPr>
          <w:noProof/>
        </w:rPr>
        <w:drawing>
          <wp:anchor distT="0" distB="0" distL="114300" distR="114300" simplePos="0" relativeHeight="251708416" behindDoc="1" locked="0" layoutInCell="1" allowOverlap="1" wp14:anchorId="2F8EA676" wp14:editId="0E94DC54">
            <wp:simplePos x="0" y="0"/>
            <wp:positionH relativeFrom="column">
              <wp:posOffset>4897120</wp:posOffset>
            </wp:positionH>
            <wp:positionV relativeFrom="paragraph">
              <wp:posOffset>965835</wp:posOffset>
            </wp:positionV>
            <wp:extent cx="170815" cy="106680"/>
            <wp:effectExtent l="0" t="0" r="635" b="762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106680"/>
                    </a:xfrm>
                    <a:prstGeom prst="rect">
                      <a:avLst/>
                    </a:prstGeom>
                    <a:noFill/>
                  </pic:spPr>
                </pic:pic>
              </a:graphicData>
            </a:graphic>
            <wp14:sizeRelH relativeFrom="page">
              <wp14:pctWidth>0</wp14:pctWidth>
            </wp14:sizeRelH>
            <wp14:sizeRelV relativeFrom="page">
              <wp14:pctHeight>0</wp14:pctHeight>
            </wp14:sizeRelV>
          </wp:anchor>
        </w:drawing>
      </w:r>
      <w:r w:rsidR="004A080E">
        <w:rPr>
          <w:noProof/>
        </w:rPr>
        <mc:AlternateContent>
          <mc:Choice Requires="wps">
            <w:drawing>
              <wp:anchor distT="0" distB="0" distL="114300" distR="114300" simplePos="0" relativeHeight="251663360" behindDoc="1" locked="0" layoutInCell="1" allowOverlap="1" wp14:anchorId="7FD545B9" wp14:editId="497A7335">
                <wp:simplePos x="0" y="0"/>
                <wp:positionH relativeFrom="page">
                  <wp:posOffset>5295900</wp:posOffset>
                </wp:positionH>
                <wp:positionV relativeFrom="page">
                  <wp:posOffset>828040</wp:posOffset>
                </wp:positionV>
                <wp:extent cx="1962150" cy="156845"/>
                <wp:effectExtent l="0" t="0" r="0" b="146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C872" w14:textId="77777777" w:rsidR="004A080E" w:rsidRPr="004D4528" w:rsidRDefault="004A080E" w:rsidP="004A080E">
                            <w:pPr>
                              <w:pStyle w:val="GvdeMetni"/>
                              <w:spacing w:line="224" w:lineRule="exact"/>
                              <w:rPr>
                                <w:b/>
                                <w:sz w:val="22"/>
                                <w:szCs w:val="22"/>
                              </w:rPr>
                            </w:pPr>
                            <w:r w:rsidRPr="00CF789B">
                              <w:rPr>
                                <w:b/>
                                <w:color w:val="FAFAFB"/>
                                <w:w w:val="99"/>
                                <w:sz w:val="22"/>
                                <w:szCs w:val="22"/>
                              </w:rPr>
                              <w:t>90 (507) 182 9690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45B9" id="Text Box 62" o:spid="_x0000_s1042" type="#_x0000_t202" style="position:absolute;margin-left:417pt;margin-top:65.2pt;width:154.5pt;height:1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F12gEAAJkDAAAOAAAAZHJzL2Uyb0RvYy54bWysU9tu2zAMfR+wfxD0vjgOlqAz4hRdiw4D&#10;ugvQ9QMUWbaF2aJGKrGzrx8lx+nWvQ17EShROjznkNpej30njgbJgitlvlhKYZyGyrqmlE/f7t9c&#10;SUFBuUp14EwpT4bk9e71q+3gC7OCFrrKoGAQR8XgS9mG4IssI92aXtECvHGcrAF7FXiLTVahGhi9&#10;77LVcrnJBsDKI2hDxKd3U1LuEn5dGx2+1DWZILpSMreQVkzrPq7ZbquKBpVvrT7TUP/AolfWcdEL&#10;1J0KShzQ/gXVW41AUIeFhj6DurbaJA2sJl++UPPYKm+SFjaH/MUm+n+w+vPx0X9FEcb3MHIDkwjy&#10;D6C/k3Bw2yrXmBtEGFqjKi6cR8uywVNxfhqtpoIiyH74BBU3WR0CJKCxxj66wjoFo3MDThfTzRiE&#10;jiXfbVb5mlOac/l6c/V2nUqoYn7tkcIHA72IQSmRm5rQ1fGBQmSjivlKLObg3nZdamzn/jjgi/Ek&#10;sY+EJ+ph3I/CVlx8EwtHNXuoTqwHYZoXnm8OWsCfUgw8K6WkHweFRoruo2NP4mDNAc7Bfg6U0/y0&#10;lEGKKbwN0wAePNqmZeTJdQc37Fttk6RnFme+3P+k9DyrccB+36dbzz9q9wsAAP//AwBQSwMEFAAG&#10;AAgAAAAhAAGm/SvhAAAADAEAAA8AAABkcnMvZG93bnJldi54bWxMj8FOwzAQRO9I/IO1SNyoHZJW&#10;JcSpKgQnJEQaDhyd2E2sxusQu234e7anctvdGc2+KTazG9jJTMF6lJAsBDCDrdcWOwlf9dvDGliI&#10;CrUaPBoJvybApry9KVSu/Rkrc9rFjlEIhlxJ6GMcc85D2xunwsKPBknb+8mpSOvUcT2pM4W7gT8K&#10;seJOWaQPvRrNS2/aw+7oJGy/sXq1Px/NZ7WvbF0/CXxfHaS8v5u3z8CimePVDBd8QoeSmBp/RB3Y&#10;IGGdZtQlkpCKDNjFkWQpnRqalssEeFnw/yXKPwAAAP//AwBQSwECLQAUAAYACAAAACEAtoM4kv4A&#10;AADhAQAAEwAAAAAAAAAAAAAAAAAAAAAAW0NvbnRlbnRfVHlwZXNdLnhtbFBLAQItABQABgAIAAAA&#10;IQA4/SH/1gAAAJQBAAALAAAAAAAAAAAAAAAAAC8BAABfcmVscy8ucmVsc1BLAQItABQABgAIAAAA&#10;IQChgKF12gEAAJkDAAAOAAAAAAAAAAAAAAAAAC4CAABkcnMvZTJvRG9jLnhtbFBLAQItABQABgAI&#10;AAAAIQABpv0r4QAAAAwBAAAPAAAAAAAAAAAAAAAAADQEAABkcnMvZG93bnJldi54bWxQSwUGAAAA&#10;AAQABADzAAAAQgUAAAAA&#10;" filled="f" stroked="f">
                <v:textbox inset="0,0,0,0">
                  <w:txbxContent>
                    <w:p w14:paraId="44D9C872" w14:textId="77777777" w:rsidR="004A080E" w:rsidRPr="004D4528" w:rsidRDefault="004A080E" w:rsidP="004A080E">
                      <w:pPr>
                        <w:pStyle w:val="GvdeMetni"/>
                        <w:spacing w:line="224" w:lineRule="exact"/>
                        <w:rPr>
                          <w:b/>
                          <w:sz w:val="22"/>
                          <w:szCs w:val="22"/>
                        </w:rPr>
                      </w:pPr>
                      <w:r w:rsidRPr="00CF789B">
                        <w:rPr>
                          <w:b/>
                          <w:color w:val="FAFAFB"/>
                          <w:w w:val="99"/>
                          <w:sz w:val="22"/>
                          <w:szCs w:val="22"/>
                        </w:rPr>
                        <w:t>90 (507) 182 9690</w:t>
                      </w:r>
                    </w:p>
                  </w:txbxContent>
                </v:textbox>
                <w10:wrap anchorx="page" anchory="page"/>
              </v:shape>
            </w:pict>
          </mc:Fallback>
        </mc:AlternateContent>
      </w:r>
      <w:r w:rsidR="004A080E">
        <w:rPr>
          <w:noProof/>
        </w:rPr>
        <mc:AlternateContent>
          <mc:Choice Requires="wps">
            <w:drawing>
              <wp:anchor distT="0" distB="0" distL="114300" distR="114300" simplePos="0" relativeHeight="251706368" behindDoc="1" locked="0" layoutInCell="1" allowOverlap="1" wp14:anchorId="44CF408E" wp14:editId="5DEC5B81">
                <wp:simplePos x="0" y="0"/>
                <wp:positionH relativeFrom="column">
                  <wp:posOffset>2702560</wp:posOffset>
                </wp:positionH>
                <wp:positionV relativeFrom="paragraph">
                  <wp:posOffset>1871345</wp:posOffset>
                </wp:positionV>
                <wp:extent cx="4770120" cy="1270"/>
                <wp:effectExtent l="0" t="0" r="11430" b="1778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0120" cy="1270"/>
                        </a:xfrm>
                        <a:custGeom>
                          <a:avLst/>
                          <a:gdLst>
                            <a:gd name="T0" fmla="+- 0 4406 4406"/>
                            <a:gd name="T1" fmla="*/ T0 w 7512"/>
                            <a:gd name="T2" fmla="+- 0 11918 4406"/>
                            <a:gd name="T3" fmla="*/ T2 w 7512"/>
                          </a:gdLst>
                          <a:ahLst/>
                          <a:cxnLst>
                            <a:cxn ang="0">
                              <a:pos x="T1" y="0"/>
                            </a:cxn>
                            <a:cxn ang="0">
                              <a:pos x="T3" y="0"/>
                            </a:cxn>
                          </a:cxnLst>
                          <a:rect l="0" t="0" r="r" b="b"/>
                          <a:pathLst>
                            <a:path w="7512">
                              <a:moveTo>
                                <a:pt x="0" y="0"/>
                              </a:moveTo>
                              <a:lnTo>
                                <a:pt x="7512" y="0"/>
                              </a:lnTo>
                            </a:path>
                          </a:pathLst>
                        </a:custGeom>
                        <a:noFill/>
                        <a:ln w="12192">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9F72" id="Freeform 81" o:spid="_x0000_s1026" style="position:absolute;margin-left:212.8pt;margin-top:147.35pt;width:375.6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wUpQIAAKcFAAAOAAAAZHJzL2Uyb0RvYy54bWysVFFv0zAQfkfiP1h+BG2JQ7d21dIJNoaQ&#10;Bkxa+QGu7TQRjs/YbtPt13N20i4r8IJ4sWzf+bvvvjvf5dWu1WSrnG/AlJSd5pQoI0A2Zl3S78vb&#10;kxklPnAjuQajSvqoPL1avH512dm5KqAGLZUjCGL8vLMlrUOw8yzzolYt96dglUFjBa7lAY9unUnH&#10;O0RvdVbk+XnWgZPWgVDe4+1Nb6SLhF9VSoRvVeVVILqkyC2k1aV1Fddsccnna8dt3YiBBv8HFi1v&#10;DAY9QN3wwMnGNb9BtY1w4KEKpwLaDKqqESrlgNmw/Cibh5pblXJBcbw9yOT/H6z4ur13pJElnTFK&#10;DG+xRrdOqag4wSvUp7N+jm4P9t7FDL29A/HDoyF7YYkHjz5k1X0BiTB8EyBpsqtcG19itmSXpH88&#10;SK92gQi8nEynOSuwQgJtrJimymR8vn8rNj58UpBw+PbOh75wEndJdjlwXyJE1Wqs4dsTkpPJJD9P&#10;y1Dogxsm27u9ycgyJx2ZnrHi2KnYOyUsxi7Y7I9g7/Z+EawYgWEC6z1FXu9Zi50ZaOOO8PhT8iSU&#10;BR8FWiK5vUKIgE4xxb/4Yuxj3/7NEMLhFzhufkcJNv+qT9fyEJnFEHFLupImLeJFC1u1hGQKR6XD&#10;IM9WbcZe6fmYVW/GFzEA9k2/SUEj11FpDdw2WqfaahOpsIJdFEkcD7qR0RrpeLdeXWtHtjz+63ya&#10;f5jFbBDthZuDjZEJrVZcfhz2gTe636O/RnFTI8fe7Zt9BfIR+9hBPy1wuuGmBvdESYeToqT+54Y7&#10;RYn+bPArXjDsMhwt6TA5m8YudmPLamzhRiBUSQPFysftdejH0ca6Zl1jJJbSNfAe/0/VxEZP/HpW&#10;wwGnQcp2mFxx3IzPyet5vi5+AQAA//8DAFBLAwQUAAYACAAAACEAF1N1V94AAAAMAQAADwAAAGRy&#10;cy9kb3ducmV2LnhtbEyPwU7DMAyG70i8Q2QkbixdNTpamk4IgThwQBTEOWtMW5E4VZNu7dvjcWFH&#10;259+f3+5m50VBxxD70nBepWAQGq86alV8PnxfHMHIkRNRltPqGDBALvq8qLUhfFHesdDHVvBIRQK&#10;raCLcSikDE2HToeVH5D49u1HpyOPYyvNqI8c7qxMkySTTvfEHzo94GOHzU89OQX6ZcnbLK2/nt72&#10;fppctMvwapW6vpof7kFEnOM/DCd9VoeKnRgnE4RVsElvM0YVpPlmC+JErLcZt9n/rXKQVSnPS1S/&#10;AAAA//8DAFBLAQItABQABgAIAAAAIQC2gziS/gAAAOEBAAATAAAAAAAAAAAAAAAAAAAAAABbQ29u&#10;dGVudF9UeXBlc10ueG1sUEsBAi0AFAAGAAgAAAAhADj9If/WAAAAlAEAAAsAAAAAAAAAAAAAAAAA&#10;LwEAAF9yZWxzLy5yZWxzUEsBAi0AFAAGAAgAAAAhAERabBSlAgAApwUAAA4AAAAAAAAAAAAAAAAA&#10;LgIAAGRycy9lMm9Eb2MueG1sUEsBAi0AFAAGAAgAAAAhABdTdVfeAAAADAEAAA8AAAAAAAAAAAAA&#10;AAAA/wQAAGRycy9kb3ducmV2LnhtbFBLBQYAAAAABAAEAPMAAAAKBgAAAAA=&#10;" path="m,l7512,e" filled="f" strokecolor="#0070b8" strokeweight=".96pt">
                <v:path arrowok="t" o:connecttype="custom" o:connectlocs="0,0;4770120,0" o:connectangles="0,0"/>
              </v:shape>
            </w:pict>
          </mc:Fallback>
        </mc:AlternateContent>
      </w:r>
      <w:r w:rsidR="004A080E">
        <w:rPr>
          <w:noProof/>
        </w:rPr>
        <w:drawing>
          <wp:anchor distT="0" distB="0" distL="114300" distR="114300" simplePos="0" relativeHeight="251707392" behindDoc="1" locked="0" layoutInCell="1" allowOverlap="1" wp14:anchorId="4F7F4E7C" wp14:editId="61F2D717">
            <wp:simplePos x="0" y="0"/>
            <wp:positionH relativeFrom="column">
              <wp:posOffset>2729230</wp:posOffset>
            </wp:positionH>
            <wp:positionV relativeFrom="paragraph">
              <wp:posOffset>1622425</wp:posOffset>
            </wp:positionV>
            <wp:extent cx="213360" cy="2317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31775"/>
                    </a:xfrm>
                    <a:prstGeom prst="rect">
                      <a:avLst/>
                    </a:prstGeom>
                    <a:noFill/>
                  </pic:spPr>
                </pic:pic>
              </a:graphicData>
            </a:graphic>
            <wp14:sizeRelH relativeFrom="page">
              <wp14:pctWidth>0</wp14:pctWidth>
            </wp14:sizeRelH>
            <wp14:sizeRelV relativeFrom="page">
              <wp14:pctHeight>0</wp14:pctHeight>
            </wp14:sizeRelV>
          </wp:anchor>
        </w:drawing>
      </w:r>
      <w:r w:rsidR="004A080E">
        <w:rPr>
          <w:noProof/>
        </w:rPr>
        <mc:AlternateContent>
          <mc:Choice Requires="wps">
            <w:drawing>
              <wp:anchor distT="0" distB="0" distL="114300" distR="114300" simplePos="0" relativeHeight="251665408" behindDoc="1" locked="0" layoutInCell="1" allowOverlap="1" wp14:anchorId="3C328AB6" wp14:editId="7A003D88">
                <wp:simplePos x="0" y="0"/>
                <wp:positionH relativeFrom="page">
                  <wp:posOffset>3094990</wp:posOffset>
                </wp:positionH>
                <wp:positionV relativeFrom="page">
                  <wp:posOffset>1941195</wp:posOffset>
                </wp:positionV>
                <wp:extent cx="4191635" cy="241300"/>
                <wp:effectExtent l="0" t="0" r="1841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95D9" w14:textId="77777777" w:rsidR="004A080E" w:rsidRDefault="004A080E" w:rsidP="004A080E">
                            <w:pPr>
                              <w:spacing w:line="366" w:lineRule="exact"/>
                              <w:ind w:left="20"/>
                              <w:rPr>
                                <w:rFonts w:ascii="Calibri" w:eastAsia="Calibri" w:hAnsi="Calibri" w:cs="Calibri"/>
                                <w:sz w:val="34"/>
                                <w:szCs w:val="34"/>
                              </w:rPr>
                            </w:pPr>
                            <w:r>
                              <w:rPr>
                                <w:rFonts w:ascii="Calibri"/>
                                <w:b/>
                                <w:color w:val="0070B8"/>
                                <w:w w:val="99"/>
                                <w:sz w:val="34"/>
                              </w:rPr>
                              <w:t>A</w:t>
                            </w:r>
                            <w:r>
                              <w:rPr>
                                <w:rFonts w:ascii="Calibri"/>
                                <w:b/>
                                <w:color w:val="0070B8"/>
                                <w:spacing w:val="-1"/>
                                <w:w w:val="99"/>
                                <w:sz w:val="34"/>
                              </w:rPr>
                              <w:t>CHIEVEMENTS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8AB6" id="Text Box 64" o:spid="_x0000_s1043" type="#_x0000_t202" style="position:absolute;margin-left:243.7pt;margin-top:152.85pt;width:330.05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mx2wEAAJkDAAAOAAAAZHJzL2Uyb0RvYy54bWysU9tu1DAQfUfiHyy/s0m2pUC02aq0KkIq&#10;F6nwARPH2VgkHjP2brJ8PWNns+XyhnixJmP7+Fwmm+tp6MVBkzdoK1mscim0VdgYu6vk1y/3L15L&#10;4QPYBnq0upJH7eX19vmzzehKvcYO+0aTYBDry9FVsgvBlVnmVacH8Ct02vJmizRA4E/aZQ3ByOhD&#10;n63z/CobkRpHqLT33L2bN+U24betVuFT23odRF9J5hbSSmmt45ptN1DuCFxn1IkG/AOLAYzlR89Q&#10;dxBA7Mn8BTUYReixDSuFQ4Zta5ROGlhNkf+h5rEDp5MWNse7s03+/8Gqj4dH95lEmN7ixAEmEd49&#10;oPrmhcXbDuxO3xDh2Glo+OEiWpaNzpenq9FqX/oIUo8fsOGQYR8wAU0tDdEV1ikYnQM4nk3XUxCK&#10;m5fFm+Lq4qUUivfWl8VFnlLJoFxuO/LhncZBxKKSxKEmdDg8+BDZQLkciY9ZvDd9n4Lt7W8NPhg7&#10;iX0kPFMPUz0J07C0V1FbVFNjc2Q9hPO88Hxz0SH9kGLkWamk/74H0lL07y17EgdrKWgp6qUAq/hq&#10;JYMUc3kb5gHcOzK7jpFn1y3esG+tSZKeWJz4cv5J6WlW44D9+p1OPf1R258AAAD//wMAUEsDBBQA&#10;BgAIAAAAIQATFpJE4QAAAAwBAAAPAAAAZHJzL2Rvd25yZXYueG1sTI/BTsMwDIbvSLxDZCRuLBnr&#10;1lGaThOCExKiKweOaeO10RqnNNlW3p7sNI62P/3+/nwz2Z6dcPTGkYT5TABDapw21Er4qt4e1sB8&#10;UKRV7wgl/KKHTXF7k6tMuzOVeNqFlsUQ8pmS0IUwZJz7pkOr/MwNSPG2d6NVIY5jy/WozjHc9vxR&#10;iBW3ylD80KkBXzpsDrujlbD9pvLV/HzUn+W+NFX1JOh9dZDy/m7aPgMLOIUrDBf9qA5FdKrdkbRn&#10;vYRknSYRlbAQyxTYhZgn6RJYHVfJIgVe5Px/ieIPAAD//wMAUEsBAi0AFAAGAAgAAAAhALaDOJL+&#10;AAAA4QEAABMAAAAAAAAAAAAAAAAAAAAAAFtDb250ZW50X1R5cGVzXS54bWxQSwECLQAUAAYACAAA&#10;ACEAOP0h/9YAAACUAQAACwAAAAAAAAAAAAAAAAAvAQAAX3JlbHMvLnJlbHNQSwECLQAUAAYACAAA&#10;ACEALaspsdsBAACZAwAADgAAAAAAAAAAAAAAAAAuAgAAZHJzL2Uyb0RvYy54bWxQSwECLQAUAAYA&#10;CAAAACEAExaSROEAAAAMAQAADwAAAAAAAAAAAAAAAAA1BAAAZHJzL2Rvd25yZXYueG1sUEsFBgAA&#10;AAAEAAQA8wAAAEMFAAAAAA==&#10;" filled="f" stroked="f">
                <v:textbox inset="0,0,0,0">
                  <w:txbxContent>
                    <w:p w14:paraId="77DC95D9" w14:textId="77777777" w:rsidR="004A080E" w:rsidRDefault="004A080E" w:rsidP="004A080E">
                      <w:pPr>
                        <w:spacing w:line="366" w:lineRule="exact"/>
                        <w:ind w:left="20"/>
                        <w:rPr>
                          <w:rFonts w:ascii="Calibri" w:eastAsia="Calibri" w:hAnsi="Calibri" w:cs="Calibri"/>
                          <w:sz w:val="34"/>
                          <w:szCs w:val="34"/>
                        </w:rPr>
                      </w:pPr>
                      <w:r>
                        <w:rPr>
                          <w:rFonts w:ascii="Calibri"/>
                          <w:b/>
                          <w:color w:val="0070B8"/>
                          <w:w w:val="99"/>
                          <w:sz w:val="34"/>
                        </w:rPr>
                        <w:t>A</w:t>
                      </w:r>
                      <w:r>
                        <w:rPr>
                          <w:rFonts w:ascii="Calibri"/>
                          <w:b/>
                          <w:color w:val="0070B8"/>
                          <w:spacing w:val="-1"/>
                          <w:w w:val="99"/>
                          <w:sz w:val="34"/>
                        </w:rPr>
                        <w:t>CHIEVEMENTS</w:t>
                      </w:r>
                    </w:p>
                  </w:txbxContent>
                </v:textbox>
                <w10:wrap anchorx="page" anchory="page"/>
              </v:shape>
            </w:pict>
          </mc:Fallback>
        </mc:AlternateContent>
      </w:r>
      <w:r w:rsidR="004A080E">
        <w:rPr>
          <w:noProof/>
        </w:rPr>
        <mc:AlternateContent>
          <mc:Choice Requires="wps">
            <w:drawing>
              <wp:anchor distT="0" distB="0" distL="114300" distR="114300" simplePos="0" relativeHeight="251666432" behindDoc="1" locked="0" layoutInCell="1" allowOverlap="1" wp14:anchorId="76458D4E" wp14:editId="654ACFC3">
                <wp:simplePos x="0" y="0"/>
                <wp:positionH relativeFrom="page">
                  <wp:posOffset>212725</wp:posOffset>
                </wp:positionH>
                <wp:positionV relativeFrom="page">
                  <wp:posOffset>1940560</wp:posOffset>
                </wp:positionV>
                <wp:extent cx="2178050" cy="203200"/>
                <wp:effectExtent l="0" t="0" r="1270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77FB" w14:textId="77777777" w:rsidR="004A080E" w:rsidRDefault="004A080E" w:rsidP="004A080E">
                            <w:pPr>
                              <w:spacing w:line="305" w:lineRule="exact"/>
                              <w:ind w:left="20"/>
                              <w:rPr>
                                <w:rFonts w:ascii="Calibri" w:eastAsia="Calibri" w:hAnsi="Calibri" w:cs="Calibri"/>
                                <w:sz w:val="28"/>
                                <w:szCs w:val="28"/>
                              </w:rPr>
                            </w:pPr>
                            <w:r>
                              <w:rPr>
                                <w:rFonts w:ascii="Calibri"/>
                                <w:b/>
                                <w:color w:val="121313"/>
                                <w:spacing w:val="-1"/>
                                <w:w w:val="95"/>
                                <w:sz w:val="28"/>
                              </w:rPr>
                              <w:t>P</w:t>
                            </w:r>
                            <w:r>
                              <w:rPr>
                                <w:rFonts w:ascii="Calibri"/>
                                <w:b/>
                                <w:color w:val="121313"/>
                                <w:spacing w:val="-3"/>
                                <w:w w:val="95"/>
                                <w:sz w:val="28"/>
                              </w:rPr>
                              <w:t>R</w:t>
                            </w:r>
                            <w:r>
                              <w:rPr>
                                <w:rFonts w:ascii="Calibri"/>
                                <w:b/>
                                <w:color w:val="121313"/>
                                <w:spacing w:val="-1"/>
                                <w:w w:val="94"/>
                                <w:sz w:val="28"/>
                              </w:rPr>
                              <w:t>OFIL</w:t>
                            </w:r>
                            <w:r>
                              <w:rPr>
                                <w:rFonts w:ascii="Calibri"/>
                                <w:b/>
                                <w:color w:val="121313"/>
                                <w:w w:val="94"/>
                                <w:sz w:val="28"/>
                              </w:rPr>
                              <w:t>E</w:t>
                            </w:r>
                            <w:r>
                              <w:rPr>
                                <w:rFonts w:ascii="Calibri"/>
                                <w:b/>
                                <w:color w:val="121313"/>
                                <w:spacing w:val="-3"/>
                                <w:sz w:val="28"/>
                              </w:rPr>
                              <w:t xml:space="preserve"> </w:t>
                            </w:r>
                            <w:r>
                              <w:rPr>
                                <w:rFonts w:ascii="Calibri"/>
                                <w:b/>
                                <w:color w:val="121313"/>
                                <w:w w:val="94"/>
                                <w:sz w:val="28"/>
                              </w:rPr>
                              <w:t>SUMMA</w:t>
                            </w:r>
                            <w:r>
                              <w:rPr>
                                <w:rFonts w:ascii="Calibri"/>
                                <w:b/>
                                <w:color w:val="121313"/>
                                <w:spacing w:val="-6"/>
                                <w:w w:val="94"/>
                                <w:sz w:val="28"/>
                              </w:rPr>
                              <w:t>R</w:t>
                            </w:r>
                            <w:r>
                              <w:rPr>
                                <w:rFonts w:ascii="Calibri"/>
                                <w:b/>
                                <w:color w:val="121313"/>
                                <w:w w:val="94"/>
                                <w:sz w:val="28"/>
                              </w:rPr>
                              <w:t xml:space="preserve">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8D4E" id="Text Box 68" o:spid="_x0000_s1044" type="#_x0000_t202" style="position:absolute;margin-left:16.75pt;margin-top:152.8pt;width:171.5pt;height: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wq2gEAAJkDAAAOAAAAZHJzL2Uyb0RvYy54bWysU9uO0zAQfUfiHyy/06RFQBU1XS27WoS0&#10;XKRlP8BxnMQi8ZgZt0n5esZO04XlDfFiTWbsM+ecmeyupqEXR4NkwZVyvcqlME5DbV1bysdvd6+2&#10;UlBQrlY9OFPKkyF5tX/5Yjf6wmygg742KBjEUTH6UnYh+CLLSHdmULQCbxwXG8BBBf7ENqtRjYw+&#10;9Nkmz99mI2DtEbQh4uztXJT7hN80RocvTUMmiL6UzC2kE9NZxTPb71TRovKd1Wca6h9YDMo6bnqB&#10;ulVBiQPav6AGqxEImrDSMGTQNFabpIHVrPNnah465U3SwuaQv9hE/w9Wfz4++K8owvQeJh5gEkH+&#10;HvR3Eg5uOuVac40IY2dUzY3X0bJs9FScn0arqaAIUo2foOYhq0OABDQ1OERXWKdgdB7A6WK6mYLQ&#10;nNys323zN1zSXNvkr3mqqYUqltceKXwwMIgYlBJ5qAldHe8pRDaqWK7EZg7ubN+nwfbujwRfjJnE&#10;PhKeqYepmoStWdo2No5qKqhPrAdh3hfebw46wJ9SjLwrpaQfB4VGiv6jY0/iYi0BLkG1BMppflrK&#10;IMUc3oR5AQ8ebdsx8uy6g2v2rbFJ0hOLM1+ef1J63tW4YL9/p1tPf9T+FwAAAP//AwBQSwMEFAAG&#10;AAgAAAAhAMlKpzffAAAACgEAAA8AAABkcnMvZG93bnJldi54bWxMj8FOwzAQRO9I/IO1SNyoDVFd&#10;CHGqCsEJCZGGA0cndhOr8TrEbhv+nu2pnFa7M5p9U6xnP7CjnaILqOB+IYBZbINx2Cn4qt/uHoHF&#10;pNHoIaBV8GsjrMvrq0LnJpywssdt6hiFYMy1gj6lMec8tr31Oi7CaJG0XZi8TrROHTeTPlG4H/iD&#10;EJJ77ZA+9Hq0L71t99uDV7D5xurV/Xw0n9WucnX9JPBd7pW6vZk3z8CSndPFDGd8QoeSmJpwQBPZ&#10;oCDLluSkKZYSGBmylaRLc1ZWEnhZ8P8Vyj8AAAD//wMAUEsBAi0AFAAGAAgAAAAhALaDOJL+AAAA&#10;4QEAABMAAAAAAAAAAAAAAAAAAAAAAFtDb250ZW50X1R5cGVzXS54bWxQSwECLQAUAAYACAAAACEA&#10;OP0h/9YAAACUAQAACwAAAAAAAAAAAAAAAAAvAQAAX3JlbHMvLnJlbHNQSwECLQAUAAYACAAAACEA&#10;nH98KtoBAACZAwAADgAAAAAAAAAAAAAAAAAuAgAAZHJzL2Uyb0RvYy54bWxQSwECLQAUAAYACAAA&#10;ACEAyUqnN98AAAAKAQAADwAAAAAAAAAAAAAAAAA0BAAAZHJzL2Rvd25yZXYueG1sUEsFBgAAAAAE&#10;AAQA8wAAAEAFAAAAAA==&#10;" filled="f" stroked="f">
                <v:textbox inset="0,0,0,0">
                  <w:txbxContent>
                    <w:p w14:paraId="5D9E77FB" w14:textId="77777777" w:rsidR="004A080E" w:rsidRDefault="004A080E" w:rsidP="004A080E">
                      <w:pPr>
                        <w:spacing w:line="305" w:lineRule="exact"/>
                        <w:ind w:left="20"/>
                        <w:rPr>
                          <w:rFonts w:ascii="Calibri" w:eastAsia="Calibri" w:hAnsi="Calibri" w:cs="Calibri"/>
                          <w:sz w:val="28"/>
                          <w:szCs w:val="28"/>
                        </w:rPr>
                      </w:pPr>
                      <w:r>
                        <w:rPr>
                          <w:rFonts w:ascii="Calibri"/>
                          <w:b/>
                          <w:color w:val="121313"/>
                          <w:spacing w:val="-1"/>
                          <w:w w:val="95"/>
                          <w:sz w:val="28"/>
                        </w:rPr>
                        <w:t>P</w:t>
                      </w:r>
                      <w:r>
                        <w:rPr>
                          <w:rFonts w:ascii="Calibri"/>
                          <w:b/>
                          <w:color w:val="121313"/>
                          <w:spacing w:val="-3"/>
                          <w:w w:val="95"/>
                          <w:sz w:val="28"/>
                        </w:rPr>
                        <w:t>R</w:t>
                      </w:r>
                      <w:r>
                        <w:rPr>
                          <w:rFonts w:ascii="Calibri"/>
                          <w:b/>
                          <w:color w:val="121313"/>
                          <w:spacing w:val="-1"/>
                          <w:w w:val="94"/>
                          <w:sz w:val="28"/>
                        </w:rPr>
                        <w:t>OFIL</w:t>
                      </w:r>
                      <w:r>
                        <w:rPr>
                          <w:rFonts w:ascii="Calibri"/>
                          <w:b/>
                          <w:color w:val="121313"/>
                          <w:w w:val="94"/>
                          <w:sz w:val="28"/>
                        </w:rPr>
                        <w:t>E</w:t>
                      </w:r>
                      <w:r>
                        <w:rPr>
                          <w:rFonts w:ascii="Calibri"/>
                          <w:b/>
                          <w:color w:val="121313"/>
                          <w:spacing w:val="-3"/>
                          <w:sz w:val="28"/>
                        </w:rPr>
                        <w:t xml:space="preserve"> </w:t>
                      </w:r>
                      <w:r>
                        <w:rPr>
                          <w:rFonts w:ascii="Calibri"/>
                          <w:b/>
                          <w:color w:val="121313"/>
                          <w:w w:val="94"/>
                          <w:sz w:val="28"/>
                        </w:rPr>
                        <w:t>SUMMA</w:t>
                      </w:r>
                      <w:r>
                        <w:rPr>
                          <w:rFonts w:ascii="Calibri"/>
                          <w:b/>
                          <w:color w:val="121313"/>
                          <w:spacing w:val="-6"/>
                          <w:w w:val="94"/>
                          <w:sz w:val="28"/>
                        </w:rPr>
                        <w:t>R</w:t>
                      </w:r>
                      <w:r>
                        <w:rPr>
                          <w:rFonts w:ascii="Calibri"/>
                          <w:b/>
                          <w:color w:val="121313"/>
                          <w:w w:val="94"/>
                          <w:sz w:val="28"/>
                        </w:rPr>
                        <w:t xml:space="preserve">Y </w:t>
                      </w:r>
                    </w:p>
                  </w:txbxContent>
                </v:textbox>
                <w10:wrap anchorx="page" anchory="page"/>
              </v:shape>
            </w:pict>
          </mc:Fallback>
        </mc:AlternateContent>
      </w:r>
      <w:r w:rsidR="004A080E">
        <w:rPr>
          <w:noProof/>
        </w:rPr>
        <mc:AlternateContent>
          <mc:Choice Requires="wps">
            <w:drawing>
              <wp:anchor distT="0" distB="0" distL="114300" distR="114300" simplePos="0" relativeHeight="251698176" behindDoc="1" locked="0" layoutInCell="1" allowOverlap="1" wp14:anchorId="0211515F" wp14:editId="6D6B61B5">
                <wp:simplePos x="0" y="0"/>
                <wp:positionH relativeFrom="column">
                  <wp:posOffset>95885</wp:posOffset>
                </wp:positionH>
                <wp:positionV relativeFrom="paragraph">
                  <wp:posOffset>1860550</wp:posOffset>
                </wp:positionV>
                <wp:extent cx="2377440" cy="1270"/>
                <wp:effectExtent l="0" t="0" r="22860" b="1778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270"/>
                        </a:xfrm>
                        <a:custGeom>
                          <a:avLst/>
                          <a:gdLst>
                            <a:gd name="T0" fmla="+- 0 331 331"/>
                            <a:gd name="T1" fmla="*/ T0 w 3744"/>
                            <a:gd name="T2" fmla="+- 0 4075 331"/>
                            <a:gd name="T3" fmla="*/ T2 w 3744"/>
                          </a:gdLst>
                          <a:ahLst/>
                          <a:cxnLst>
                            <a:cxn ang="0">
                              <a:pos x="T1" y="0"/>
                            </a:cxn>
                            <a:cxn ang="0">
                              <a:pos x="T3" y="0"/>
                            </a:cxn>
                          </a:cxnLst>
                          <a:rect l="0" t="0" r="r" b="b"/>
                          <a:pathLst>
                            <a:path w="3744">
                              <a:moveTo>
                                <a:pt x="0" y="0"/>
                              </a:moveTo>
                              <a:lnTo>
                                <a:pt x="3744" y="0"/>
                              </a:lnTo>
                            </a:path>
                          </a:pathLst>
                        </a:custGeom>
                        <a:noFill/>
                        <a:ln w="18288">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6943" id="Freeform 76" o:spid="_x0000_s1026" style="position:absolute;margin-left:7.55pt;margin-top:146.5pt;width:187.2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arogIAAKMFAAAOAAAAZHJzL2Uyb0RvYy54bWysVG1v0zAQ/o7Ef7D8EcTy0m4p1dIJNoaQ&#10;Bkxa+QGu7TQRjs/YbtPx6zk7SZcV+IL4kMj2nZ977rnzXV4dWkX20roGdEmzs5QSqTmIRm9L+m19&#10;+2ZBifNMC6ZAy5I+SkevVi9fXHZmKXOoQQlpCYJot+xMSWvvzTJJHK9ly9wZGKnRWIFtmcet3SbC&#10;sg7RW5XkaXqRdGCFscClc3h60xvpKuJXleT+a1U56YkqKXLz8W/jfxP+yeqSLbeWmbrhAw32Dyxa&#10;1mgMeoS6YZ6RnW1+g2obbsFB5c84tAlUVcNlzAGzydKTbB5qZmTMBcVx5iiT+3+w/Mv+3pJGlLS4&#10;oESzFmt0a6UMihM8Qn0645bo9mDubcjQmTvg3x0akmeWsHHoQzbdZxAIw3YeoiaHyrbhJmZLDlH6&#10;x6P08uAJx8N8VhTzOVaIoy3Li1iZhC3Hu3zn/EcJEYft75zvCydwFWUXA/c1QlStwhq+fkNSMptl&#10;4RvKfHTKRqdXCVmnpCMzDH7qlI9OEWmeFud/gpqNXgEqn0Ah+e1Ij9UjY37QA2VcERZeSRpFMuCC&#10;OGukNqqDCOgU0vuLL8Y+9e3vDCEstv9p41tKsPE3fbKG+cAshAhL0pU0KhEOWtjLNUSTPykbBnmy&#10;Kj31itenrHoz3ggBsGf6RQwauE7KquG2USrWVelAJVvki0UUx4FqRLAGOs5uN9fKkj0Lbzot0veL&#10;kA2iPXOzsNMiotWSiQ/D2rNG9Wv0VyhubOLQt32jb0A8Yg9b6CcFTjZc1GB/UtLhlCip+7FjVlKi&#10;Pml8hm+z2LQ+bubnRY7tZ6eWzdTCNEeoknqKlQ/La9+Pop2xzbbGSFlMV8M7fDtVE5o88utZDRuc&#10;BDHbYWqFUTPdR6+n2br6BQAA//8DAFBLAwQUAAYACAAAACEAM3cDfN0AAAAKAQAADwAAAGRycy9k&#10;b3ducmV2LnhtbEyPwU7DMBBE70j8g7VI3KiTVEVtiFMBAg6caCh3N94mUeN1ZDtN4OtZuMBxZp9m&#10;Z4rtbHtxRh86RwrSRQICqXamo0bB/v35Zg0iRE1G945QwScG2JaXF4XOjZtoh+cqNoJDKORaQRvj&#10;kEsZ6hatDgs3IPHt6LzVkaVvpPF64nDbyyxJbqXVHfGHVg/42GJ9qkaroAofY/dms685xcS/vkx7&#10;/RCflLq+mu/vQESc4x8MP/W5OpTc6eBGMkH0rFcpkwqyzZI3MbBcb1YgDr9OBrIs5P8J5TcAAAD/&#10;/wMAUEsBAi0AFAAGAAgAAAAhALaDOJL+AAAA4QEAABMAAAAAAAAAAAAAAAAAAAAAAFtDb250ZW50&#10;X1R5cGVzXS54bWxQSwECLQAUAAYACAAAACEAOP0h/9YAAACUAQAACwAAAAAAAAAAAAAAAAAvAQAA&#10;X3JlbHMvLnJlbHNQSwECLQAUAAYACAAAACEARBqGq6ICAACjBQAADgAAAAAAAAAAAAAAAAAuAgAA&#10;ZHJzL2Uyb0RvYy54bWxQSwECLQAUAAYACAAAACEAM3cDfN0AAAAKAQAADwAAAAAAAAAAAAAAAAD8&#10;BAAAZHJzL2Rvd25yZXYueG1sUEsFBgAAAAAEAAQA8wAAAAYGAAAAAA==&#10;" path="m,l3744,e" filled="f" strokecolor="#0070b8" strokeweight="1.44pt">
                <v:path arrowok="t" o:connecttype="custom" o:connectlocs="0,0;2377440,0" o:connectangles="0,0"/>
              </v:shape>
            </w:pict>
          </mc:Fallback>
        </mc:AlternateContent>
      </w:r>
      <w:r w:rsidR="004A080E">
        <w:rPr>
          <w:noProof/>
        </w:rPr>
        <mc:AlternateContent>
          <mc:Choice Requires="wps">
            <w:drawing>
              <wp:anchor distT="0" distB="0" distL="114300" distR="114300" simplePos="0" relativeHeight="251676672" behindDoc="1" locked="0" layoutInCell="1" allowOverlap="1" wp14:anchorId="4B903F70" wp14:editId="77DE7EA1">
                <wp:simplePos x="0" y="0"/>
                <wp:positionH relativeFrom="page">
                  <wp:posOffset>0</wp:posOffset>
                </wp:positionH>
                <wp:positionV relativeFrom="page">
                  <wp:posOffset>9729470</wp:posOffset>
                </wp:positionV>
                <wp:extent cx="7772400" cy="329565"/>
                <wp:effectExtent l="0" t="444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6D4A" w14:textId="77777777" w:rsidR="004A080E" w:rsidRDefault="004A080E" w:rsidP="004A080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3F70" id="Text Box 52" o:spid="_x0000_s1045" type="#_x0000_t202" style="position:absolute;margin-left:0;margin-top:766.1pt;width:612pt;height:25.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a43AEAAJkDAAAOAAAAZHJzL2Uyb0RvYy54bWysU9tu2zAMfR+wfxD0vjjJ1mY14hRdiw4D&#10;um5Atw+QZdkWZosaqcTOvn6UHKe7vA17EWhSOjznkN5ej30nDgbJgivkarGUwjgNlXVNIb9+uX/1&#10;VgoKylWqA2cKeTQkr3cvX2wHn5s1tNBVBgWDOMoHX8g2BJ9nGenW9IoW4I3jYg3Yq8Cf2GQVqoHR&#10;+y5bL5eX2QBYeQRtiDh7NxXlLuHXtdHhU12TCaIrJHML6cR0lvHMdluVN6h8a/WJhvoHFr2yjpue&#10;oe5UUGKP9i+o3moEgjosNPQZ1LXVJmlgNavlH2qeWuVN0sLmkD/bRP8PVj8envxnFGF8ByMPMIkg&#10;/wD6GwkHt61yjblBhKE1quLGq2hZNnjKT0+j1ZRTBCmHj1DxkNU+QAIaa+yjK6xTMDoP4Hg23YxB&#10;aE5uNpv1myWXNNder68uLi9SC5XPrz1SeG+gFzEoJPJQE7o6PFCIbFQ+X4nNHNzbrkuD7dxvCb4Y&#10;M4l9JDxRD2M5CluxtKvYOKopoTqyHoRpX3i/OWgBf0gx8K4Ukr7vFRopug+OPYmLNQc4B+UcKKf5&#10;aSGDFFN4G6YF3Hu0TcvIk+sObti32iZJzyxOfHn+SelpV+OC/fqdbj3/UbufAAAA//8DAFBLAwQU&#10;AAYACAAAACEAGLIZVN4AAAALAQAADwAAAGRycy9kb3ducmV2LnhtbEyPwU7DMBBE70j8g7VI3KhT&#10;U6oS4lQVghMSIg0Hjk68TaLG6xC7bfh7Nic47pvR7Ey2nVwvzjiGzpOG5SIBgVR721Gj4bN8vduA&#10;CNGQNb0n1PCDAbb59VVmUusvVOB5HxvBIRRSo6GNcUilDHWLzoSFH5BYO/jRmcjn2Eg7mguHu16q&#10;JFlLZzriD60Z8LnF+rg/OQ27Lypeuu/36qM4FF1ZPib0tj5qfXsz7Z5ARJzinxnm+lwdcu5U+RPZ&#10;IHoNPCQyfbhXCsSsK7ViVs1ss1qCzDP5f0P+CwAA//8DAFBLAQItABQABgAIAAAAIQC2gziS/gAA&#10;AOEBAAATAAAAAAAAAAAAAAAAAAAAAABbQ29udGVudF9UeXBlc10ueG1sUEsBAi0AFAAGAAgAAAAh&#10;ADj9If/WAAAAlAEAAAsAAAAAAAAAAAAAAAAALwEAAF9yZWxzLy5yZWxzUEsBAi0AFAAGAAgAAAAh&#10;AJPp1rjcAQAAmQMAAA4AAAAAAAAAAAAAAAAALgIAAGRycy9lMm9Eb2MueG1sUEsBAi0AFAAGAAgA&#10;AAAhABiyGVTeAAAACwEAAA8AAAAAAAAAAAAAAAAANgQAAGRycy9kb3ducmV2LnhtbFBLBQYAAAAA&#10;BAAEAPMAAABBBQAAAAA=&#10;" filled="f" stroked="f">
                <v:textbox inset="0,0,0,0">
                  <w:txbxContent>
                    <w:p w14:paraId="441C6D4A" w14:textId="77777777" w:rsidR="004A080E" w:rsidRDefault="004A080E" w:rsidP="004A080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4A080E">
        <w:rPr>
          <w:noProof/>
        </w:rPr>
        <mc:AlternateContent>
          <mc:Choice Requires="wps">
            <w:drawing>
              <wp:anchor distT="0" distB="0" distL="114300" distR="114300" simplePos="0" relativeHeight="251678720" behindDoc="1" locked="0" layoutInCell="1" allowOverlap="1" wp14:anchorId="38B53C53" wp14:editId="35954183">
                <wp:simplePos x="0" y="0"/>
                <wp:positionH relativeFrom="page">
                  <wp:posOffset>2797810</wp:posOffset>
                </wp:positionH>
                <wp:positionV relativeFrom="page">
                  <wp:posOffset>2307590</wp:posOffset>
                </wp:positionV>
                <wp:extent cx="4770120" cy="152400"/>
                <wp:effectExtent l="0" t="2540" r="444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BAAF" w14:textId="77777777" w:rsidR="004A080E" w:rsidRDefault="004A080E" w:rsidP="004A080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3C53" id="Text Box 50" o:spid="_x0000_s1046" type="#_x0000_t202" style="position:absolute;margin-left:220.3pt;margin-top:181.7pt;width:375.6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jL2gEAAJkDAAAOAAAAZHJzL2Uyb0RvYy54bWysU8Fu1DAQvSPxD5bvbJJVoSjabFVaFSEV&#10;qFT6AV7HSSwSj5nxbrJ8PWNns6VwQ1ysyYzn+b03k83VNPTiYJAsuEoWq1wK4zTU1rWVfPp29+a9&#10;FBSUq1UPzlTyaEhebV+/2oy+NGvooK8NCgZxVI6+kl0Ivswy0p0ZFK3AG8fFBnBQgT+xzWpUI6MP&#10;fbbO83fZCFh7BG2IOHs7F+U24TeN0eFr05AJoq8kcwvpxHTu4pltN6psUfnO6hMN9Q8sBmUdP3qG&#10;ulVBiT3av6AGqxEImrDSMGTQNFabpIHVFPkfah475U3SwuaQP9tE/w9Wfzk8+gcUYfoAEw8wiSB/&#10;D/o7CQc3nXKtuUaEsTOq5oeLaFk2eipPrdFqKimC7MbPUPOQ1T5AApoaHKIrrFMwOg/geDbdTEFo&#10;Tl5cXubFmkuaa8Xb9UWeppKpcun2SOGjgUHEoJLIQ03o6nBPIbJR5XIlPubgzvZ9GmzvXiT4Yswk&#10;9pHwTD1Mu0nYupJMgruimh3UR9aDMO8L7zcHHeBPKUbelUrSj71CI0X/ybEncbGWAJdgtwTKaW6t&#10;ZJBiDm/CvIB7j7btGHl23cE1+9bYJOmZxYkvzz8pPe1qXLDfv9Ot5z9q+wsAAP//AwBQSwMEFAAG&#10;AAgAAAAhAJAjPgfhAAAADAEAAA8AAABkcnMvZG93bnJldi54bWxMj8FOwzAMhu9IvENkJG4sKavK&#10;VppOE4ITEqIrB45pk7XRGqc02VbeHu/EjrY//f7+YjO7gZ3MFKxHCclCADPYem2xk/BVvz2sgIWo&#10;UKvBo5HwawJsytubQuXan7Eyp13sGIVgyJWEPsYx5zy0vXEqLPxokG57PzkVaZw6rid1pnA38Ech&#10;Mu6URfrQq9G89KY97I5OwvYbq1f789F8VvvK1vVa4Ht2kPL+bt4+A4tmjv8wXPRJHUpyavwRdWCD&#10;hDQVGaESltkyBXYhknVCbRparZ5S4GXBr0uUfwAAAP//AwBQSwECLQAUAAYACAAAACEAtoM4kv4A&#10;AADhAQAAEwAAAAAAAAAAAAAAAAAAAAAAW0NvbnRlbnRfVHlwZXNdLnhtbFBLAQItABQABgAIAAAA&#10;IQA4/SH/1gAAAJQBAAALAAAAAAAAAAAAAAAAAC8BAABfcmVscy8ucmVsc1BLAQItABQABgAIAAAA&#10;IQC5HfjL2gEAAJkDAAAOAAAAAAAAAAAAAAAAAC4CAABkcnMvZTJvRG9jLnhtbFBLAQItABQABgAI&#10;AAAAIQCQIz4H4QAAAAwBAAAPAAAAAAAAAAAAAAAAADQEAABkcnMvZG93bnJldi54bWxQSwUGAAAA&#10;AAQABADzAAAAQgUAAAAA&#10;" filled="f" stroked="f">
                <v:textbox inset="0,0,0,0">
                  <w:txbxContent>
                    <w:p w14:paraId="363DBAAF" w14:textId="77777777" w:rsidR="004A080E" w:rsidRDefault="004A080E" w:rsidP="004A080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769D8916" w14:textId="77777777" w:rsidR="004A080E" w:rsidRDefault="004A080E" w:rsidP="004A080E">
      <w:pPr>
        <w:rPr>
          <w:sz w:val="2"/>
          <w:szCs w:val="2"/>
        </w:rPr>
        <w:sectPr w:rsidR="004A080E" w:rsidSect="00790ABB">
          <w:pgSz w:w="12240" w:h="15840"/>
          <w:pgMar w:top="500" w:right="160" w:bottom="280" w:left="180" w:header="720" w:footer="720" w:gutter="0"/>
          <w:cols w:space="720"/>
        </w:sectPr>
      </w:pPr>
    </w:p>
    <w:p w14:paraId="14A1134C" w14:textId="728BB465" w:rsidR="004A080E" w:rsidRDefault="004A080E" w:rsidP="004A080E">
      <w:pPr>
        <w:rPr>
          <w:sz w:val="2"/>
          <w:szCs w:val="2"/>
        </w:rPr>
      </w:pPr>
      <w:r>
        <w:rPr>
          <w:noProof/>
        </w:rPr>
        <w:lastRenderedPageBreak/>
        <mc:AlternateContent>
          <mc:Choice Requires="wps">
            <w:drawing>
              <wp:anchor distT="0" distB="0" distL="114300" distR="114300" simplePos="0" relativeHeight="251679744" behindDoc="1" locked="0" layoutInCell="1" allowOverlap="1" wp14:anchorId="4B074BFF" wp14:editId="7F8C6201">
                <wp:simplePos x="0" y="0"/>
                <wp:positionH relativeFrom="page">
                  <wp:posOffset>581025</wp:posOffset>
                </wp:positionH>
                <wp:positionV relativeFrom="topMargin">
                  <wp:posOffset>381000</wp:posOffset>
                </wp:positionV>
                <wp:extent cx="6362700" cy="2413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C08AC" w14:textId="77777777" w:rsidR="004A080E" w:rsidRDefault="004A080E" w:rsidP="004A080E">
                            <w:pPr>
                              <w:spacing w:line="366" w:lineRule="exact"/>
                              <w:ind w:left="20"/>
                              <w:rPr>
                                <w:rFonts w:ascii="Calibri" w:eastAsia="Calibri" w:hAnsi="Calibri" w:cs="Calibri"/>
                                <w:sz w:val="34"/>
                                <w:szCs w:val="34"/>
                              </w:rPr>
                            </w:pPr>
                            <w:bookmarkStart w:id="0" w:name="Page_2"/>
                            <w:bookmarkEnd w:id="0"/>
                            <w:r>
                              <w:rPr>
                                <w:rFonts w:ascii="Calibri"/>
                                <w:b/>
                                <w:color w:val="0070B8"/>
                                <w:spacing w:val="11"/>
                                <w:sz w:val="34"/>
                              </w:rPr>
                              <w:t>P</w:t>
                            </w:r>
                            <w:r>
                              <w:rPr>
                                <w:rFonts w:ascii="Calibri"/>
                                <w:b/>
                                <w:color w:val="0070B8"/>
                                <w:spacing w:val="8"/>
                                <w:sz w:val="34"/>
                              </w:rPr>
                              <w:t>R</w:t>
                            </w:r>
                            <w:r>
                              <w:rPr>
                                <w:rFonts w:ascii="Calibri"/>
                                <w:b/>
                                <w:color w:val="0070B8"/>
                                <w:spacing w:val="11"/>
                                <w:sz w:val="34"/>
                              </w:rPr>
                              <w:t>OF</w:t>
                            </w:r>
                            <w:r>
                              <w:rPr>
                                <w:rFonts w:ascii="Calibri"/>
                                <w:b/>
                                <w:color w:val="0070B8"/>
                                <w:spacing w:val="8"/>
                                <w:sz w:val="34"/>
                              </w:rPr>
                              <w:t>E</w:t>
                            </w:r>
                            <w:r>
                              <w:rPr>
                                <w:rFonts w:ascii="Calibri"/>
                                <w:b/>
                                <w:color w:val="0070B8"/>
                                <w:spacing w:val="11"/>
                                <w:sz w:val="34"/>
                              </w:rPr>
                              <w:t>SSIONA</w:t>
                            </w:r>
                            <w:r>
                              <w:rPr>
                                <w:rFonts w:ascii="Calibri"/>
                                <w:b/>
                                <w:color w:val="0070B8"/>
                                <w:sz w:val="34"/>
                              </w:rPr>
                              <w:t>L</w:t>
                            </w:r>
                            <w:r>
                              <w:rPr>
                                <w:rFonts w:ascii="Calibri"/>
                                <w:b/>
                                <w:color w:val="0070B8"/>
                                <w:spacing w:val="23"/>
                                <w:sz w:val="34"/>
                              </w:rPr>
                              <w:t xml:space="preserve"> </w:t>
                            </w:r>
                            <w:r>
                              <w:rPr>
                                <w:rFonts w:ascii="Calibri"/>
                                <w:b/>
                                <w:color w:val="0070B8"/>
                                <w:spacing w:val="11"/>
                                <w:sz w:val="34"/>
                              </w:rPr>
                              <w:t>EXPERIENC</w:t>
                            </w:r>
                            <w:r>
                              <w:rPr>
                                <w:rFonts w:ascii="Calibri"/>
                                <w:b/>
                                <w:color w:val="0070B8"/>
                                <w:sz w:val="34"/>
                              </w:rPr>
                              <w:t>E</w:t>
                            </w:r>
                            <w:r>
                              <w:rPr>
                                <w:rFonts w:ascii="Calibri"/>
                                <w:b/>
                                <w:color w:val="0070B8"/>
                                <w:spacing w:val="23"/>
                                <w:sz w:val="34"/>
                              </w:rPr>
                              <w:t xml:space="preserve"> </w:t>
                            </w:r>
                            <w:r>
                              <w:rPr>
                                <w:rFonts w:ascii="Calibri"/>
                                <w:b/>
                                <w:color w:val="0070B8"/>
                                <w:spacing w:val="11"/>
                                <w:sz w:val="34"/>
                              </w:rPr>
                              <w:t>(</w:t>
                            </w:r>
                            <w:r>
                              <w:rPr>
                                <w:rFonts w:ascii="Calibri"/>
                                <w:b/>
                                <w:color w:val="0070B8"/>
                                <w:spacing w:val="9"/>
                                <w:sz w:val="34"/>
                              </w:rPr>
                              <w:t>C</w:t>
                            </w:r>
                            <w:r>
                              <w:rPr>
                                <w:rFonts w:ascii="Calibri"/>
                                <w:b/>
                                <w:color w:val="0070B8"/>
                                <w:spacing w:val="11"/>
                                <w:sz w:val="34"/>
                              </w:rPr>
                              <w:t>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4BFF" id="Text Box 7" o:spid="_x0000_s1047" type="#_x0000_t202" style="position:absolute;margin-left:45.75pt;margin-top:30pt;width:501pt;height: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He2AEAAJkDAAAOAAAAZHJzL2Uyb0RvYy54bWysU9uO0zAQfUfiHyy/06RdVFDUdLXsahHS&#10;AistfIDjOIlF4jEzbpPy9YydpsvlDfFiTWbsM+ecmeyup6EXR4NkwZVyvcqlME5DbV1byq9f7l+9&#10;lYKCcrXqwZlSngzJ6/3LF7vRF2YDHfS1QcEgjorRl7ILwRdZRrozg6IVeOO42AAOKvAntlmNamT0&#10;oc82eb7NRsDaI2hDxNm7uSj3Cb9pjA6fm4ZMEH0pmVtIJ6azime236miReU7q8801D+wGJR13PQC&#10;daeCEge0f0ENViMQNGGlYcigaaw2SQOrWed/qHnqlDdJC5tD/mIT/T9Y/en45B9RhOkdTDzAJIL8&#10;A+hvJBzcdsq15gYRxs6omhuvo2XZ6Kk4P41WU0ERpBo/Qs1DVocACWhqcIiusE7B6DyA08V0MwWh&#10;Obm92m7e5FzSXNu8Xl9xHFuoYnntkcJ7A4OIQSmRh5rQ1fGBwnx1uRKbObi3fZ8G27vfEowZM4l9&#10;JDxTD1M1CVtz86QtqqmgPrEehHlfeL856AB/SDHyrpSSvh8UGin6D449iYu1BLgE1RIop/lpKYMU&#10;c3gb5gU8eLRtx8iz6w5u2LfGJknPLM58ef7JlPOuxgX79Tvdev6j9j8BAAD//wMAUEsDBBQABgAI&#10;AAAAIQA5BsYs3QAAAAkBAAAPAAAAZHJzL2Rvd25yZXYueG1sTI/BTsMwEETvSP0Haytxo3ZBRE2I&#10;U1UITkiINBw4OvE2iRqvQ+y24e/ZnuC480azM/l2doM44xR6TxrWKwUCqfG2p1bDZ/V6twERoiFr&#10;Bk+o4QcDbIvFTW4y6y9U4nkfW8EhFDKjoYtxzKQMTYfOhJUfkZgd/ORM5HNqpZ3MhcPdIO+VSqQz&#10;PfGHzoz43GFz3J+cht0XlS/993v9UR7KvqpSRW/JUevb5bx7AhFxjn9muNbn6lBwp9qfyAYxaEjX&#10;j+zUkCiedOUqfWClZrJRIItc/l9Q/AIAAP//AwBQSwECLQAUAAYACAAAACEAtoM4kv4AAADhAQAA&#10;EwAAAAAAAAAAAAAAAAAAAAAAW0NvbnRlbnRfVHlwZXNdLnhtbFBLAQItABQABgAIAAAAIQA4/SH/&#10;1gAAAJQBAAALAAAAAAAAAAAAAAAAAC8BAABfcmVscy8ucmVsc1BLAQItABQABgAIAAAAIQCKdMHe&#10;2AEAAJkDAAAOAAAAAAAAAAAAAAAAAC4CAABkcnMvZTJvRG9jLnhtbFBLAQItABQABgAIAAAAIQA5&#10;BsYs3QAAAAkBAAAPAAAAAAAAAAAAAAAAADIEAABkcnMvZG93bnJldi54bWxQSwUGAAAAAAQABADz&#10;AAAAPAUAAAAA&#10;" filled="f" stroked="f">
                <v:textbox inset="0,0,0,0">
                  <w:txbxContent>
                    <w:p w14:paraId="339C08AC" w14:textId="77777777" w:rsidR="004A080E" w:rsidRDefault="004A080E" w:rsidP="004A080E">
                      <w:pPr>
                        <w:spacing w:line="366" w:lineRule="exact"/>
                        <w:ind w:left="20"/>
                        <w:rPr>
                          <w:rFonts w:ascii="Calibri" w:eastAsia="Calibri" w:hAnsi="Calibri" w:cs="Calibri"/>
                          <w:sz w:val="34"/>
                          <w:szCs w:val="34"/>
                        </w:rPr>
                      </w:pPr>
                      <w:bookmarkStart w:id="1" w:name="Page_2"/>
                      <w:bookmarkEnd w:id="1"/>
                      <w:r>
                        <w:rPr>
                          <w:rFonts w:ascii="Calibri"/>
                          <w:b/>
                          <w:color w:val="0070B8"/>
                          <w:spacing w:val="11"/>
                          <w:sz w:val="34"/>
                        </w:rPr>
                        <w:t>P</w:t>
                      </w:r>
                      <w:r>
                        <w:rPr>
                          <w:rFonts w:ascii="Calibri"/>
                          <w:b/>
                          <w:color w:val="0070B8"/>
                          <w:spacing w:val="8"/>
                          <w:sz w:val="34"/>
                        </w:rPr>
                        <w:t>R</w:t>
                      </w:r>
                      <w:r>
                        <w:rPr>
                          <w:rFonts w:ascii="Calibri"/>
                          <w:b/>
                          <w:color w:val="0070B8"/>
                          <w:spacing w:val="11"/>
                          <w:sz w:val="34"/>
                        </w:rPr>
                        <w:t>OF</w:t>
                      </w:r>
                      <w:r>
                        <w:rPr>
                          <w:rFonts w:ascii="Calibri"/>
                          <w:b/>
                          <w:color w:val="0070B8"/>
                          <w:spacing w:val="8"/>
                          <w:sz w:val="34"/>
                        </w:rPr>
                        <w:t>E</w:t>
                      </w:r>
                      <w:r>
                        <w:rPr>
                          <w:rFonts w:ascii="Calibri"/>
                          <w:b/>
                          <w:color w:val="0070B8"/>
                          <w:spacing w:val="11"/>
                          <w:sz w:val="34"/>
                        </w:rPr>
                        <w:t>SSIONA</w:t>
                      </w:r>
                      <w:r>
                        <w:rPr>
                          <w:rFonts w:ascii="Calibri"/>
                          <w:b/>
                          <w:color w:val="0070B8"/>
                          <w:sz w:val="34"/>
                        </w:rPr>
                        <w:t>L</w:t>
                      </w:r>
                      <w:r>
                        <w:rPr>
                          <w:rFonts w:ascii="Calibri"/>
                          <w:b/>
                          <w:color w:val="0070B8"/>
                          <w:spacing w:val="23"/>
                          <w:sz w:val="34"/>
                        </w:rPr>
                        <w:t xml:space="preserve"> </w:t>
                      </w:r>
                      <w:r>
                        <w:rPr>
                          <w:rFonts w:ascii="Calibri"/>
                          <w:b/>
                          <w:color w:val="0070B8"/>
                          <w:spacing w:val="11"/>
                          <w:sz w:val="34"/>
                        </w:rPr>
                        <w:t>EXPERIENC</w:t>
                      </w:r>
                      <w:r>
                        <w:rPr>
                          <w:rFonts w:ascii="Calibri"/>
                          <w:b/>
                          <w:color w:val="0070B8"/>
                          <w:sz w:val="34"/>
                        </w:rPr>
                        <w:t>E</w:t>
                      </w:r>
                      <w:r>
                        <w:rPr>
                          <w:rFonts w:ascii="Calibri"/>
                          <w:b/>
                          <w:color w:val="0070B8"/>
                          <w:spacing w:val="23"/>
                          <w:sz w:val="34"/>
                        </w:rPr>
                        <w:t xml:space="preserve"> </w:t>
                      </w:r>
                      <w:r>
                        <w:rPr>
                          <w:rFonts w:ascii="Calibri"/>
                          <w:b/>
                          <w:color w:val="0070B8"/>
                          <w:spacing w:val="11"/>
                          <w:sz w:val="34"/>
                        </w:rPr>
                        <w:t>(</w:t>
                      </w:r>
                      <w:r>
                        <w:rPr>
                          <w:rFonts w:ascii="Calibri"/>
                          <w:b/>
                          <w:color w:val="0070B8"/>
                          <w:spacing w:val="9"/>
                          <w:sz w:val="34"/>
                        </w:rPr>
                        <w:t>C</w:t>
                      </w:r>
                      <w:r>
                        <w:rPr>
                          <w:rFonts w:ascii="Calibri"/>
                          <w:b/>
                          <w:color w:val="0070B8"/>
                          <w:spacing w:val="11"/>
                          <w:sz w:val="34"/>
                        </w:rPr>
                        <w:t>ONTINUED)</w:t>
                      </w:r>
                    </w:p>
                  </w:txbxContent>
                </v:textbox>
                <w10:wrap anchorx="page" anchory="margin"/>
              </v:shape>
            </w:pict>
          </mc:Fallback>
        </mc:AlternateContent>
      </w:r>
      <w:r>
        <w:rPr>
          <w:noProof/>
        </w:rPr>
        <mc:AlternateContent>
          <mc:Choice Requires="wps">
            <w:drawing>
              <wp:anchor distT="0" distB="0" distL="114300" distR="114300" simplePos="0" relativeHeight="251712512" behindDoc="1" locked="0" layoutInCell="1" allowOverlap="1" wp14:anchorId="54102B5E" wp14:editId="0B5C9164">
                <wp:simplePos x="0" y="0"/>
                <wp:positionH relativeFrom="column">
                  <wp:posOffset>92710</wp:posOffset>
                </wp:positionH>
                <wp:positionV relativeFrom="paragraph">
                  <wp:posOffset>14605</wp:posOffset>
                </wp:positionV>
                <wp:extent cx="7345680" cy="1270"/>
                <wp:effectExtent l="0" t="0" r="26670" b="1778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5680" cy="1270"/>
                        </a:xfrm>
                        <a:custGeom>
                          <a:avLst/>
                          <a:gdLst>
                            <a:gd name="T0" fmla="+- 0 326 326"/>
                            <a:gd name="T1" fmla="*/ T0 w 11568"/>
                            <a:gd name="T2" fmla="+- 0 11894 326"/>
                            <a:gd name="T3" fmla="*/ T2 w 11568"/>
                          </a:gdLst>
                          <a:ahLst/>
                          <a:cxnLst>
                            <a:cxn ang="0">
                              <a:pos x="T1" y="0"/>
                            </a:cxn>
                            <a:cxn ang="0">
                              <a:pos x="T3" y="0"/>
                            </a:cxn>
                          </a:cxnLst>
                          <a:rect l="0" t="0" r="r" b="b"/>
                          <a:pathLst>
                            <a:path w="11568">
                              <a:moveTo>
                                <a:pt x="0" y="0"/>
                              </a:moveTo>
                              <a:lnTo>
                                <a:pt x="11568" y="0"/>
                              </a:lnTo>
                            </a:path>
                          </a:pathLst>
                        </a:custGeom>
                        <a:noFill/>
                        <a:ln w="12192">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9561" id="Freeform 32" o:spid="_x0000_s1026" style="position:absolute;margin-left:7.3pt;margin-top:1.15pt;width:578.4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ZxowIAAKgFAAAOAAAAZHJzL2Uyb0RvYy54bWysVNtuEzEQfUfiHyw/gtq9NG3aqJsKWoqQ&#10;ClRq+ADH9mYtvB5jO9mEr2fs3aTbAC+Ih13ZnvGZM2fGc32zbTXZSOcVmIoWpzkl0nAQyqwq+m1x&#10;f3JJiQ/MCKbByIrupKc389evrjs7kyU0oIV0BEGMn3W2ok0IdpZlnjeyZf4UrDRorMG1LODWrTLh&#10;WIforc7KPL/IOnDCOuDSezy96410nvDrWvLwta69DERXFLmF9Hfpv4z/bH7NZivHbKP4QIP9A4uW&#10;KYNBD1B3LDCyduo3qFZxBx7qcMqhzaCuFZcpB8ymyI+yeWqYlSkXFMfbg0z+/8HyL5tHR5So6FlJ&#10;iWEt1ujeSRkVJ3iE+nTWz9DtyT66mKG3D8C/ezRkLyxx49GHLLvPIBCGrQMkTba1a+NNzJZsk/S7&#10;g/RyGwjHw+nZ5PziEivE0VaU01SZjM32d/nah48SEg7bPPjQF07gKskuBu4LhKhbjTV8e0JyzOAi&#10;fkOZD07F3ulNRhY56UhRYPRjLxRkBFUUl1eTP4Gd7d0iWDkGQ/6rPUPW7EnzrRlY44qw+FDypJMF&#10;H/VZILu9QIiATjHDv/hi8GPf/s4QwuELOO59Rwn2/rJP17IQmcUQcUk6lD+JEU9a2MgFJFs4Kh1G&#10;ebZqM/bq74959Xa8EkNg4/SLFDayHdXWwL3SOhVXm0SmLK7KJI8HrUS0Rj7erZa32pENiw87n+bv&#10;U/kQ7YWbg7URCa2RTHwY1oEp3a/RX6O8qZNj8/bdvgSxw0Z20I8LHG+4aMD9pKTDUVFR/2PNnKRE&#10;fzL4Fq+KySTOlrSZnE9L3LixZTm2MMMRqqKBYu3j8jb082htnVo1GKlI6Rp4hw+oVrHTE7+e1bDB&#10;cZB0HEZXnDfjffJ6HrDzXwAAAP//AwBQSwMEFAAGAAgAAAAhAOB36uPcAAAABwEAAA8AAABkcnMv&#10;ZG93bnJldi54bWxMjs1OwzAQhO9IvIO1SFwQdRLatApxKkDiUHqoKBVnN17iiHgdxU4b3p7tCY7z&#10;o5mvXE+uEyccQutJQTpLQCDV3rTUKDh8vN6vQISoyejOEyr4wQDr6vqq1IXxZ3rH0z42gkcoFFqB&#10;jbEvpAy1RafDzPdInH35wenIcmikGfSZx10nsyTJpdMt8YPVPb5YrL/3o1Owmezz1ix83K3e0l2e&#10;hZE+N3dK3d5MT48gIk7xrwwXfEaHipmOfiQTRMd6nnNTQfYA4hKny3QO4sjGAmRVyv/81S8AAAD/&#10;/wMAUEsBAi0AFAAGAAgAAAAhALaDOJL+AAAA4QEAABMAAAAAAAAAAAAAAAAAAAAAAFtDb250ZW50&#10;X1R5cGVzXS54bWxQSwECLQAUAAYACAAAACEAOP0h/9YAAACUAQAACwAAAAAAAAAAAAAAAAAvAQAA&#10;X3JlbHMvLnJlbHNQSwECLQAUAAYACAAAACEAOwn2caMCAACoBQAADgAAAAAAAAAAAAAAAAAuAgAA&#10;ZHJzL2Uyb0RvYy54bWxQSwECLQAUAAYACAAAACEA4Hfq49wAAAAHAQAADwAAAAAAAAAAAAAAAAD9&#10;BAAAZHJzL2Rvd25yZXYueG1sUEsFBgAAAAAEAAQA8wAAAAYGAAAAAA==&#10;" path="m,l11568,e" filled="f" strokecolor="#0070b8" strokeweight=".96pt">
                <v:path arrowok="t" o:connecttype="custom" o:connectlocs="0,0;7345680,0" o:connectangles="0,0"/>
              </v:shape>
            </w:pict>
          </mc:Fallback>
        </mc:AlternateContent>
      </w:r>
      <w:r>
        <w:rPr>
          <w:noProof/>
        </w:rPr>
        <w:drawing>
          <wp:anchor distT="0" distB="0" distL="114300" distR="114300" simplePos="0" relativeHeight="251713536" behindDoc="1" locked="0" layoutInCell="1" allowOverlap="1" wp14:anchorId="79424D71" wp14:editId="7FA1D704">
            <wp:simplePos x="0" y="0"/>
            <wp:positionH relativeFrom="column">
              <wp:posOffset>117475</wp:posOffset>
            </wp:positionH>
            <wp:positionV relativeFrom="paragraph">
              <wp:posOffset>-250825</wp:posOffset>
            </wp:positionV>
            <wp:extent cx="234950" cy="2165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1" locked="0" layoutInCell="1" allowOverlap="1" wp14:anchorId="7EC2B51A" wp14:editId="0EAAA201">
                <wp:simplePos x="0" y="0"/>
                <wp:positionH relativeFrom="column">
                  <wp:posOffset>-114300</wp:posOffset>
                </wp:positionH>
                <wp:positionV relativeFrom="paragraph">
                  <wp:posOffset>9081770</wp:posOffset>
                </wp:positionV>
                <wp:extent cx="7772400" cy="329565"/>
                <wp:effectExtent l="0" t="4445"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29565"/>
                        </a:xfrm>
                        <a:custGeom>
                          <a:avLst/>
                          <a:gdLst>
                            <a:gd name="T0" fmla="*/ 0 w 12240"/>
                            <a:gd name="T1" fmla="+- 0 15840 15322"/>
                            <a:gd name="T2" fmla="*/ 15840 h 519"/>
                            <a:gd name="T3" fmla="*/ 12240 w 12240"/>
                            <a:gd name="T4" fmla="+- 0 15840 15322"/>
                            <a:gd name="T5" fmla="*/ 15840 h 519"/>
                            <a:gd name="T6" fmla="*/ 12240 w 12240"/>
                            <a:gd name="T7" fmla="+- 0 15322 15322"/>
                            <a:gd name="T8" fmla="*/ 15322 h 519"/>
                            <a:gd name="T9" fmla="*/ 0 w 12240"/>
                            <a:gd name="T10" fmla="+- 0 15322 15322"/>
                            <a:gd name="T11" fmla="*/ 15322 h 519"/>
                            <a:gd name="T12" fmla="*/ 0 w 12240"/>
                            <a:gd name="T13" fmla="+- 0 15840 15322"/>
                            <a:gd name="T14" fmla="*/ 15840 h 519"/>
                          </a:gdLst>
                          <a:ahLst/>
                          <a:cxnLst>
                            <a:cxn ang="0">
                              <a:pos x="T0" y="T2"/>
                            </a:cxn>
                            <a:cxn ang="0">
                              <a:pos x="T3" y="T5"/>
                            </a:cxn>
                            <a:cxn ang="0">
                              <a:pos x="T6" y="T8"/>
                            </a:cxn>
                            <a:cxn ang="0">
                              <a:pos x="T9" y="T11"/>
                            </a:cxn>
                            <a:cxn ang="0">
                              <a:pos x="T12" y="T14"/>
                            </a:cxn>
                          </a:cxnLst>
                          <a:rect l="0" t="0" r="r" b="b"/>
                          <a:pathLst>
                            <a:path w="12240" h="519">
                              <a:moveTo>
                                <a:pt x="0" y="518"/>
                              </a:moveTo>
                              <a:lnTo>
                                <a:pt x="12240" y="518"/>
                              </a:lnTo>
                              <a:lnTo>
                                <a:pt x="12240" y="0"/>
                              </a:lnTo>
                              <a:lnTo>
                                <a:pt x="0" y="0"/>
                              </a:lnTo>
                              <a:lnTo>
                                <a:pt x="0" y="518"/>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93E5" id="Freeform 25" o:spid="_x0000_s1026" style="position:absolute;margin-left:-9pt;margin-top:715.1pt;width:612pt;height:25.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FwMAAFAIAAAOAAAAZHJzL2Uyb0RvYy54bWysVttu2zAMfR+wfxD0uKH1pUnTBHWKrUWH&#10;Ad1WoNkHKLIcG7MlTVLidF8/Ur7ETZumGPbiSOYxqcNDkbm82lYl2QhjCyUTGp2GlAjJVVrIVUJ/&#10;Lm5PLiixjsmUlUqKhD4KS6/m799d1nomYpWrMhWGgBNpZ7VOaO6cngWB5bmomD1VWkgwZspUzMHW&#10;rILUsBq8V2UQh+F5UCuTaqO4sBbe3jRGOvf+s0xw9yPLrHCkTCiczfmn8c8lPoP5JZutDNN5wdtj&#10;sH84RcUKCUF7VzfMMbI2xTNXVcGNsipzp1xVgcqyggvPAdhE4R6bh5xp4blAcqzu02T/n1v+fXNv&#10;SJEmNB5TIlkFGt0aITDjBF5BfmptZwB70PcGGVp9p/gvC4bgiQU3FjBkWX9TKbhha6d8TraZqfBL&#10;YEu2PvWPferF1hEOLyeTSTwKQSEOtrN4Oj73sQM2677ma+u+COU9sc2ddY10Kax84tP29AtwklUl&#10;qPghICGpSRSD51boHhR1oI8nAIrGFyN8nsXxPjDugOCtgeVkHE33YWdDGAY8FHjUAY8FBjl6Gq8E&#10;Ph/CXgs86YBtYOD6MmO4sYPACHuR8XQAO8g26sU4FjXqFfGJPhg2GgpyOG6vx7E0R70gzwWG6lt1&#10;9cXyruT4VrY1ByvCsNGFvs61sljfWIBQxAtfSuACUFigB8BwUAR31f46GMRG8AVW31HPIBCCIbFv&#10;QWNePXw0hDdBWroGuul+HzWUQB9dNtdBM4dZQra4JDVMBH/5SJ5QvDRoqdRGLJTHuF07GEcdqZ29&#10;lENc6wnOuMN2iO5Xe487pL/2wKGzd78NrtHpLZjnEXmprGjyilS9HD19zNqgW1lVFultUZZI2prV&#10;8ro0ZMNwIoWT8HNH/Ams9DUjFX7WhME3vuNik2268lKlj9BwjWrGGoxhWOTK/KGkhpGWUPt7zYyg&#10;pPwqYWZMoxE0QuL8ZjSexLAxQ8tyaGGSg6uEOgo1jstr18zNtTbFKodIkddTqk/Q6LMC+7E/X3Oq&#10;dgNjy+emHbE4F4d7j9r9EZj/BQAA//8DAFBLAwQUAAYACAAAACEAu2B10OIAAAAOAQAADwAAAGRy&#10;cy9kb3ducmV2LnhtbEyPwU7DMBBE70j8g7VI3Fo7hlZRiFNVhXABqaK0dzc2cSBeJ7HbBr4e5wTH&#10;nRnNvslXo23JWQ++cSggmTMgGiunGqwF7N/LWQrEB4lKtg61gG/tYVVcX+UyU+6Cb/q8CzWJJegz&#10;KcCE0GWU+spoK/3cdRqj9+EGK0M8h5qqQV5iuW0pZ2xJrWwwfjCy0xujq6/dyQpY9JvD+rnk25en&#10;n8fFa9n3n8b3QtzejOsHIEGP4S8ME35EhyIyHd0JlSetgFmSxi0hGvd3jAOZIpwto3actJQnQIuc&#10;/p9R/AIAAP//AwBQSwECLQAUAAYACAAAACEAtoM4kv4AAADhAQAAEwAAAAAAAAAAAAAAAAAAAAAA&#10;W0NvbnRlbnRfVHlwZXNdLnhtbFBLAQItABQABgAIAAAAIQA4/SH/1gAAAJQBAAALAAAAAAAAAAAA&#10;AAAAAC8BAABfcmVscy8ucmVsc1BLAQItABQABgAIAAAAIQC+lDs+FwMAAFAIAAAOAAAAAAAAAAAA&#10;AAAAAC4CAABkcnMvZTJvRG9jLnhtbFBLAQItABQABgAIAAAAIQC7YHXQ4gAAAA4BAAAPAAAAAAAA&#10;AAAAAAAAAHEFAABkcnMvZG93bnJldi54bWxQSwUGAAAAAAQABADzAAAAgAYAAAAA&#10;" path="m,518r12240,l12240,,,,,518xe" fillcolor="#0070b8" stroked="f">
                <v:path arrowok="t" o:connecttype="custom" o:connectlocs="0,10058400;7772400,10058400;7772400,9729470;0,9729470;0,10058400" o:connectangles="0,0,0,0,0"/>
              </v:shape>
            </w:pict>
          </mc:Fallback>
        </mc:AlternateContent>
      </w:r>
      <w:r>
        <w:rPr>
          <w:noProof/>
        </w:rPr>
        <mc:AlternateContent>
          <mc:Choice Requires="wps">
            <w:drawing>
              <wp:anchor distT="0" distB="0" distL="114300" distR="114300" simplePos="0" relativeHeight="251683840" behindDoc="1" locked="0" layoutInCell="1" allowOverlap="1" wp14:anchorId="4315C812" wp14:editId="35A92DDC">
                <wp:simplePos x="0" y="0"/>
                <wp:positionH relativeFrom="page">
                  <wp:posOffset>0</wp:posOffset>
                </wp:positionH>
                <wp:positionV relativeFrom="page">
                  <wp:posOffset>9729470</wp:posOffset>
                </wp:positionV>
                <wp:extent cx="7772400" cy="329565"/>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B111" w14:textId="77777777" w:rsidR="004A080E" w:rsidRDefault="004A080E" w:rsidP="004A080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C812" id="Text Box 5" o:spid="_x0000_s1048" type="#_x0000_t202" style="position:absolute;margin-left:0;margin-top:766.1pt;width:612pt;height:25.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w3AEAAJkDAAAOAAAAZHJzL2Uyb0RvYy54bWysU9tu1DAQfUfiHyy/s8kG2oVos1VpVYRU&#10;LlLpBziOnVgkHjP2brJ8PWNnswX6hnixJjP2mXPOTLZX09Czg0JvwFZ8vco5U1ZCY2xb8cdvd6/e&#10;cuaDsI3owaqKH5XnV7uXL7ajK1UBHfSNQkYg1pejq3gXgiuzzMtODcKvwClLRQ04iECf2GYNipHQ&#10;hz4r8vwyGwEbhyCV95S9nYt8l/C1VjJ80dqrwPqKE7eQTkxnHc9stxVli8J1Rp5oiH9gMQhjqekZ&#10;6lYEwfZonkENRiJ40GElYchAayNV0kBq1vlfah464VTSQuZ4d7bJ/z9Y+fnw4L4iC9N7mGiASYR3&#10;9yC/e2bhphO2VdeIMHZKNNR4HS3LRufL09NotS99BKnHT9DQkMU+QAKaNA7RFdLJCJ0GcDybrqbA&#10;JCU3m03xJqeSpNrr4t3F5UVqIcrltUMfPigYWAwqjjTUhC4O9z5ENqJcrsRmFu5M36fB9vaPBF2M&#10;mcQ+Ep6ph6memGkqXhSxcVRTQ3MkPQjzvtB+U9AB/uRspF2puP+xF6g46z9a8iQu1hLgEtRLIKyk&#10;pxUPnM3hTZgXcO/QtB0hz65buCbftEmSnlic+NL8k9LTrsYF+/073Xr6o3a/AAAA//8DAFBLAwQU&#10;AAYACAAAACEAGLIZVN4AAAALAQAADwAAAGRycy9kb3ducmV2LnhtbEyPwU7DMBBE70j8g7VI3KhT&#10;U6oS4lQVghMSIg0Hjk68TaLG6xC7bfh7Nic47pvR7Ey2nVwvzjiGzpOG5SIBgVR721Gj4bN8vduA&#10;CNGQNb0n1PCDAbb59VVmUusvVOB5HxvBIRRSo6GNcUilDHWLzoSFH5BYO/jRmcjn2Eg7mguHu16q&#10;JFlLZzriD60Z8LnF+rg/OQ27Lypeuu/36qM4FF1ZPib0tj5qfXsz7Z5ARJzinxnm+lwdcu5U+RPZ&#10;IHoNPCQyfbhXCsSsK7ViVs1ss1qCzDP5f0P+CwAA//8DAFBLAQItABQABgAIAAAAIQC2gziS/gAA&#10;AOEBAAATAAAAAAAAAAAAAAAAAAAAAABbQ29udGVudF9UeXBlc10ueG1sUEsBAi0AFAAGAAgAAAAh&#10;ADj9If/WAAAAlAEAAAsAAAAAAAAAAAAAAAAALwEAAF9yZWxzLy5yZWxzUEsBAi0AFAAGAAgAAAAh&#10;AFG4qnDcAQAAmQMAAA4AAAAAAAAAAAAAAAAALgIAAGRycy9lMm9Eb2MueG1sUEsBAi0AFAAGAAgA&#10;AAAhABiyGVTeAAAACwEAAA8AAAAAAAAAAAAAAAAANgQAAGRycy9kb3ducmV2LnhtbFBLBQYAAAAA&#10;BAAEAPMAAABBBQAAAAA=&#10;" filled="f" stroked="f">
                <v:textbox inset="0,0,0,0">
                  <w:txbxContent>
                    <w:p w14:paraId="62AAB111" w14:textId="77777777" w:rsidR="004A080E" w:rsidRDefault="004A080E" w:rsidP="004A080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36512A2A" wp14:editId="62CB4D8B">
                <wp:simplePos x="0" y="0"/>
                <wp:positionH relativeFrom="page">
                  <wp:posOffset>207010</wp:posOffset>
                </wp:positionH>
                <wp:positionV relativeFrom="page">
                  <wp:posOffset>875030</wp:posOffset>
                </wp:positionV>
                <wp:extent cx="7345680" cy="152400"/>
                <wp:effectExtent l="0" t="0"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31DE" w14:textId="77777777" w:rsidR="004A080E" w:rsidRDefault="004A080E" w:rsidP="004A080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2A2A" id="Text Box 4" o:spid="_x0000_s1049" type="#_x0000_t202" style="position:absolute;margin-left:16.3pt;margin-top:68.9pt;width:578.4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Oj3AEAAJkDAAAOAAAAZHJzL2Uyb0RvYy54bWysU9tu2zAMfR+wfxD0vjhJLyuMOEXXosOA&#10;bh3Q7QNoWbaF2aJGKbGzrx8lx+m2vhV7EShSOjrnkNpcj30n9pq8QVvI1WIphbYKK2ObQn7/dv/u&#10;SgofwFbQodWFPGgvr7dv32wGl+s1tthVmgSDWJ8PrpBtCC7PMq9a3YNfoNOWizVSD4G31GQVwcDo&#10;fZetl8vLbECqHKHS3nP2birKbcKva63CY117HURXSOYW0kppLeOabTeQNwSuNepIA17Bogdj+dET&#10;1B0EEDsyL6B6owg91mGhsM+wro3SSQOrWS3/UfPUgtNJC5vj3ckm//9g1Zf9k/tKIowfcOQGJhHe&#10;PaD64YXF2xZso2+IcGg1VPzwKlqWDc7nx6vRap/7CFIOn7HiJsMuYAIaa+qjK6xTMDo34HAyXY9B&#10;KE6+Pzu/uLzikuLa6mJ9vkxdySCfbzvy4aPGXsSgkMRNTeiwf/AhsoF8PhIfs3hvui41trN/Jfhg&#10;zCT2kfBEPYzlKExVyPVZ1BbVlFgdWA/hNC883xy0SL+kGHhWCul/7oC0FN0ny57EwZoDmoNyDsAq&#10;vlrIIMUU3oZpAHeOTNMy8uS6xRv2rTZJ0jOLI1/uf1J6nNU4YH/u06nnH7X9DQAA//8DAFBLAwQU&#10;AAYACAAAACEAI9ei9uAAAAALAQAADwAAAGRycy9kb3ducmV2LnhtbEyPQU+DQBCF7yb+h82YeLML&#10;rUGKLE1j9GRipHjwuMAUNmVnkd22+O+dnuxtZt7Lm+/lm9kO4oSTN44UxIsIBFLjWkOdgq/q7SEF&#10;4YOmVg+OUMEvetgUtze5zlp3phJPu9AJDiGfaQV9CGMmpW96tNov3IjE2t5NVgdep062kz5zuB3k&#10;MooSabUh/tDrEV96bA67o1Ww/aby1fx81J/lvjRVtY7oPTkodX83b59BBJzDvxku+IwOBTPV7kit&#10;F4OC1TJhJ99XT1zhYojT9SOImqckTkEWubzuUPwBAAD//wMAUEsBAi0AFAAGAAgAAAAhALaDOJL+&#10;AAAA4QEAABMAAAAAAAAAAAAAAAAAAAAAAFtDb250ZW50X1R5cGVzXS54bWxQSwECLQAUAAYACAAA&#10;ACEAOP0h/9YAAACUAQAACwAAAAAAAAAAAAAAAAAvAQAAX3JlbHMvLnJlbHNQSwECLQAUAAYACAAA&#10;ACEAu7Zjo9wBAACZAwAADgAAAAAAAAAAAAAAAAAuAgAAZHJzL2Uyb0RvYy54bWxQSwECLQAUAAYA&#10;CAAAACEAI9ei9uAAAAALAQAADwAAAAAAAAAAAAAAAAA2BAAAZHJzL2Rvd25yZXYueG1sUEsFBgAA&#10;AAAEAAQA8wAAAEMFAAAAAA==&#10;" filled="f" stroked="f">
                <v:textbox inset="0,0,0,0">
                  <w:txbxContent>
                    <w:p w14:paraId="448131DE" w14:textId="77777777" w:rsidR="004A080E" w:rsidRDefault="004A080E" w:rsidP="004A080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026DF94B" w14:textId="28879AB3" w:rsidR="004A080E" w:rsidRDefault="00B902B1" w:rsidP="004A080E">
      <w:r>
        <w:rPr>
          <w:noProof/>
        </w:rPr>
        <mc:AlternateContent>
          <mc:Choice Requires="wps">
            <w:drawing>
              <wp:anchor distT="0" distB="0" distL="114300" distR="114300" simplePos="0" relativeHeight="251744256" behindDoc="1" locked="0" layoutInCell="1" allowOverlap="1" wp14:anchorId="396A151D" wp14:editId="3086051E">
                <wp:simplePos x="0" y="0"/>
                <wp:positionH relativeFrom="page">
                  <wp:posOffset>6025515</wp:posOffset>
                </wp:positionH>
                <wp:positionV relativeFrom="page">
                  <wp:posOffset>717550</wp:posOffset>
                </wp:positionV>
                <wp:extent cx="1348105" cy="152400"/>
                <wp:effectExtent l="0" t="0" r="444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865F"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905A50">
                              <w:rPr>
                                <w:rFonts w:cstheme="minorHAnsi"/>
                                <w:b/>
                                <w:color w:val="0070C0"/>
                                <w:sz w:val="20"/>
                                <w:szCs w:val="20"/>
                              </w:rPr>
                              <w:t>1994-1996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151D" id="Text Box 23" o:spid="_x0000_s1050" type="#_x0000_t202" style="position:absolute;margin-left:474.45pt;margin-top:56.5pt;width:106.15pt;height:12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AI2gEAAJkDAAAOAAAAZHJzL2Uyb0RvYy54bWysU8lu2zAQvRfoPxC815JcpwgEy0GaIEWB&#10;dAHSfgBNURJRicPO0Jbcr++Qspwut6IXYsTlzVtG25tp6MXRIFlwlSxWuRTGaaitayv59cvDq2sp&#10;KChXqx6cqeTJkLzZvXyxHX1p1tBBXxsUDOKoHH0luxB8mWWkOzMoWoE3jg8bwEEF/sQ2q1GNjD70&#10;2TrP32QjYO0RtCHi3fv5UO4SftMYHT41DZkg+koyt5BWTOs+rtluq8oWle+sPtNQ/8BiUNZx0wvU&#10;vQpKHND+BTVYjUDQhJWGIYOmsdokDaymyP9Q89Qpb5IWNof8xSb6f7D64/HJf0YRprcwcYBJBPlH&#10;0N9IOLjrlGvNLSKMnVE1Ny6iZdnoqTw/jVZTSRFkP36AmkNWhwAJaGpwiK6wTsHoHMDpYrqZgtCx&#10;5evNdZFfSaH5rLhab/KUSqbK5bVHCu8MDCIWlUQONaGr4yOFyEaVy5XYzMGD7fsUbO9+2+CLcSex&#10;j4Rn6mHaT8LWlVxvoraoZg/1ifUgzPPC881FB/hDipFnpZL0/aDQSNG/d+xJHKylwKXYL4Vymp9W&#10;Mkgxl3dhHsCDR9t2jDy77uCWfWtskvTM4syX809Kz7MaB+zX73Tr+Y/a/QQAAP//AwBQSwMEFAAG&#10;AAgAAAAhABpPq7rhAAAADAEAAA8AAABkcnMvZG93bnJldi54bWxMj8FOwzAQRO9I/IO1SNyonRaF&#10;JsSpKgQnJEQaDhyd2E2sxusQu234e7YnetvRPM3OFJvZDexkpmA9SkgWApjB1muLnYSv+u1hDSxE&#10;hVoNHo2EXxNgU97eFCrX/oyVOe1ixygEQ64k9DGOOeeh7Y1TYeFHg+Tt/eRUJDl1XE/qTOFu4Esh&#10;Uu6URfrQq9G89KY97I5OwvYbq1f789F8VvvK1nUm8D09SHl/N2+fgUUzx38YLvWpOpTUqfFH1IEN&#10;ErLHdUYoGcmKRl2IJE2WwBq6Vk8CeFnw6xHlHwAAAP//AwBQSwECLQAUAAYACAAAACEAtoM4kv4A&#10;AADhAQAAEwAAAAAAAAAAAAAAAAAAAAAAW0NvbnRlbnRfVHlwZXNdLnhtbFBLAQItABQABgAIAAAA&#10;IQA4/SH/1gAAAJQBAAALAAAAAAAAAAAAAAAAAC8BAABfcmVscy8ucmVsc1BLAQItABQABgAIAAAA&#10;IQA8y8AI2gEAAJkDAAAOAAAAAAAAAAAAAAAAAC4CAABkcnMvZTJvRG9jLnhtbFBLAQItABQABgAI&#10;AAAAIQAaT6u64QAAAAwBAAAPAAAAAAAAAAAAAAAAADQEAABkcnMvZG93bnJldi54bWxQSwUGAAAA&#10;AAQABADzAAAAQgUAAAAA&#10;" filled="f" stroked="f">
                <v:textbox inset="0,0,0,0">
                  <w:txbxContent>
                    <w:p w14:paraId="092E865F"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905A50">
                        <w:rPr>
                          <w:rFonts w:cstheme="minorHAnsi"/>
                          <w:b/>
                          <w:color w:val="0070C0"/>
                          <w:sz w:val="20"/>
                          <w:szCs w:val="20"/>
                        </w:rPr>
                        <w:t>1994-1996</w:t>
                      </w:r>
                    </w:p>
                  </w:txbxContent>
                </v:textbox>
                <w10:wrap anchorx="page" anchory="page"/>
              </v:shape>
            </w:pict>
          </mc:Fallback>
        </mc:AlternateContent>
      </w:r>
      <w:r>
        <w:rPr>
          <w:noProof/>
        </w:rPr>
        <mc:AlternateContent>
          <mc:Choice Requires="wps">
            <w:drawing>
              <wp:anchor distT="0" distB="0" distL="114300" distR="114300" simplePos="0" relativeHeight="251743232" behindDoc="1" locked="0" layoutInCell="1" allowOverlap="1" wp14:anchorId="0D4A2A4B" wp14:editId="39F48041">
                <wp:simplePos x="0" y="0"/>
                <wp:positionH relativeFrom="page">
                  <wp:posOffset>269240</wp:posOffset>
                </wp:positionH>
                <wp:positionV relativeFrom="page">
                  <wp:posOffset>680720</wp:posOffset>
                </wp:positionV>
                <wp:extent cx="3419475" cy="346710"/>
                <wp:effectExtent l="0" t="0" r="952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6B6F" w14:textId="77777777" w:rsidR="004A080E" w:rsidRPr="00905A50" w:rsidRDefault="004A080E" w:rsidP="004A080E">
                            <w:pPr>
                              <w:pStyle w:val="GvdeMetni"/>
                              <w:rPr>
                                <w:rFonts w:asciiTheme="minorHAnsi" w:hAnsiTheme="minorHAnsi"/>
                                <w:b/>
                                <w:sz w:val="22"/>
                                <w:szCs w:val="22"/>
                              </w:rPr>
                            </w:pPr>
                            <w:r w:rsidRPr="00905A50">
                              <w:rPr>
                                <w:rFonts w:asciiTheme="minorHAnsi" w:hAnsiTheme="minorHAnsi"/>
                                <w:b/>
                                <w:sz w:val="22"/>
                                <w:szCs w:val="22"/>
                              </w:rPr>
                              <w:t xml:space="preserve">TOBACCO MERCHANTS ASSOCIATION; </w:t>
                            </w:r>
                            <w:r w:rsidRPr="00905A50">
                              <w:rPr>
                                <w:rFonts w:asciiTheme="minorHAnsi" w:hAnsiTheme="minorHAnsi"/>
                                <w:b/>
                                <w:i/>
                                <w:iCs/>
                                <w:sz w:val="22"/>
                                <w:szCs w:val="22"/>
                              </w:rPr>
                              <w:t>NEW JERSEY, USA</w:t>
                            </w:r>
                            <w:r w:rsidRPr="00905A50">
                              <w:rPr>
                                <w:rFonts w:asciiTheme="minorHAnsi" w:hAnsiTheme="minorHAnsi"/>
                                <w:b/>
                                <w:sz w:val="22"/>
                                <w:szCs w:val="22"/>
                              </w:rPr>
                              <w:t xml:space="preserve"> </w:t>
                            </w:r>
                          </w:p>
                          <w:p w14:paraId="23F07551" w14:textId="77777777" w:rsidR="004A080E" w:rsidRPr="00872479" w:rsidRDefault="004A080E" w:rsidP="004A080E">
                            <w:pPr>
                              <w:pStyle w:val="GvdeMetni"/>
                              <w:rPr>
                                <w:rFonts w:asciiTheme="minorHAnsi" w:hAnsiTheme="minorHAnsi" w:cs="Calibri"/>
                                <w:b/>
                                <w:color w:val="0070C0"/>
                                <w:sz w:val="22"/>
                                <w:szCs w:val="22"/>
                              </w:rPr>
                            </w:pPr>
                            <w:r w:rsidRPr="00905A50">
                              <w:rPr>
                                <w:rFonts w:asciiTheme="minorHAnsi" w:hAnsiTheme="minorHAnsi"/>
                                <w:b/>
                                <w:color w:val="2E74B5" w:themeColor="accent5" w:themeShade="BF"/>
                                <w:sz w:val="22"/>
                                <w:szCs w:val="22"/>
                              </w:rPr>
                              <w:t xml:space="preserve">Economic Research Assistant to Director of Economics </w:t>
                            </w:r>
                            <w:r w:rsidRPr="00905A50">
                              <w:rPr>
                                <w:rFonts w:asciiTheme="minorHAnsi" w:hAnsiTheme="minorHAnsi"/>
                                <w:b/>
                                <w:sz w:val="22"/>
                                <w:szCs w:val="22"/>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2A4B" id="Text Box 16" o:spid="_x0000_s1051" type="#_x0000_t202" style="position:absolute;margin-left:21.2pt;margin-top:53.6pt;width:269.25pt;height:27.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A93AEAAJkDAAAOAAAAZHJzL2Uyb0RvYy54bWysU8lu2zAQvRfoPxC817IcJ2kFy0GaIEWB&#10;dAHSfsCIoiyiEocd0pbcr++Qspwut6IXYjQkH98y2tyMfScOmrxBW8p8sZRCW4W1sbtSfv3y8Oq1&#10;FD6AraFDq0t51F7ebF++2Ayu0Ctssas1CQaxvhhcKdsQXJFlXrW6B79Apy1vNkg9BP6kXVYTDIze&#10;d9lqubzKBqTaESrtPXfvp025TfhNo1X41DReB9GVkrmFtFJaq7hm2w0UOwLXGnWiAf/Aogdj+dEz&#10;1D0EEHsyf0H1RhF6bMJCYZ9h0xilkwZWky//UPPUgtNJC5vj3dkm//9g1cfDk/tMIoxvceQAkwjv&#10;HlF988LiXQt2p2+JcGg11PxwHi3LBueL09VotS98BKmGD1hzyLAPmIDGhvroCusUjM4BHM+m6zEI&#10;xc2Ldf5mfX0pheK9i/XVdZ5SyaCYbzvy4Z3GXsSilMShJnQ4PPoQ2UAxH4mPWXwwXZeC7exvDT4Y&#10;O4l9JDxRD2M1ClOXcnUZtUU1FdZH1kM4zQvPNxct0g8pBp6VUvrveyAtRffesidxsOaC5qKaC7CK&#10;r5YySDGVd2EawL0js2sZeXLd4i371pgk6ZnFiS/nn5SeZjUO2K/f6dTzH7X9CQAA//8DAFBLAwQU&#10;AAYACAAAACEA4hn5ON8AAAAKAQAADwAAAGRycy9kb3ducmV2LnhtbEyPwU7DMAyG70i8Q+RJ3Fiy&#10;apSuazpNCE5IiK4cOKZN1kZrnNJkW3l7zAmO/v3p9+diN7uBXcwUrEcJq6UAZrD12mIn4aN+uc+A&#10;hahQq8GjkfBtAuzK25tC5dpfsTKXQ+wYlWDIlYQ+xjHnPLS9cSos/WiQdkc/ORVpnDquJ3Wlcjfw&#10;RIiUO2WRLvRqNE+9aU+Hs5Ow/8Tq2X69Ne/VsbJ1vRH4mp6kvFvM+y2waOb4B8OvPqlDSU6NP6MO&#10;bJCwTtZEUi4eE2AEPGRiA6yhJF1lwMuC/3+h/AEAAP//AwBQSwECLQAUAAYACAAAACEAtoM4kv4A&#10;AADhAQAAEwAAAAAAAAAAAAAAAAAAAAAAW0NvbnRlbnRfVHlwZXNdLnhtbFBLAQItABQABgAIAAAA&#10;IQA4/SH/1gAAAJQBAAALAAAAAAAAAAAAAAAAAC8BAABfcmVscy8ucmVsc1BLAQItABQABgAIAAAA&#10;IQDkUtA93AEAAJkDAAAOAAAAAAAAAAAAAAAAAC4CAABkcnMvZTJvRG9jLnhtbFBLAQItABQABgAI&#10;AAAAIQDiGfk43wAAAAoBAAAPAAAAAAAAAAAAAAAAADYEAABkcnMvZG93bnJldi54bWxQSwUGAAAA&#10;AAQABADzAAAAQgUAAAAA&#10;" filled="f" stroked="f">
                <v:textbox inset="0,0,0,0">
                  <w:txbxContent>
                    <w:p w14:paraId="7B526B6F" w14:textId="77777777" w:rsidR="004A080E" w:rsidRPr="00905A50" w:rsidRDefault="004A080E" w:rsidP="004A080E">
                      <w:pPr>
                        <w:pStyle w:val="GvdeMetni"/>
                        <w:rPr>
                          <w:rFonts w:asciiTheme="minorHAnsi" w:hAnsiTheme="minorHAnsi"/>
                          <w:b/>
                          <w:sz w:val="22"/>
                          <w:szCs w:val="22"/>
                        </w:rPr>
                      </w:pPr>
                      <w:r w:rsidRPr="00905A50">
                        <w:rPr>
                          <w:rFonts w:asciiTheme="minorHAnsi" w:hAnsiTheme="minorHAnsi"/>
                          <w:b/>
                          <w:sz w:val="22"/>
                          <w:szCs w:val="22"/>
                        </w:rPr>
                        <w:t xml:space="preserve">TOBACCO MERCHANTS ASSOCIATION; </w:t>
                      </w:r>
                      <w:r w:rsidRPr="00905A50">
                        <w:rPr>
                          <w:rFonts w:asciiTheme="minorHAnsi" w:hAnsiTheme="minorHAnsi"/>
                          <w:b/>
                          <w:i/>
                          <w:iCs/>
                          <w:sz w:val="22"/>
                          <w:szCs w:val="22"/>
                        </w:rPr>
                        <w:t>NEW JERSEY, USA</w:t>
                      </w:r>
                      <w:r w:rsidRPr="00905A50">
                        <w:rPr>
                          <w:rFonts w:asciiTheme="minorHAnsi" w:hAnsiTheme="minorHAnsi"/>
                          <w:b/>
                          <w:sz w:val="22"/>
                          <w:szCs w:val="22"/>
                        </w:rPr>
                        <w:t xml:space="preserve"> </w:t>
                      </w:r>
                    </w:p>
                    <w:p w14:paraId="23F07551" w14:textId="77777777" w:rsidR="004A080E" w:rsidRPr="00872479" w:rsidRDefault="004A080E" w:rsidP="004A080E">
                      <w:pPr>
                        <w:pStyle w:val="GvdeMetni"/>
                        <w:rPr>
                          <w:rFonts w:asciiTheme="minorHAnsi" w:hAnsiTheme="minorHAnsi" w:cs="Calibri"/>
                          <w:b/>
                          <w:color w:val="0070C0"/>
                          <w:sz w:val="22"/>
                          <w:szCs w:val="22"/>
                        </w:rPr>
                      </w:pPr>
                      <w:r w:rsidRPr="00905A50">
                        <w:rPr>
                          <w:rFonts w:asciiTheme="minorHAnsi" w:hAnsiTheme="minorHAnsi"/>
                          <w:b/>
                          <w:color w:val="2E74B5" w:themeColor="accent5" w:themeShade="BF"/>
                          <w:sz w:val="22"/>
                          <w:szCs w:val="22"/>
                        </w:rPr>
                        <w:t xml:space="preserve">Economic Research Assistant to Director of Economics </w:t>
                      </w:r>
                      <w:r w:rsidRPr="00905A50">
                        <w:rPr>
                          <w:rFonts w:asciiTheme="minorHAnsi" w:hAnsiTheme="minorHAnsi"/>
                          <w:b/>
                          <w:sz w:val="22"/>
                          <w:szCs w:val="22"/>
                        </w:rPr>
                        <w:t>Department</w:t>
                      </w:r>
                    </w:p>
                  </w:txbxContent>
                </v:textbox>
                <w10:wrap anchorx="page" anchory="page"/>
              </v:shape>
            </w:pict>
          </mc:Fallback>
        </mc:AlternateContent>
      </w:r>
    </w:p>
    <w:p w14:paraId="50016BF1" w14:textId="45FB2A7C" w:rsidR="004A080E" w:rsidRDefault="004A080E" w:rsidP="004A080E"/>
    <w:p w14:paraId="6196D125" w14:textId="65198A42" w:rsidR="004A080E" w:rsidRDefault="00B902B1" w:rsidP="004A080E">
      <w:r>
        <w:rPr>
          <w:noProof/>
        </w:rPr>
        <mc:AlternateContent>
          <mc:Choice Requires="wps">
            <w:drawing>
              <wp:anchor distT="0" distB="0" distL="114300" distR="114300" simplePos="0" relativeHeight="251745280" behindDoc="1" locked="0" layoutInCell="1" allowOverlap="1" wp14:anchorId="0810A55D" wp14:editId="605CEBBA">
                <wp:simplePos x="0" y="0"/>
                <wp:positionH relativeFrom="page">
                  <wp:posOffset>447675</wp:posOffset>
                </wp:positionH>
                <wp:positionV relativeFrom="margin">
                  <wp:posOffset>371475</wp:posOffset>
                </wp:positionV>
                <wp:extent cx="6838950" cy="1556385"/>
                <wp:effectExtent l="0" t="0" r="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7EB1"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Wrote research book on Turkish Tobacco Industry from 1990-1994.</w:t>
                            </w:r>
                          </w:p>
                          <w:p w14:paraId="6BBF2A2F"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Assisted with the establishment of protocols for research projects.</w:t>
                            </w:r>
                          </w:p>
                          <w:p w14:paraId="1FC23DC5"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Produced a book in electronic and hard copy; Topics covered included cigarettes production consumption, cigarettes brand prices, market share, leaf statistics, export prices (4 types), leaf production policy (quotas), import/export trade dates by trading partners, trade policy and tariff rates, excise taxes, industry employment, compensation, public policy and company biographies.</w:t>
                            </w:r>
                          </w:p>
                          <w:p w14:paraId="79C8693B"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Wrote Turkey Trade Barometer (monthly) indicating trade position of key players in the world market for tobacco leaf and tobacco products.</w:t>
                            </w:r>
                          </w:p>
                          <w:p w14:paraId="187A0541" w14:textId="77777777" w:rsidR="004A080E" w:rsidRPr="00B902B1" w:rsidRDefault="004A080E" w:rsidP="004A080E">
                            <w:pPr>
                              <w:pStyle w:val="GvdeMetni"/>
                              <w:rPr>
                                <w:rFonts w:asciiTheme="minorHAnsi" w:hAnsiTheme="minorHAnsi" w:cs="Calibri"/>
                                <w:sz w:val="22"/>
                                <w:szCs w:val="22"/>
                              </w:rPr>
                            </w:pPr>
                            <w:r w:rsidRPr="00B902B1">
                              <w:rPr>
                                <w:rFonts w:asciiTheme="minorHAnsi" w:hAnsiTheme="minorHAnsi"/>
                                <w:sz w:val="22"/>
                                <w:szCs w:val="22"/>
                              </w:rPr>
                              <w:t>Assisted to director of economics department with economics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A55D" id="Text Box 24" o:spid="_x0000_s1052" type="#_x0000_t202" style="position:absolute;margin-left:35.25pt;margin-top:29.25pt;width:538.5pt;height:122.5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33QEAAJoDAAAOAAAAZHJzL2Uyb0RvYy54bWysU8Fu2zAMvQ/YPwi6L05SJMiMOEXXosOA&#10;bivQ9QMYWbaF2aJGKbGzrx8lx+m63YZdBJqUHt97pLfXQ9eKoyZv0BZyMZtLoa3C0ti6kM/f7t9t&#10;pPABbAktWl3Ik/byevf2zbZ3uV5ig22pSTCI9XnvCtmE4PIs86rRHfgZOm25WCF1EPiT6qwk6Bm9&#10;a7PlfL7OeqTSESrtPWfvxqLcJfyq0ip8rSqvg2gLydxCOimd+3hmuy3kNYFrjDrTgH9g0YGx3PQC&#10;dQcBxIHMX1CdUYQeqzBT2GVYVUbppIHVLOZ/qHlqwOmkhc3x7mKT/3+w6svxyT2SCMMHHHiASYR3&#10;D6i+e2HxtgFb6xsi7BsNJTdeRMuy3vn8/DRa7XMfQfb9Zyx5yHAImICGirroCusUjM4DOF1M10MQ&#10;ipPrzdXm/YpLimuL1Wp9tVmlHpBPzx358FFjJ2JQSOKpJng4PvgQ6UA+XYndLN6btk2Tbe2rBF+M&#10;mUQ/Mh65h2E/CFMWcrmOjaOcPZYnFkQ4LgwvOAcN0k8pel6WQvofByAtRfvJsilxs6aApmA/BWAV&#10;Py1kkGIMb8O4gQdHpm4YebTd4g0bV5kk6YXFmS8vQFJ6Xta4Yb9/p1svv9TuFwAAAP//AwBQSwME&#10;FAAGAAgAAAAhACwBglzgAAAACgEAAA8AAABkcnMvZG93bnJldi54bWxMj0FPwzAMhe9I/IfISNxY&#10;Msa6UepOE4ITEqIrB45pk7XVGqc02Vb+Pd4JTrb1np6/l20m14uTHUPnCWE+UyAs1d501CB8lq93&#10;axAhajK692QRfmyATX59lenU+DMV9rSLjeAQCqlGaGMcUilD3Vqnw8wPlljb+9HpyOfYSDPqM4e7&#10;Xt4rlUinO+IPrR7sc2vrw+7oELZfVLx03+/VR7EvurJ8VPSWHBBvb6btE4hop/hnhgs+o0POTJU/&#10;kgmiR1ipJTsRlmueF33+sOKtQlioRQIyz+T/CvkvAAAA//8DAFBLAQItABQABgAIAAAAIQC2gziS&#10;/gAAAOEBAAATAAAAAAAAAAAAAAAAAAAAAABbQ29udGVudF9UeXBlc10ueG1sUEsBAi0AFAAGAAgA&#10;AAAhADj9If/WAAAAlAEAAAsAAAAAAAAAAAAAAAAALwEAAF9yZWxzLy5yZWxzUEsBAi0AFAAGAAgA&#10;AAAhAP6YOnfdAQAAmgMAAA4AAAAAAAAAAAAAAAAALgIAAGRycy9lMm9Eb2MueG1sUEsBAi0AFAAG&#10;AAgAAAAhACwBglzgAAAACgEAAA8AAAAAAAAAAAAAAAAANwQAAGRycy9kb3ducmV2LnhtbFBLBQYA&#10;AAAABAAEAPMAAABEBQAAAAA=&#10;" filled="f" stroked="f">
                <v:textbox inset="0,0,0,0">
                  <w:txbxContent>
                    <w:p w14:paraId="2D2E7EB1"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Wrote research book on Turkish Tobacco Industry from 1990-1994.</w:t>
                      </w:r>
                    </w:p>
                    <w:p w14:paraId="6BBF2A2F"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Assisted with the establishment of protocols for research projects.</w:t>
                      </w:r>
                    </w:p>
                    <w:p w14:paraId="1FC23DC5"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Produced a book in electronic and hard copy; Topics covered included cigarettes production consumption, cigarettes brand prices, market share, leaf statistics, export prices (4 types), leaf production policy (quotas), import/export trade dates by trading partners, trade policy and tariff rates, excise taxes, industry employment, compensation, public policy and company biographies.</w:t>
                      </w:r>
                    </w:p>
                    <w:p w14:paraId="79C8693B" w14:textId="77777777" w:rsidR="004A080E" w:rsidRPr="00B902B1" w:rsidRDefault="004A080E" w:rsidP="004A080E">
                      <w:pPr>
                        <w:pStyle w:val="GvdeMetni"/>
                        <w:rPr>
                          <w:rFonts w:asciiTheme="minorHAnsi" w:hAnsiTheme="minorHAnsi"/>
                          <w:sz w:val="22"/>
                          <w:szCs w:val="22"/>
                        </w:rPr>
                      </w:pPr>
                      <w:r w:rsidRPr="00B902B1">
                        <w:rPr>
                          <w:rFonts w:asciiTheme="minorHAnsi" w:hAnsiTheme="minorHAnsi"/>
                          <w:sz w:val="22"/>
                          <w:szCs w:val="22"/>
                        </w:rPr>
                        <w:t>Wrote Turkey Trade Barometer (monthly) indicating trade position of key players in the world market for tobacco leaf and tobacco products.</w:t>
                      </w:r>
                    </w:p>
                    <w:p w14:paraId="187A0541" w14:textId="77777777" w:rsidR="004A080E" w:rsidRPr="00B902B1" w:rsidRDefault="004A080E" w:rsidP="004A080E">
                      <w:pPr>
                        <w:pStyle w:val="GvdeMetni"/>
                        <w:rPr>
                          <w:rFonts w:asciiTheme="minorHAnsi" w:hAnsiTheme="minorHAnsi" w:cs="Calibri"/>
                          <w:sz w:val="22"/>
                          <w:szCs w:val="22"/>
                        </w:rPr>
                      </w:pPr>
                      <w:r w:rsidRPr="00B902B1">
                        <w:rPr>
                          <w:rFonts w:asciiTheme="minorHAnsi" w:hAnsiTheme="minorHAnsi"/>
                          <w:sz w:val="22"/>
                          <w:szCs w:val="22"/>
                        </w:rPr>
                        <w:t>Assisted to director of economics department with economics projects.</w:t>
                      </w:r>
                    </w:p>
                  </w:txbxContent>
                </v:textbox>
                <w10:wrap anchorx="page" anchory="margin"/>
              </v:shape>
            </w:pict>
          </mc:Fallback>
        </mc:AlternateContent>
      </w:r>
      <w:r>
        <w:rPr>
          <w:noProof/>
        </w:rPr>
        <mc:AlternateContent>
          <mc:Choice Requires="wps">
            <w:drawing>
              <wp:anchor distT="0" distB="0" distL="114300" distR="114300" simplePos="0" relativeHeight="251724800" behindDoc="1" locked="0" layoutInCell="1" allowOverlap="1" wp14:anchorId="146948C5" wp14:editId="1FD9EA4F">
                <wp:simplePos x="0" y="0"/>
                <wp:positionH relativeFrom="column">
                  <wp:posOffset>241300</wp:posOffset>
                </wp:positionH>
                <wp:positionV relativeFrom="paragraph">
                  <wp:posOffset>83185</wp:posOffset>
                </wp:positionV>
                <wp:extent cx="60960" cy="6096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9F59" id="Freeform 3" o:spid="_x0000_s1026" style="position:absolute;margin-left:19pt;margin-top:6.55pt;width:4.8pt;height: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GFOQMAAPMIAAAOAAAAZHJzL2Uyb0RvYy54bWysVtFumzAUfZ+0f7D8uKkF04Q0UUm1teo0&#10;qdsqlX2AY0xAA8xsJ6T7+l3bkEJK0mraC9j4cHzuuVxfrq53ZYG2XKpcVBEm5z5GvGIiyat1hH/G&#10;d2eXGClNq4QWouIRfuIKXy/fv7tq6gUPRCaKhEsEJJVaNHWEM63rhecplvGSqnNR8woWUyFLqmEq&#10;114iaQPsZeEFvh96jZBJLQXjSsHTW7eIl5Y/TTnTP9JUcY2KCIM2ba/SXlfm6i2v6GItaZ3lrJVB&#10;/0FFSfMKNt1T3VJN0UbmL6jKnEmhRKrPmSg9kaY54zYGiIb4B9E8ZrTmNhYwR9V7m9T/o2Xftw8S&#10;5UmELzCqaAkpupOcG8PRhXGnqdUCQI/1gzTxqfpesF8KFrzBipkowKBV800kwEI3WlhHdqkszZsQ&#10;K9pZ45/2xvOdRgwehv48hOwwWHFDw08X3atso/QXLiwN3d4r7bKWwMh6nrTKY+BIywIS+PEM+Wgy&#10;8UN7abO8h5EO9sFDsY8aNA8PIUEHsUwkCOcEkWA6nx4CwTa3JXA5WDZCN+lQTtjUD0aFTTuYETYZ&#10;FRZ2kNeEzTrgSWFQnn3HjgmbdzAj7HJUGBmab80at4z0/Xe4Mc/IMAfHs9lPQUyCcXXDDJxS10/C&#10;CXXDRBxX189DTMJxdcM0nPjcSD8Tw+8NCmbdlQTNuiphu6otExghao5l39ZlLZSpxxiSAWUX22IH&#10;CkCZmjoCBm8MeGaq4FUwSDVgSPdb0ATSaOG2xF4lJ+Crhc/77O61NmAJp//huS8xgnN/5aq4ptr4&#10;ZOI1Q9REGE4ClNmbeVqKLY+FXdfPh5c7LWCr5+Wi6sMMCWjb47rV7l5bshZlexCQdYvd3YGgqIDp&#10;LZgXu7FCKO6cN9HZhO0jNkb1TlUlijy5y4vCxKrkenVTSLSlpmn6M//zZevxAFbYD6US5jW3jXli&#10;24LpBK51rETyBF1BCtd54U8BBpmQfzBqoOtGWP3eUMkxKr5W0NbmBAoJ2rSdTKazACayv7Lqr9CK&#10;AVWENYYP2wxvtGvtm1rm6wx2IvZTr8Qn6EZpbvqG1edUtRPorNab9i/AtO7+3KKe/1WWfwEAAP//&#10;AwBQSwMEFAAGAAgAAAAhAFndqcTdAAAABwEAAA8AAABkcnMvZG93bnJldi54bWxMj0FLw0AQhe+C&#10;/2EZwYvYTRNtS5pNUcGbgrYKPU6zYxLMzobspk3/veNJj/Pe471vis3kOnWkIbSeDcxnCSjiytuW&#10;awMfu+fbFagQkS12nsnAmQJsysuLAnPrT/xOx22slZRwyNFAE2Ofax2qhhyGme+Jxfvyg8Mo51Br&#10;O+BJyl2n0yRZaIcty0KDPT01VH1vR2fAfb5kj+fd670nfEtdGG7GfULGXF9ND2tQkab4F4ZffEGH&#10;UpgOfmQbVGcgW8krUfRsDkr8u+UC1MFAmi5Bl4X+z1/+AAAA//8DAFBLAQItABQABgAIAAAAIQC2&#10;gziS/gAAAOEBAAATAAAAAAAAAAAAAAAAAAAAAABbQ29udGVudF9UeXBlc10ueG1sUEsBAi0AFAAG&#10;AAgAAAAhADj9If/WAAAAlAEAAAsAAAAAAAAAAAAAAAAALwEAAF9yZWxzLy5yZWxzUEsBAi0AFAAG&#10;AAgAAAAhAHPKcYU5AwAA8wgAAA4AAAAAAAAAAAAAAAAALgIAAGRycy9lMm9Eb2MueG1sUEsBAi0A&#10;FAAGAAgAAAAhAFndqcTdAAAABwEAAA8AAAAAAAAAAAAAAAAAkwUAAGRycy9kb3ducmV2LnhtbFBL&#10;BQYAAAAABAAEAPMAAACdBgAAAAA=&#10;" path="m,96r96,l96,,,,,96xe" fillcolor="#0070b8" stroked="f">
                <v:path arrowok="t" o:connecttype="custom" o:connectlocs="0,8058785;60960,8058785;60960,7997825;0,7997825;0,8058785" o:connectangles="0,0,0,0,0"/>
              </v:shape>
            </w:pict>
          </mc:Fallback>
        </mc:AlternateContent>
      </w:r>
    </w:p>
    <w:p w14:paraId="71E26C0E" w14:textId="403F9357" w:rsidR="004A080E" w:rsidRDefault="00B902B1" w:rsidP="004A080E">
      <w:r>
        <w:rPr>
          <w:noProof/>
        </w:rPr>
        <mc:AlternateContent>
          <mc:Choice Requires="wps">
            <w:drawing>
              <wp:anchor distT="0" distB="0" distL="114300" distR="114300" simplePos="0" relativeHeight="251725824" behindDoc="1" locked="0" layoutInCell="1" allowOverlap="1" wp14:anchorId="291E1648" wp14:editId="5775626F">
                <wp:simplePos x="0" y="0"/>
                <wp:positionH relativeFrom="column">
                  <wp:posOffset>240665</wp:posOffset>
                </wp:positionH>
                <wp:positionV relativeFrom="paragraph">
                  <wp:posOffset>81280</wp:posOffset>
                </wp:positionV>
                <wp:extent cx="60960" cy="6096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2F72" id="Freeform 13" o:spid="_x0000_s1026" style="position:absolute;margin-left:18.95pt;margin-top:6.4pt;width:4.8pt;height:4.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VnOgMAAPUIAAAOAAAAZHJzL2Uyb0RvYy54bWysVlFvmzAQfp+0/2D5cVMLZglpopJqa9Vp&#10;UrdVKvsBjjEBDTCznZD21+9sQwopSatpL2D7Ps7ffefzcXm1Kwu05VLlooowOfcx4hUTSV6tI/wr&#10;vj27wEhpWiW0EBWP8CNX+Gr5/t1lUy94IDJRJFwicFKpRVNHONO6XnieYhkvqToXNa/AmApZUg1T&#10;ufYSSRvwXhZe4Puh1wiZ1FIwrhSs3jgjXlr/acqZ/pmmimtURBi4afuU9rkyT295SRdrSessZy0N&#10;+g8sSppXsOne1Q3VFG1k/sJVmTMplEj1OROlJ9I0Z9zGANEQ/yCah4zW3MYC4qh6L5P6f27Zj+29&#10;RHkCufuEUUVLyNGt5NwojmAJ9GlqtQDYQ30vTYSqvhPstwKDN7CYiQIMWjXfRQJu6EYLq8kulaX5&#10;EqJFOyv94156vtOIwWLoz0PIDwOLGxr/dNF9yjZKf+XCuqHbO6Vd3hIYWdWTlnoMPtKygBR+PEM+&#10;mkz80D7aPO9hpIN98FDsowbNw0NI0EGsJxKEc4JIMJ1PD4Ggm9sSfDlYNuJu0qEcsakfjBKbdjBD&#10;bDJKLOwgrxGbdcCTxKBA+4odIzbvYIbYxSgxMhTfijUuGenr73BjmpFhDo5ns5+CmATj7IYZOMWu&#10;n4QT7IaJOM6un4eYhOPshmk4cdxIPxPD8wYFs+5KgmZdlbBd1ZYJjBA1F7Nv67IWytRjDMmAsott&#10;sYMLQJmaOgIGbQx4ZqrgVTBQNWBI91vQ5gaycFtirzonoKuFz/ve3WdtwBLu/8ObX2IEN//KVXFN&#10;tdHJxGuGqIkw3AQosy+zWootj4W16+fLy90WsNWzuaj6MOMEuO1xnbV719ZZi7JdCJx1xu7tQFBU&#10;4OktmBe7sUIo7pQ30dmE7SM2QvVuVSWKPLnNi8LEquR6dV1ItKWmbfoz/8tFq/EAVtiDUgnzmdvG&#10;rNi2YDqBax0rkTxCV5DC9V74V4BBJuQTRg303QirPxsqOUbFtwoa25xAIUGjtpPJdBbARPYtq76F&#10;VgxcRVhjONhmeK1dc9/UMl9nsBOxR70Sn6EbpbnpG5afY9VOoLdabdr/ANO8+3OLev5bWf4FAAD/&#10;/wMAUEsDBBQABgAIAAAAIQD0MzcK3AAAAAcBAAAPAAAAZHJzL2Rvd25yZXYueG1sTI/BTsMwEETv&#10;SPyDtUhcEHVIWwohTgVI3ECCFiSO23hJIuJ1ZDtt+vcsJzjOzmjmbbmeXK/2FGLn2cDVLANFXHvb&#10;cWPgfft0eQMqJmSLvWcycKQI6+r0pMTC+gO/0X6TGiUlHAs00KY0FFrHuiWHceYHYvG+fHCYRIZG&#10;24AHKXe9zrPsWjvsWBZaHOixpfp7MzoD7uN5/nDcviw94WvuYrgYPzMy5vxsur8DlWhKf2H4xRd0&#10;qIRp50e2UfUG5qtbSco9lw/EX6yWoHYG8nwBuir1f/7qBwAA//8DAFBLAQItABQABgAIAAAAIQC2&#10;gziS/gAAAOEBAAATAAAAAAAAAAAAAAAAAAAAAABbQ29udGVudF9UeXBlc10ueG1sUEsBAi0AFAAG&#10;AAgAAAAhADj9If/WAAAAlAEAAAsAAAAAAAAAAAAAAAAALwEAAF9yZWxzLy5yZWxzUEsBAi0AFAAG&#10;AAgAAAAhABY8dWc6AwAA9QgAAA4AAAAAAAAAAAAAAAAALgIAAGRycy9lMm9Eb2MueG1sUEsBAi0A&#10;FAAGAAgAAAAhAPQzNwrcAAAABwEAAA8AAAAAAAAAAAAAAAAAlAUAAGRycy9kb3ducmV2LnhtbFBL&#10;BQYAAAAABAAEAPMAAACdBgAAAAA=&#10;" path="m,96r96,l96,,,,,96xe" fillcolor="#0070b8" stroked="f">
                <v:path arrowok="t" o:connecttype="custom" o:connectlocs="0,8058785;60960,8058785;60960,7997825;0,7997825;0,8058785" o:connectangles="0,0,0,0,0"/>
              </v:shape>
            </w:pict>
          </mc:Fallback>
        </mc:AlternateContent>
      </w:r>
    </w:p>
    <w:p w14:paraId="16583958" w14:textId="31B9A539" w:rsidR="004A080E" w:rsidRDefault="00B902B1" w:rsidP="004A080E">
      <w:r>
        <w:rPr>
          <w:noProof/>
        </w:rPr>
        <mc:AlternateContent>
          <mc:Choice Requires="wps">
            <w:drawing>
              <wp:anchor distT="0" distB="0" distL="114300" distR="114300" simplePos="0" relativeHeight="251753472" behindDoc="1" locked="0" layoutInCell="1" allowOverlap="1" wp14:anchorId="1E8C757F" wp14:editId="4FDD555D">
                <wp:simplePos x="0" y="0"/>
                <wp:positionH relativeFrom="column">
                  <wp:posOffset>238125</wp:posOffset>
                </wp:positionH>
                <wp:positionV relativeFrom="paragraph">
                  <wp:posOffset>75565</wp:posOffset>
                </wp:positionV>
                <wp:extent cx="60960" cy="60960"/>
                <wp:effectExtent l="0" t="0" r="0" b="0"/>
                <wp:wrapNone/>
                <wp:docPr id="3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C2A1" id="Freeform 13" o:spid="_x0000_s1026" style="position:absolute;margin-left:18.75pt;margin-top:5.95pt;width:4.8pt;height:4.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HTOQMAAPUIAAAOAAAAZHJzL2Uyb0RvYy54bWysVtFumzAUfZ+0f7D8uKkF04Q0UUm1teo0&#10;qdsqlX2AY0xAA8xsJ6T7+l3bkEJK0mraC9j4cHzuuVxfrq53ZYG2XKpcVBEm5z5GvGIiyat1hH/G&#10;d2eXGClNq4QWouIRfuIKXy/fv7tq6gUPRCaKhEsEJJVaNHWEM63rhecplvGSqnNR8woWUyFLqmEq&#10;114iaQPsZeEFvh96jZBJLQXjSsHTW7eIl5Y/TTnTP9JUcY2KCIM2ba/SXlfm6i2v6GItaZ3lrJVB&#10;/0FFSfMKNt1T3VJN0UbmL6jKnEmhRKrPmSg9kaY54zYGiIb4B9E8ZrTmNhYwR9V7m9T/o2Xftw8S&#10;5UmEL8CeipaQozvJuXEckQvjT1OrBcAe6wdpIlT1vWC/FCx4gxUzUYBBq+abSICGbrSwnuxSWZo3&#10;IVq0s9Y/7a3nO40YPAz9eQgCGKy4oeGni+5VtlH6CxeWhm7vlXZ5S2BkXU9a6TFwpGUBKfx4hnw0&#10;mfihvbR53sNIB/vgodhHDZqHh5Cgg1gmEoRzgkgwnU8PgRcdELgcLBuhm3QoJ2zqB6PCph3MCJuM&#10;Cgs7yGvCZh3wpDAo0L5jx4TNO5gRdjkqjAzNt2aNW0b6/jvcmGdkmIPj2eynICbBuLphBk6p6yfh&#10;hLphIo6r6+chJuG4umEaTnxupJ+J4fcGBbPuSoJmXZWwXdWWCYwQNQezb+uyFsrUYwzJgLKLbbED&#10;BaBMTR0BgzcGPDNV8CoYpBowpPstaDhuHNyW2KvkBHy17PM+u3utDVjC+X948kuM4ORfuSquqTY+&#10;mXjNEDURhpMAZfZmnpZiy2Nh1/Xz4eVOC9jqebmo+jBDAtr2uG61u9eWrEXZLgRk3WJ3dyAoKmB6&#10;C+bFbqwQijvnTXQ2YfuIjVG9U1WJIk/u8qIwsSq5Xt0UEm2paZv+zP982Xo8gBX2Q6mEec1tY57Y&#10;tmA6gWsdK5E8QVeQwvVe+FeAQSbkH4wa6LsRVr83VHKMiq8VNLY5gUKCRm0nk+ksgInsr6z6K7Ri&#10;QBVhjeHDNsMb7Zr7ppb5OoOdiP3UK/EJulGam75h9TlV7QR6q/Wm/Q8wzbs/t6jnv5XlXwAAAP//&#10;AwBQSwMEFAAGAAgAAAAhAKOZcSrcAAAABwEAAA8AAABkcnMvZG93bnJldi54bWxMjk9Lw0AQxe+C&#10;32EZwYvYTVJjNWZTVPCmoK2Cx2l2TILZ2ZDdtOm3dzzp8f3hvV+5nl2v9jSGzrOBdJGAIq697bgx&#10;8L59urwBFSKyxd4zGThSgHV1elJiYf2B32i/iY2SEQ4FGmhjHAqtQ92Sw7DwA7FkX350GEWOjbYj&#10;HmTc9TpLkmvtsGN5aHGgx5bq783kDLiP5+XDcfuSe8LXzIXxYvpMyJjzs/n+DlSkOf6V4Rdf0KES&#10;pp2f2AbVG1iucmmKn96CkvxqlYLaGcjSHHRV6v/81Q8AAAD//wMAUEsBAi0AFAAGAAgAAAAhALaD&#10;OJL+AAAA4QEAABMAAAAAAAAAAAAAAAAAAAAAAFtDb250ZW50X1R5cGVzXS54bWxQSwECLQAUAAYA&#10;CAAAACEAOP0h/9YAAACUAQAACwAAAAAAAAAAAAAAAAAvAQAAX3JlbHMvLnJlbHNQSwECLQAUAAYA&#10;CAAAACEA4+gR0zkDAAD1CAAADgAAAAAAAAAAAAAAAAAuAgAAZHJzL2Uyb0RvYy54bWxQSwECLQAU&#10;AAYACAAAACEAo5lxKtwAAAAHAQAADwAAAAAAAAAAAAAAAACTBQAAZHJzL2Rvd25yZXYueG1sUEsF&#10;BgAAAAAEAAQA8wAAAJwGAAAAAA==&#10;" path="m,96r96,l96,,,,,96xe" fillcolor="#0070b8" stroked="f">
                <v:path arrowok="t" o:connecttype="custom" o:connectlocs="0,8058785;60960,8058785;60960,7997825;0,7997825;0,8058785" o:connectangles="0,0,0,0,0"/>
              </v:shape>
            </w:pict>
          </mc:Fallback>
        </mc:AlternateContent>
      </w:r>
    </w:p>
    <w:p w14:paraId="519C99F1" w14:textId="68C74D7C" w:rsidR="004A080E" w:rsidRDefault="004A080E" w:rsidP="004A080E"/>
    <w:p w14:paraId="28DEEFD4" w14:textId="77845E92" w:rsidR="009B1DD6" w:rsidRDefault="000C3F0F">
      <w:r>
        <w:rPr>
          <w:noProof/>
        </w:rPr>
        <mc:AlternateContent>
          <mc:Choice Requires="wps">
            <w:drawing>
              <wp:anchor distT="0" distB="0" distL="114300" distR="114300" simplePos="0" relativeHeight="251681792" behindDoc="1" locked="0" layoutInCell="1" allowOverlap="1" wp14:anchorId="25A4FD9D" wp14:editId="308C8E66">
                <wp:simplePos x="0" y="0"/>
                <wp:positionH relativeFrom="page">
                  <wp:posOffset>1160780</wp:posOffset>
                </wp:positionH>
                <wp:positionV relativeFrom="page">
                  <wp:posOffset>7254875</wp:posOffset>
                </wp:positionV>
                <wp:extent cx="5728335" cy="241300"/>
                <wp:effectExtent l="0" t="0" r="571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9E3A" w14:textId="77777777" w:rsidR="004A080E" w:rsidRDefault="004A080E" w:rsidP="004A080E">
                            <w:pPr>
                              <w:spacing w:line="366" w:lineRule="exact"/>
                              <w:ind w:left="20"/>
                              <w:jc w:val="center"/>
                              <w:rPr>
                                <w:rFonts w:ascii="Calibri" w:eastAsia="Calibri" w:hAnsi="Calibri" w:cs="Calibri"/>
                                <w:sz w:val="34"/>
                                <w:szCs w:val="34"/>
                              </w:rPr>
                            </w:pPr>
                            <w:r>
                              <w:rPr>
                                <w:rFonts w:ascii="Calibri"/>
                                <w:b/>
                                <w:color w:val="0070B8"/>
                                <w:spacing w:val="11"/>
                                <w:sz w:val="34"/>
                              </w:rPr>
                              <w:t>EDUC</w:t>
                            </w:r>
                            <w:r>
                              <w:rPr>
                                <w:rFonts w:ascii="Calibri"/>
                                <w:b/>
                                <w:color w:val="0070B8"/>
                                <w:spacing w:val="-15"/>
                                <w:sz w:val="34"/>
                              </w:rPr>
                              <w:t>A</w:t>
                            </w:r>
                            <w:r>
                              <w:rPr>
                                <w:rFonts w:ascii="Calibri"/>
                                <w:b/>
                                <w:color w:val="0070B8"/>
                                <w:spacing w:val="11"/>
                                <w:sz w:val="34"/>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FD9D" id="Text Box 11" o:spid="_x0000_s1053" type="#_x0000_t202" style="position:absolute;margin-left:91.4pt;margin-top:571.25pt;width:451.05pt;height:1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X3AEAAJkDAAAOAAAAZHJzL2Uyb0RvYy54bWysU9tu1DAQfUfiHyy/s9kLpVW02aq0KkIq&#10;F6n0AyaOk1gkHjP2brJ8PWNnswX6hnixxmP7zDlnxtvrse/EQZM3aAu5Wiyl0FZhZWxTyKdv92+u&#10;pPABbAUdWl3Io/byevf61XZwuV5ji12lSTCI9fngCtmG4PIs86rVPfgFOm35sEbqIfCWmqwiGBi9&#10;77L1cvkuG5AqR6i095y9mw7lLuHXtVbhS117HURXSOYW0kppLeOa7baQNwSuNepEA/6BRQ/GctEz&#10;1B0EEHsyL6B6owg91mGhsM+wro3SSQOrWS3/UvPYgtNJC5vj3dkm//9g1efDo/tKIozvceQGJhHe&#10;PaD67oXF2xZso2+IcGg1VFx4FS3LBufz09Notc99BCmHT1hxk2EfMAGNNfXRFdYpGJ0bcDybrscg&#10;FCcvLtdXm82FFIrP1m9Xm2XqSgb5/NqRDx809iIGhSRuakKHw4MPkQ3k85VYzOK96brU2M7+keCL&#10;MZPYR8IT9TCWozAVF7+M2qKaEqsj6yGc5oXnm4MW6acUA89KIf2PPZCWovto2ZM4WHNAc1DOAVjF&#10;TwsZpJjC2zAN4N6RaVpGnly3eMO+1SZJemZx4sv9T0pPsxoH7Pd9uvX8o3a/AAAA//8DAFBLAwQU&#10;AAYACAAAACEAUrjQU+EAAAAOAQAADwAAAGRycy9kb3ducmV2LnhtbEyPwU7DMBBE70j8g7VI3Kjd&#10;qK3SEKeqEJyQEGk4cHRiN7Ear0PstuHv2ZzobWd3NPsm302uZxczButRwnIhgBlsvLbYSviq3p5S&#10;YCEq1Kr3aCT8mgC74v4uV5n2VyzN5RBbRiEYMiWhi3HIOA9NZ5wKCz8YpNvRj05FkmPL9aiuFO56&#10;ngix4U5ZpA+dGsxLZ5rT4ewk7L+xfLU/H/VneSxtVW0Fvm9OUj4+TPtnYNFM8d8MMz6hQ0FMtT+j&#10;DqwnnSaEHmlYrpI1sNki0tUWWD3vUrEGXuT8tkbxBwAA//8DAFBLAQItABQABgAIAAAAIQC2gziS&#10;/gAAAOEBAAATAAAAAAAAAAAAAAAAAAAAAABbQ29udGVudF9UeXBlc10ueG1sUEsBAi0AFAAGAAgA&#10;AAAhADj9If/WAAAAlAEAAAsAAAAAAAAAAAAAAAAALwEAAF9yZWxzLy5yZWxzUEsBAi0AFAAGAAgA&#10;AAAhAOP9LxfcAQAAmQMAAA4AAAAAAAAAAAAAAAAALgIAAGRycy9lMm9Eb2MueG1sUEsBAi0AFAAG&#10;AAgAAAAhAFK40FPhAAAADgEAAA8AAAAAAAAAAAAAAAAANgQAAGRycy9kb3ducmV2LnhtbFBLBQYA&#10;AAAABAAEAPMAAABEBQAAAAA=&#10;" filled="f" stroked="f">
                <v:textbox inset="0,0,0,0">
                  <w:txbxContent>
                    <w:p w14:paraId="3E8E9E3A" w14:textId="77777777" w:rsidR="004A080E" w:rsidRDefault="004A080E" w:rsidP="004A080E">
                      <w:pPr>
                        <w:spacing w:line="366" w:lineRule="exact"/>
                        <w:ind w:left="20"/>
                        <w:jc w:val="center"/>
                        <w:rPr>
                          <w:rFonts w:ascii="Calibri" w:eastAsia="Calibri" w:hAnsi="Calibri" w:cs="Calibri"/>
                          <w:sz w:val="34"/>
                          <w:szCs w:val="34"/>
                        </w:rPr>
                      </w:pPr>
                      <w:r>
                        <w:rPr>
                          <w:rFonts w:ascii="Calibri"/>
                          <w:b/>
                          <w:color w:val="0070B8"/>
                          <w:spacing w:val="11"/>
                          <w:sz w:val="34"/>
                        </w:rPr>
                        <w:t>EDUC</w:t>
                      </w:r>
                      <w:r>
                        <w:rPr>
                          <w:rFonts w:ascii="Calibri"/>
                          <w:b/>
                          <w:color w:val="0070B8"/>
                          <w:spacing w:val="-15"/>
                          <w:sz w:val="34"/>
                        </w:rPr>
                        <w:t>A</w:t>
                      </w:r>
                      <w:r>
                        <w:rPr>
                          <w:rFonts w:ascii="Calibri"/>
                          <w:b/>
                          <w:color w:val="0070B8"/>
                          <w:spacing w:val="11"/>
                          <w:sz w:val="34"/>
                        </w:rPr>
                        <w:t>TION</w:t>
                      </w:r>
                    </w:p>
                  </w:txbxContent>
                </v:textbox>
                <w10:wrap anchorx="page" anchory="page"/>
              </v:shape>
            </w:pict>
          </mc:Fallback>
        </mc:AlternateContent>
      </w:r>
      <w:r>
        <w:rPr>
          <w:noProof/>
        </w:rPr>
        <w:drawing>
          <wp:anchor distT="0" distB="0" distL="114300" distR="114300" simplePos="0" relativeHeight="251715584" behindDoc="1" locked="0" layoutInCell="1" allowOverlap="1" wp14:anchorId="78520344" wp14:editId="479B9E89">
            <wp:simplePos x="0" y="0"/>
            <wp:positionH relativeFrom="column">
              <wp:posOffset>2904490</wp:posOffset>
            </wp:positionH>
            <wp:positionV relativeFrom="paragraph">
              <wp:posOffset>5598160</wp:posOffset>
            </wp:positionV>
            <wp:extent cx="289560" cy="1949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1" allowOverlap="1" wp14:anchorId="57881577" wp14:editId="3B98A307">
            <wp:simplePos x="0" y="0"/>
            <wp:positionH relativeFrom="column">
              <wp:posOffset>2105025</wp:posOffset>
            </wp:positionH>
            <wp:positionV relativeFrom="paragraph">
              <wp:posOffset>3244215</wp:posOffset>
            </wp:positionV>
            <wp:extent cx="292735" cy="225425"/>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225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304" behindDoc="1" locked="0" layoutInCell="1" allowOverlap="1" wp14:anchorId="4437F447" wp14:editId="64E7C573">
                <wp:simplePos x="0" y="0"/>
                <wp:positionH relativeFrom="margin">
                  <wp:posOffset>911225</wp:posOffset>
                </wp:positionH>
                <wp:positionV relativeFrom="page">
                  <wp:posOffset>4943475</wp:posOffset>
                </wp:positionV>
                <wp:extent cx="5728335" cy="241300"/>
                <wp:effectExtent l="0" t="0" r="571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5F3D" w14:textId="77777777" w:rsidR="004A080E" w:rsidRDefault="004A080E" w:rsidP="004A080E">
                            <w:pPr>
                              <w:spacing w:line="366" w:lineRule="exact"/>
                              <w:jc w:val="center"/>
                              <w:rPr>
                                <w:rFonts w:ascii="Calibri" w:eastAsia="Calibri" w:hAnsi="Calibri" w:cs="Calibri"/>
                                <w:sz w:val="34"/>
                                <w:szCs w:val="34"/>
                              </w:rPr>
                            </w:pPr>
                            <w:r w:rsidRPr="00BD5355">
                              <w:rPr>
                                <w:rFonts w:ascii="Calibri"/>
                                <w:b/>
                                <w:color w:val="0070B8"/>
                                <w:spacing w:val="11"/>
                                <w:sz w:val="34"/>
                              </w:rPr>
                              <w:t>TRANSFERABLE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F447" id="Text Box 26" o:spid="_x0000_s1054" type="#_x0000_t202" style="position:absolute;margin-left:71.75pt;margin-top:389.25pt;width:451.05pt;height:19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6k3AEAAJkDAAAOAAAAZHJzL2Uyb0RvYy54bWysU9uO0zAQfUfiHyy/0/TCQhU1XS27WoS0&#10;sEgLH+A4TmKReMyM26R8PWOn6XJ5Q7xY47F95pwz49312HfiaJAsuEKuFkspjNNQWdcU8uuX+1db&#10;KSgoV6kOnCnkyZC83r98sRt8btbQQlcZFAziKB98IdsQfJ5lpFvTK1qAN44Pa8BeBd5ik1WoBkbv&#10;u2y9XL7JBsDKI2hDxNm76VDuE35dGx0e65pMEF0hmVtIK6a1jGu236m8QeVbq8801D+w6JV1XPQC&#10;daeCEge0f0H1ViMQ1GGhoc+grq02SQOrWS3/UPPUKm+SFjaH/MUm+n+w+tPxyX9GEcZ3MHIDkwjy&#10;D6C/kXBw2yrXmBtEGFqjKi68ipZlg6f8/DRaTTlFkHL4CBU3WR0CJKCxxj66wjoFo3MDThfTzRiE&#10;5uTV2/V2s7mSQvPZ+vVqs0xdyVQ+v/ZI4b2BXsSgkMhNTejq+EAhslH5fCUWc3Bvuy41tnO/Jfhi&#10;zCT2kfBEPYzlKGzFxbdRW1RTQnViPQjTvPB8c9AC/pBi4FkpJH0/KDRSdB8cexIHaw5wDso5UE7z&#10;00IGKabwNkwDePBom5aRJ9cd3LBvtU2Snlmc+XL/k9LzrMYB+3Wfbj3/qP1PAAAA//8DAFBLAwQU&#10;AAYACAAAACEAR7Ko0eEAAAAMAQAADwAAAGRycy9kb3ducmV2LnhtbEyPwU7DMAyG70i8Q2QkbiwZ&#10;rF0pTacJwQkJ0ZUDx7TJ2miNU5psK2+Pd4Kbf/nT78/FZnYDO5kpWI8SlgsBzGDrtcVOwmf9epcB&#10;C1GhVoNHI+HHBNiU11eFyrU/Y2VOu9gxKsGQKwl9jGPOeWh741RY+NEg7fZ+cipSnDquJ3Wmcjfw&#10;eyFS7pRFutCr0Tz3pj3sjk7C9gurF/v93nxU+8rW9aPAt/Qg5e3NvH0CFs0c/2C46JM6lOTU+CPq&#10;wAbKq4eEUAnrdUbDhRCrJAXWSMiWaQK8LPj/J8pfAAAA//8DAFBLAQItABQABgAIAAAAIQC2gziS&#10;/gAAAOEBAAATAAAAAAAAAAAAAAAAAAAAAABbQ29udGVudF9UeXBlc10ueG1sUEsBAi0AFAAGAAgA&#10;AAAhADj9If/WAAAAlAEAAAsAAAAAAAAAAAAAAAAALwEAAF9yZWxzLy5yZWxzUEsBAi0AFAAGAAgA&#10;AAAhAOC5zqTcAQAAmQMAAA4AAAAAAAAAAAAAAAAALgIAAGRycy9lMm9Eb2MueG1sUEsBAi0AFAAG&#10;AAgAAAAhAEeyqNHhAAAADAEAAA8AAAAAAAAAAAAAAAAANgQAAGRycy9kb3ducmV2LnhtbFBLBQYA&#10;AAAABAAEAPMAAABEBQAAAAA=&#10;" filled="f" stroked="f">
                <v:textbox inset="0,0,0,0">
                  <w:txbxContent>
                    <w:p w14:paraId="50FC5F3D" w14:textId="77777777" w:rsidR="004A080E" w:rsidRDefault="004A080E" w:rsidP="004A080E">
                      <w:pPr>
                        <w:spacing w:line="366" w:lineRule="exact"/>
                        <w:jc w:val="center"/>
                        <w:rPr>
                          <w:rFonts w:ascii="Calibri" w:eastAsia="Calibri" w:hAnsi="Calibri" w:cs="Calibri"/>
                          <w:sz w:val="34"/>
                          <w:szCs w:val="34"/>
                        </w:rPr>
                      </w:pPr>
                      <w:r w:rsidRPr="00BD5355">
                        <w:rPr>
                          <w:rFonts w:ascii="Calibri"/>
                          <w:b/>
                          <w:color w:val="0070B8"/>
                          <w:spacing w:val="11"/>
                          <w:sz w:val="34"/>
                        </w:rPr>
                        <w:t>TRANSFERABLE SKILLS</w:t>
                      </w:r>
                    </w:p>
                  </w:txbxContent>
                </v:textbox>
                <w10:wrap anchorx="margin" anchory="page"/>
              </v:shape>
            </w:pict>
          </mc:Fallback>
        </mc:AlternateContent>
      </w:r>
      <w:r>
        <w:rPr>
          <w:noProof/>
        </w:rPr>
        <mc:AlternateContent>
          <mc:Choice Requires="wps">
            <w:drawing>
              <wp:anchor distT="0" distB="0" distL="114300" distR="114300" simplePos="0" relativeHeight="251737088" behindDoc="1" locked="0" layoutInCell="1" allowOverlap="1" wp14:anchorId="6DA5F1F1" wp14:editId="5071B5BE">
                <wp:simplePos x="0" y="0"/>
                <wp:positionH relativeFrom="page">
                  <wp:posOffset>295275</wp:posOffset>
                </wp:positionH>
                <wp:positionV relativeFrom="page">
                  <wp:posOffset>2867025</wp:posOffset>
                </wp:positionV>
                <wp:extent cx="3895725" cy="346710"/>
                <wp:effectExtent l="0" t="0" r="952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2585" w14:textId="77777777" w:rsidR="004A080E" w:rsidRPr="00E44083" w:rsidRDefault="004A080E" w:rsidP="004A080E">
                            <w:pPr>
                              <w:pStyle w:val="GvdeMetni"/>
                              <w:rPr>
                                <w:b/>
                                <w:sz w:val="22"/>
                                <w:szCs w:val="22"/>
                              </w:rPr>
                            </w:pPr>
                            <w:r w:rsidRPr="00E44083">
                              <w:rPr>
                                <w:b/>
                                <w:sz w:val="22"/>
                                <w:szCs w:val="22"/>
                              </w:rPr>
                              <w:t xml:space="preserve">DOKUZ EYLUL UNIVERSITY; </w:t>
                            </w:r>
                            <w:r w:rsidRPr="00E44083">
                              <w:rPr>
                                <w:b/>
                                <w:i/>
                                <w:iCs/>
                                <w:sz w:val="22"/>
                                <w:szCs w:val="22"/>
                              </w:rPr>
                              <w:t>IZMIR, TURKEY</w:t>
                            </w:r>
                            <w:r w:rsidRPr="00E44083">
                              <w:rPr>
                                <w:b/>
                                <w:sz w:val="22"/>
                                <w:szCs w:val="22"/>
                              </w:rPr>
                              <w:t xml:space="preserve">  </w:t>
                            </w:r>
                          </w:p>
                          <w:p w14:paraId="3E1443F2" w14:textId="77777777" w:rsidR="004A080E" w:rsidRPr="00E44083" w:rsidRDefault="004A080E" w:rsidP="004A080E">
                            <w:pPr>
                              <w:pStyle w:val="GvdeMetni"/>
                              <w:rPr>
                                <w:rFonts w:cs="Calibri"/>
                                <w:b/>
                                <w:color w:val="2E74B5" w:themeColor="accent5" w:themeShade="BF"/>
                                <w:sz w:val="22"/>
                                <w:szCs w:val="22"/>
                              </w:rPr>
                            </w:pPr>
                            <w:r w:rsidRPr="00E44083">
                              <w:rPr>
                                <w:b/>
                                <w:color w:val="2E74B5" w:themeColor="accent5" w:themeShade="BF"/>
                                <w:sz w:val="22"/>
                                <w:szCs w:val="22"/>
                              </w:rPr>
                              <w:t>Statistician Assistant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F1F1" id="Text Box 9" o:spid="_x0000_s1055" type="#_x0000_t202" style="position:absolute;margin-left:23.25pt;margin-top:225.75pt;width:306.75pt;height:27.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5T3AEAAJkDAAAOAAAAZHJzL2Uyb0RvYy54bWysU9uO0zAQfUfiHyy/07Rd9hY1XS27WoS0&#10;LEgLHzBxnMQi8Zix26R8PWOn6XJ5Q7xYk7F9fC6Tzc3Yd2KvyRu0hVwtllJoq7Aytink1y8Pb66k&#10;8AFsBR1aXciD9vJm+/rVZnC5XmOLXaVJMIj1+eAK2Ybg8izzqtU9+AU6bXmzRuoh8Cc1WUUwMHrf&#10;Zevl8iIbkCpHqLT33L2fNuU24de1VuFTXXsdRFdI5hbSSmkt45ptN5A3BK416kgD/oFFD8byoyeo&#10;ewggdmT+guqNIvRYh4XCPsO6NkonDaxmtfxDzXMLTictbI53J5v8/4NVT/tn95lEGN/hyAEmEd49&#10;ovrmhcW7Fmyjb4lwaDVU/PAqWpYNzufHq9Fqn/sIUg4fseKQYRcwAY019dEV1ikYnQM4nEzXYxCK&#10;m2dX1+eX63MpFO+dvb24XKVUMsjn2458eK+xF7EoJHGoCR32jz5ENpDPR+JjFh9M16VgO/tbgw/G&#10;TmIfCU/Uw1iOwlSFXF9HbVFNidWB9RBO88LzzUWL9EOKgWelkP77DkhL0X2w7EkcrLmguSjnAqzi&#10;q4UMUkzlXZgGcOfINC0jT65bvGXfapMkvbA48uX8k9LjrMYB+/U7nXr5o7Y/AQAA//8DAFBLAwQU&#10;AAYACAAAACEAXufDfd8AAAAKAQAADwAAAGRycy9kb3ducmV2LnhtbEyPwU7DMBBE70j8g7VI3Kgd&#10;RCwIcaoKwQmpIg0Hjk7sJlbjdYjdNv17lhOcdlczmn1Trhc/spOdowuoIFsJYBa7YBz2Cj6bt7tH&#10;YDFpNHoMaBVcbIR1dX1V6sKEM9b2tEs9oxCMhVYwpDQVnMdusF7HVZgskrYPs9eJzrnnZtZnCvcj&#10;vxdCcq8d0odBT/ZlsN1hd/QKNl9Yv7rvbftR72vXNE8C3+VBqdubZfMMLNkl/ZnhF5/QoSKmNhzR&#10;RDYqeJA5OWnmGS1kkFJQuVZBLmQGvCr5/wrVDwAAAP//AwBQSwECLQAUAAYACAAAACEAtoM4kv4A&#10;AADhAQAAEwAAAAAAAAAAAAAAAAAAAAAAW0NvbnRlbnRfVHlwZXNdLnhtbFBLAQItABQABgAIAAAA&#10;IQA4/SH/1gAAAJQBAAALAAAAAAAAAAAAAAAAAC8BAABfcmVscy8ucmVsc1BLAQItABQABgAIAAAA&#10;IQAi7M5T3AEAAJkDAAAOAAAAAAAAAAAAAAAAAC4CAABkcnMvZTJvRG9jLnhtbFBLAQItABQABgAI&#10;AAAAIQBe58N93wAAAAoBAAAPAAAAAAAAAAAAAAAAADYEAABkcnMvZG93bnJldi54bWxQSwUGAAAA&#10;AAQABADzAAAAQgUAAAAA&#10;" filled="f" stroked="f">
                <v:textbox inset="0,0,0,0">
                  <w:txbxContent>
                    <w:p w14:paraId="6C882585" w14:textId="77777777" w:rsidR="004A080E" w:rsidRPr="00E44083" w:rsidRDefault="004A080E" w:rsidP="004A080E">
                      <w:pPr>
                        <w:pStyle w:val="GvdeMetni"/>
                        <w:rPr>
                          <w:b/>
                          <w:sz w:val="22"/>
                          <w:szCs w:val="22"/>
                        </w:rPr>
                      </w:pPr>
                      <w:r w:rsidRPr="00E44083">
                        <w:rPr>
                          <w:b/>
                          <w:sz w:val="22"/>
                          <w:szCs w:val="22"/>
                        </w:rPr>
                        <w:t xml:space="preserve">DOKUZ EYLUL UNIVERSITY; </w:t>
                      </w:r>
                      <w:r w:rsidRPr="00E44083">
                        <w:rPr>
                          <w:b/>
                          <w:i/>
                          <w:iCs/>
                          <w:sz w:val="22"/>
                          <w:szCs w:val="22"/>
                        </w:rPr>
                        <w:t>IZMIR, TURKEY</w:t>
                      </w:r>
                      <w:r w:rsidRPr="00E44083">
                        <w:rPr>
                          <w:b/>
                          <w:sz w:val="22"/>
                          <w:szCs w:val="22"/>
                        </w:rPr>
                        <w:t xml:space="preserve">  </w:t>
                      </w:r>
                    </w:p>
                    <w:p w14:paraId="3E1443F2" w14:textId="77777777" w:rsidR="004A080E" w:rsidRPr="00E44083" w:rsidRDefault="004A080E" w:rsidP="004A080E">
                      <w:pPr>
                        <w:pStyle w:val="GvdeMetni"/>
                        <w:rPr>
                          <w:rFonts w:cs="Calibri"/>
                          <w:b/>
                          <w:color w:val="2E74B5" w:themeColor="accent5" w:themeShade="BF"/>
                          <w:sz w:val="22"/>
                          <w:szCs w:val="22"/>
                        </w:rPr>
                      </w:pPr>
                      <w:r w:rsidRPr="00E44083">
                        <w:rPr>
                          <w:b/>
                          <w:color w:val="2E74B5" w:themeColor="accent5" w:themeShade="BF"/>
                          <w:sz w:val="22"/>
                          <w:szCs w:val="22"/>
                        </w:rPr>
                        <w:t>Statistician Assistant</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117EF416" wp14:editId="2691DFC9">
                <wp:simplePos x="0" y="0"/>
                <wp:positionH relativeFrom="column">
                  <wp:posOffset>248285</wp:posOffset>
                </wp:positionH>
                <wp:positionV relativeFrom="paragraph">
                  <wp:posOffset>2397760</wp:posOffset>
                </wp:positionV>
                <wp:extent cx="60960" cy="60960"/>
                <wp:effectExtent l="0" t="0" r="0" b="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326 326"/>
                            <a:gd name="T1" fmla="*/ T0 w 96"/>
                            <a:gd name="T2" fmla="+- 0 2275 2179"/>
                            <a:gd name="T3" fmla="*/ 2275 h 96"/>
                            <a:gd name="T4" fmla="+- 0 422 326"/>
                            <a:gd name="T5" fmla="*/ T4 w 96"/>
                            <a:gd name="T6" fmla="+- 0 2275 2179"/>
                            <a:gd name="T7" fmla="*/ 2275 h 96"/>
                            <a:gd name="T8" fmla="+- 0 422 326"/>
                            <a:gd name="T9" fmla="*/ T8 w 96"/>
                            <a:gd name="T10" fmla="+- 0 2179 2179"/>
                            <a:gd name="T11" fmla="*/ 2179 h 96"/>
                            <a:gd name="T12" fmla="+- 0 326 326"/>
                            <a:gd name="T13" fmla="*/ T12 w 96"/>
                            <a:gd name="T14" fmla="+- 0 2179 2179"/>
                            <a:gd name="T15" fmla="*/ 2179 h 96"/>
                            <a:gd name="T16" fmla="+- 0 326 326"/>
                            <a:gd name="T17" fmla="*/ T16 w 96"/>
                            <a:gd name="T18" fmla="+- 0 2275 2179"/>
                            <a:gd name="T19" fmla="*/ 22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C816" id="Freeform 146" o:spid="_x0000_s1026" style="position:absolute;margin-left:19.55pt;margin-top:188.8pt;width:4.8pt;height:4.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lnNQMAAN4IAAAOAAAAZHJzL2Uyb0RvYy54bWysVm1vmzAQ/j5p/8Hyx00rL02TJiqptlad&#10;JnVbpbIf4BgT0AAz2wnpfv3uDE6hhSma9iFg+x4e3z3n8+Xq+lAWZC+UzmUV0eDMp0RUXCZ5tY3o&#10;j/juwyUl2rAqYYWsRESfhKbX67dvrpp6JUKZySIRigBJpVdNHdHMmHrleZpnomT6TNaiAmMqVckM&#10;TNXWSxRrgL0svND3514jVVIryYXWsHrbGuna8qep4OZ7mmphSBFR8M3Yp7LPDT699RVbbRWrs5x3&#10;brB/8KJkeQWbHqlumWFkp/JXVGXOldQyNWdclp5M05wLGwNEE/gvonnMWC1sLCCOro8y6f9Hy7/t&#10;HxTJE8jdbE5JxUpI0p0SAiUnuAYKNbVeAfCxflAYo67vJf+pweANLDjRgCGb5qtMgIftjLSqHFJV&#10;4pcQLzlY8Z+O4ouDIRwW5/5yDhniYGmHyM9W7lO+0+azkJaG7e+1aTOXwMjqnnS+x8CRlgUk8f0H&#10;4pPzcI6/Ls9HUOBA7zwS+6Qhy1eQ0EEsTxguLkgYLJYvmc4dDJgsKBvhmjmQ5ZqF4ZhPFw6EPs1G&#10;fYIM9WKb9GnhYH/zCQqzxzXh09KB0KfLUZ+CoeCo0ahQQV9zixpTKhjKPpW+vupxEI47NlR92rG+&#10;8NOODbWfcqwvfRzMxx0bSj+ZxqCv/uBsQV1s3clnmSsGfqi6aoARYXgD+7b8aqmx7GLIAFRXfI5n&#10;GCgAhaUzAQZVELw4CQyeIhhyfAp1AOmz8IvT4CCqhdvic4637y5gBRf9yyteUQJX/Aa3YKuaGdTJ&#10;DUkTUSh5ktkXrpZyL2Jp7eb5jmqvBdjq2VxUfRiSgG9HnLO6d23JOpRtN0DmjO7dgqCOgOkUzKvd&#10;eCG1aJXHQG12jxGjUL3LU8siT+7yosBYtdpubgpF9gz7o7/wP112KRnACntQKomftdvgir398cJv&#10;O8RGJk9w+SvZNln4UwCDTKrflDTQYCOqf+2YEpQUXyroYMtgNoOQjZ3MLhYhTFTfsulbWMWBKqKG&#10;wsHG4Y1pu/iuVvk2g50Ce9Qr+RGaTppje7D+tV51E2iiVpuu4WOX7s8t6vlvyfoPAAAA//8DAFBL&#10;AwQUAAYACAAAACEAgnTqy98AAAAJAQAADwAAAGRycy9kb3ducmV2LnhtbEyPTU/DMAyG70j8h8hI&#10;XBBL18FaStMJkLgxCfYhcfQa01Y0SZWkW/fvMSc4WbYfvX5cribTiyP50DmrYD5LQJCtne5so2C3&#10;fb3NQYSIVmPvLCk4U4BVdXlRYqHdyX7QcRMbwSE2FKigjXEopAx1SwbDzA1kefflvMHIrW+k9nji&#10;cNPLNEmW0mBn+UKLA720VH9vRqPA7N8Wz+ft+t4Rvqcm+JvxMyGlrq+mp0cQkab4B8OvPqtDxU4H&#10;N1odRK9g8TBnkmuWLUEwcJdnIA48yLMUZFXK/x9UPwAAAP//AwBQSwECLQAUAAYACAAAACEAtoM4&#10;kv4AAADhAQAAEwAAAAAAAAAAAAAAAAAAAAAAW0NvbnRlbnRfVHlwZXNdLnhtbFBLAQItABQABgAI&#10;AAAAIQA4/SH/1gAAAJQBAAALAAAAAAAAAAAAAAAAAC8BAABfcmVscy8ucmVsc1BLAQItABQABgAI&#10;AAAAIQBLaxlnNQMAAN4IAAAOAAAAAAAAAAAAAAAAAC4CAABkcnMvZTJvRG9jLnhtbFBLAQItABQA&#10;BgAIAAAAIQCCdOrL3wAAAAkBAAAPAAAAAAAAAAAAAAAAAI8FAABkcnMvZG93bnJldi54bWxQSwUG&#10;AAAAAAQABADzAAAAmwYAAAAA&#10;" path="m,96r96,l96,,,,,96xe" fillcolor="#0070b8" stroked="f">
                <v:path arrowok="t" o:connecttype="custom" o:connectlocs="0,1444625;60960,1444625;60960,1383665;0,1383665;0,1444625" o:connectangles="0,0,0,0,0"/>
              </v:shape>
            </w:pict>
          </mc:Fallback>
        </mc:AlternateContent>
      </w:r>
      <w:r>
        <w:rPr>
          <w:noProof/>
        </w:rPr>
        <mc:AlternateContent>
          <mc:Choice Requires="wps">
            <w:drawing>
              <wp:anchor distT="0" distB="0" distL="114300" distR="114300" simplePos="0" relativeHeight="251680768" behindDoc="1" locked="0" layoutInCell="1" allowOverlap="1" wp14:anchorId="279BD676" wp14:editId="12FC97DB">
                <wp:simplePos x="0" y="0"/>
                <wp:positionH relativeFrom="page">
                  <wp:posOffset>457200</wp:posOffset>
                </wp:positionH>
                <wp:positionV relativeFrom="page">
                  <wp:posOffset>3190875</wp:posOffset>
                </wp:positionV>
                <wp:extent cx="6953250" cy="11144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6567"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Interviewed respondents to survey as well as industry representatives and government officials; compiled data, performed statistics analysis for the faculty members in the university.</w:t>
                            </w:r>
                          </w:p>
                          <w:p w14:paraId="1E652079"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Researched and managed low-income families, their life expectancy, finance education and other social issues.</w:t>
                            </w:r>
                          </w:p>
                          <w:p w14:paraId="289B85C5"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Selected and tabulated data; and ensured to check data for conformance to established patterns, and resolved minor discrepancies.</w:t>
                            </w:r>
                          </w:p>
                          <w:p w14:paraId="716798CD" w14:textId="77777777" w:rsidR="004A080E" w:rsidRPr="00FC0AFF" w:rsidRDefault="004A080E" w:rsidP="004A080E">
                            <w:pPr>
                              <w:pStyle w:val="GvdeMetni"/>
                              <w:spacing w:line="235" w:lineRule="auto"/>
                              <w:ind w:left="14"/>
                              <w:rPr>
                                <w:rFonts w:cs="Calibri"/>
                                <w:sz w:val="22"/>
                                <w:szCs w:val="22"/>
                              </w:rPr>
                            </w:pPr>
                            <w:r w:rsidRPr="00E44083">
                              <w:rPr>
                                <w:rFonts w:asciiTheme="minorHAnsi" w:eastAsiaTheme="minorHAnsi" w:hAnsiTheme="minorHAnsi" w:cstheme="minorHAnsi"/>
                                <w:sz w:val="22"/>
                                <w:szCs w:val="22"/>
                              </w:rPr>
                              <w:t>Prepared tables including keying, verifying, and formatting data for presentation and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D676" id="Text Box 8" o:spid="_x0000_s1056" type="#_x0000_t202" style="position:absolute;margin-left:36pt;margin-top:251.25pt;width:547.5pt;height:87.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643AEAAJoDAAAOAAAAZHJzL2Uyb0RvYy54bWysU8tu2zAQvBfoPxC817KcOGgFy0GaIEWB&#10;9AGk/QCKoiyiEpfdpS25X98lZTltcwt6IVZ8zM7MjjbXY9+Jg0Gy4EqZL5ZSGKehtm5Xyu/f7t+8&#10;lYKCcrXqwJlSHg3J6+3rV5vBF2YFLXS1QcEgjorBl7INwRdZRro1vaIFeOP4sAHsVeBP3GU1qoHR&#10;+y5bLZdX2QBYewRtiHj3bjqU24TfNEaHL01DJoiulMwtpBXTWsU1225UsUPlW6tPNNQLWPTKOm56&#10;hrpTQYk92mdQvdUIBE1YaOgzaBqrTdLAavLlP2oeW+VN0sLmkD/bRP8PVn8+PPqvKML4HkYeYBJB&#10;/gH0DxIOblvlduYGEYbWqJob59GybPBUnJ5Gq6mgCFINn6DmIat9gAQ0NthHV1inYHQewPFsuhmD&#10;0Lx59W59sVrzkeazPM8vL1fr1EMV83OPFD4Y6EUsSok81QSvDg8UIh1VzFdiNwf3tuvSZDv31wZf&#10;jDuJfmQ8cQ9jNQpbl/Ii5SHKqaA+siCEKTAccC5awF9SDByWUtLPvUIjRffRsSkxWXOBc1HNhXKa&#10;n5YySDGVt2FK4N6j3bWMPNnu4IaNa2yS9MTixJcDkJSewhoT9ud3uvX0S21/AwAA//8DAFBLAwQU&#10;AAYACAAAACEAn4Pze+AAAAALAQAADwAAAGRycy9kb3ducmV2LnhtbEyPwU7DMBBE70j8g7WVuFG7&#10;kZqUNJuqQnBCQqThwNGJ3cRqvA6x24a/xz3BcXZGs2+K3WwHdtGTN44QVksBTFPrlKEO4bN+fdwA&#10;80GSkoMjjfCjPezK+7tC5spdqdKXQ+hYLCGfS4Q+hDHn3Le9ttIv3agpekc3WRminDquJnmN5Xbg&#10;iRApt9JQ/NDLUT/3uj0dzhZh/0XVi/l+bz6qY2Xq+knQW3pCfFjM+y2woOfwF4YbfkSHMjI17kzK&#10;swEhS+KUgLAWyRrYLbBKs3hqENJsI4CXBf+/ofwFAAD//wMAUEsBAi0AFAAGAAgAAAAhALaDOJL+&#10;AAAA4QEAABMAAAAAAAAAAAAAAAAAAAAAAFtDb250ZW50X1R5cGVzXS54bWxQSwECLQAUAAYACAAA&#10;ACEAOP0h/9YAAACUAQAACwAAAAAAAAAAAAAAAAAvAQAAX3JlbHMvLnJlbHNQSwECLQAUAAYACAAA&#10;ACEAOe1+uNwBAACaAwAADgAAAAAAAAAAAAAAAAAuAgAAZHJzL2Uyb0RvYy54bWxQSwECLQAUAAYA&#10;CAAAACEAn4Pze+AAAAALAQAADwAAAAAAAAAAAAAAAAA2BAAAZHJzL2Rvd25yZXYueG1sUEsFBgAA&#10;AAAEAAQA8wAAAEMFAAAAAA==&#10;" filled="f" stroked="f">
                <v:textbox inset="0,0,0,0">
                  <w:txbxContent>
                    <w:p w14:paraId="765E6567"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Interviewed respondents to survey as well as industry representatives and government officials; compiled data, performed statistics analysis for the faculty members in the university.</w:t>
                      </w:r>
                    </w:p>
                    <w:p w14:paraId="1E652079"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Researched and managed low-income families, their life expectancy, finance education and other social issues.</w:t>
                      </w:r>
                    </w:p>
                    <w:p w14:paraId="289B85C5" w14:textId="77777777" w:rsidR="004A080E" w:rsidRPr="00E44083" w:rsidRDefault="004A080E" w:rsidP="004A080E">
                      <w:pPr>
                        <w:pStyle w:val="GvdeMetni"/>
                        <w:spacing w:line="235" w:lineRule="auto"/>
                        <w:ind w:left="14"/>
                        <w:rPr>
                          <w:rFonts w:asciiTheme="minorHAnsi" w:eastAsiaTheme="minorHAnsi" w:hAnsiTheme="minorHAnsi" w:cstheme="minorHAnsi"/>
                          <w:sz w:val="22"/>
                          <w:szCs w:val="22"/>
                        </w:rPr>
                      </w:pPr>
                      <w:r w:rsidRPr="00E44083">
                        <w:rPr>
                          <w:rFonts w:asciiTheme="minorHAnsi" w:eastAsiaTheme="minorHAnsi" w:hAnsiTheme="minorHAnsi" w:cstheme="minorHAnsi"/>
                          <w:sz w:val="22"/>
                          <w:szCs w:val="22"/>
                        </w:rPr>
                        <w:t>Selected and tabulated data; and ensured to check data for conformance to established patterns, and resolved minor discrepancies.</w:t>
                      </w:r>
                    </w:p>
                    <w:p w14:paraId="716798CD" w14:textId="77777777" w:rsidR="004A080E" w:rsidRPr="00FC0AFF" w:rsidRDefault="004A080E" w:rsidP="004A080E">
                      <w:pPr>
                        <w:pStyle w:val="GvdeMetni"/>
                        <w:spacing w:line="235" w:lineRule="auto"/>
                        <w:ind w:left="14"/>
                        <w:rPr>
                          <w:rFonts w:cs="Calibri"/>
                          <w:sz w:val="22"/>
                          <w:szCs w:val="22"/>
                        </w:rPr>
                      </w:pPr>
                      <w:r w:rsidRPr="00E44083">
                        <w:rPr>
                          <w:rFonts w:asciiTheme="minorHAnsi" w:eastAsiaTheme="minorHAnsi" w:hAnsiTheme="minorHAnsi" w:cstheme="minorHAnsi"/>
                          <w:sz w:val="22"/>
                          <w:szCs w:val="22"/>
                        </w:rPr>
                        <w:t>Prepared tables including keying, verifying, and formatting data for presentation and publication.</w:t>
                      </w: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628811AE" wp14:editId="2D682B5B">
                <wp:simplePos x="0" y="0"/>
                <wp:positionH relativeFrom="column">
                  <wp:posOffset>247650</wp:posOffset>
                </wp:positionH>
                <wp:positionV relativeFrom="paragraph">
                  <wp:posOffset>2080260</wp:posOffset>
                </wp:positionV>
                <wp:extent cx="60960" cy="60960"/>
                <wp:effectExtent l="0" t="0" r="0" b="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326 326"/>
                            <a:gd name="T1" fmla="*/ T0 w 96"/>
                            <a:gd name="T2" fmla="+- 0 2275 2179"/>
                            <a:gd name="T3" fmla="*/ 2275 h 96"/>
                            <a:gd name="T4" fmla="+- 0 422 326"/>
                            <a:gd name="T5" fmla="*/ T4 w 96"/>
                            <a:gd name="T6" fmla="+- 0 2275 2179"/>
                            <a:gd name="T7" fmla="*/ 2275 h 96"/>
                            <a:gd name="T8" fmla="+- 0 422 326"/>
                            <a:gd name="T9" fmla="*/ T8 w 96"/>
                            <a:gd name="T10" fmla="+- 0 2179 2179"/>
                            <a:gd name="T11" fmla="*/ 2179 h 96"/>
                            <a:gd name="T12" fmla="+- 0 326 326"/>
                            <a:gd name="T13" fmla="*/ T12 w 96"/>
                            <a:gd name="T14" fmla="+- 0 2179 2179"/>
                            <a:gd name="T15" fmla="*/ 2179 h 96"/>
                            <a:gd name="T16" fmla="+- 0 326 326"/>
                            <a:gd name="T17" fmla="*/ T16 w 96"/>
                            <a:gd name="T18" fmla="+- 0 2275 2179"/>
                            <a:gd name="T19" fmla="*/ 22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A5CC" id="Freeform 125" o:spid="_x0000_s1026" style="position:absolute;margin-left:19.5pt;margin-top:163.8pt;width:4.8pt;height:4.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EFOAMAAN4IAAAOAAAAZHJzL2Uyb0RvYy54bWysVm1vmzAQ/j5p/8Hyx00rL02TJiqptlad&#10;JnVbpbIf4BgT0MBmthPS/frdGUihha6a9iFgcw/Hc8/57nJxeSgLshfa5EpGNDjxKRGSqySX24j+&#10;iG8+nFNiLJMJK5QUEX0Qhl6u3765qKuVCFWmikRoAk6kWdVVRDNrq5XnGZ6JkpkTVQkJxlTpklnY&#10;6q2XaFaD97LwQt+fe7XSSaUVF8bA0+vGSNfOf5oKbr+nqRGWFBEFbtZdtbtu8OqtL9hqq1mV5byl&#10;wf6BRclyCR89urpmlpGdzp+5KnOulVGpPeGq9FSa5ly4GCCawH8SzX3GKuFiAXFMdZTJ/D+3/Nv+&#10;TpM8gdyFZ5RIVkKSbrQQKDnBZ6BQXZkVAO+rO40xmupW8Z8GDN7AghsDGLKpv6oE/LCdVU6VQ6pL&#10;fBPiJQcn/sNRfHGwhMPDub+cQ4Y4WJol+mer7lW+M/azUM4N298a22QugZXTPWm5x+AjLQtI4vsP&#10;xCen4Rx/bZ6PoKADvfNI7JOaLJ9Bwg7i/ITh4oyEwWL51NNpBwNPDpSN+Jp1IOdrFoZjnED+hjhy&#10;mo1ymneQlzktOthLnKAwezpNcFp2IOR0PsopGAqOGo0KFfQ1d6gxpYKh7FPp66seB+E4saHq08T6&#10;wk8TG2o/RawvfRzMx4kNpZ88WkFf/cHZgrrYdiefZV0x8INsqwFWhGEH9l35Vcpg2cWQAaiu+BTP&#10;MLgAFJbOBBhUQfDiVWBgimDI8WtcB5A+B3fd5a9MAhDVwV3xdfDm3gasodE/bfGaEmjxm6ZgK2ZR&#10;J4wXl6SOKJQ8ydwNn5ZqL2Ll7PaxRzVtAT71aC5kH4ZOgNsR11m7e+WctSg3bsBZZ+zuDQjqCDy9&#10;BvPsa7xQRjTKY3Quu8eIUahe8zSqyJObvCgwVqO3m6tCkz3D+egv/E/nbQYHsMIdFKnwteYz+MR1&#10;f2z4zYTYqOQBmr9WzZCFPwWwyJT+TUkNAzai5teOaUFJ8UXCBFsGsxmEbN1mdrYIYaP7lk3fwiQH&#10;VxG1FA42Lq9sM8V3lc63GXwpcEddqo8wdNIcx4Pj17BqNzBEnTbtwMcp3d871OPfkvUfAAAA//8D&#10;AFBLAwQUAAYACAAAACEA7yod4d4AAAAJAQAADwAAAGRycy9kb3ducmV2LnhtbEyPQU/DMAyF70j8&#10;h8hIXBBLaWEbpekESNxAgo1JO3qNaSsap2rSrfv3mBOcnmw/PX+vWE2uUwcaQuvZwM0sAUVcedty&#10;beBz83K9BBUissXOMxk4UYBVeX5WYG79kT/osI61khAOORpoYuxzrUPVkMMw8z2x3L784DDKONTa&#10;DniUcNfpNEnm2mHL8qHBnp4bqr7XozPgtq/Z02nzducJ31MXhqtxl5AxlxfT4wOoSFP8M8MvvqBD&#10;KUx7P7INqjOQ3UuVKJou5qDEcLsU3csiW6Sgy0L/b1D+AAAA//8DAFBLAQItABQABgAIAAAAIQC2&#10;gziS/gAAAOEBAAATAAAAAAAAAAAAAAAAAAAAAABbQ29udGVudF9UeXBlc10ueG1sUEsBAi0AFAAG&#10;AAgAAAAhADj9If/WAAAAlAEAAAsAAAAAAAAAAAAAAAAALwEAAF9yZWxzLy5yZWxzUEsBAi0AFAAG&#10;AAgAAAAhADG0kQU4AwAA3ggAAA4AAAAAAAAAAAAAAAAALgIAAGRycy9lMm9Eb2MueG1sUEsBAi0A&#10;FAAGAAgAAAAhAO8qHeHeAAAACQEAAA8AAAAAAAAAAAAAAAAAkgUAAGRycy9kb3ducmV2LnhtbFBL&#10;BQYAAAAABAAEAPMAAACdBgAAAAA=&#10;" path="m,96r96,l96,,,,,96xe" fillcolor="#0070b8" stroked="f">
                <v:path arrowok="t" o:connecttype="custom" o:connectlocs="0,1444625;60960,1444625;60960,1383665;0,1383665;0,1444625" o:connectangles="0,0,0,0,0"/>
              </v:shape>
            </w:pict>
          </mc:Fallback>
        </mc:AlternateContent>
      </w:r>
      <w:r>
        <w:rPr>
          <w:noProof/>
        </w:rPr>
        <mc:AlternateContent>
          <mc:Choice Requires="wps">
            <w:drawing>
              <wp:anchor distT="0" distB="0" distL="114300" distR="114300" simplePos="0" relativeHeight="251731968" behindDoc="1" locked="0" layoutInCell="1" allowOverlap="1" wp14:anchorId="2F27A434" wp14:editId="46374DC9">
                <wp:simplePos x="0" y="0"/>
                <wp:positionH relativeFrom="column">
                  <wp:posOffset>251460</wp:posOffset>
                </wp:positionH>
                <wp:positionV relativeFrom="paragraph">
                  <wp:posOffset>1561465</wp:posOffset>
                </wp:positionV>
                <wp:extent cx="60960" cy="6096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326 326"/>
                            <a:gd name="T1" fmla="*/ T0 w 96"/>
                            <a:gd name="T2" fmla="+- 0 2275 2179"/>
                            <a:gd name="T3" fmla="*/ 2275 h 96"/>
                            <a:gd name="T4" fmla="+- 0 422 326"/>
                            <a:gd name="T5" fmla="*/ T4 w 96"/>
                            <a:gd name="T6" fmla="+- 0 2275 2179"/>
                            <a:gd name="T7" fmla="*/ 2275 h 96"/>
                            <a:gd name="T8" fmla="+- 0 422 326"/>
                            <a:gd name="T9" fmla="*/ T8 w 96"/>
                            <a:gd name="T10" fmla="+- 0 2179 2179"/>
                            <a:gd name="T11" fmla="*/ 2179 h 96"/>
                            <a:gd name="T12" fmla="+- 0 326 326"/>
                            <a:gd name="T13" fmla="*/ T12 w 96"/>
                            <a:gd name="T14" fmla="+- 0 2179 2179"/>
                            <a:gd name="T15" fmla="*/ 2179 h 96"/>
                            <a:gd name="T16" fmla="+- 0 326 326"/>
                            <a:gd name="T17" fmla="*/ T16 w 96"/>
                            <a:gd name="T18" fmla="+- 0 2275 2179"/>
                            <a:gd name="T19" fmla="*/ 22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74C8" id="Freeform 27" o:spid="_x0000_s1026" style="position:absolute;margin-left:19.8pt;margin-top:122.95pt;width:4.8pt;height:4.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1xNwMAANwIAAAOAAAAZHJzL2Uyb0RvYy54bWysVm1vmzAQ/j5p/8Hyx00tL81LE5VUW6tO&#10;k7qtUtkPcIwJaGAz2wlpf/3uDKTQkq6a9iFgcw8Pd8/57nJxuS8LshPa5EpGNDj1KRGSqySXm4j+&#10;jG9OzikxlsmEFUqKiD4IQy9X799d1NVShCpTRSI0ARJplnUV0czaaul5hmeiZOZUVUKCMVW6ZBa2&#10;euMlmtXAXhZe6Pszr1Y6qbTiwhh4et0Y6crxp6ng9keaGmFJEVHwzbqrdtc1Xr3VBVtuNKuynLdu&#10;sH/womS5hI8eqK6ZZWSr8xdUZc61Miq1p1yVnkrTnAsXA0QT+M+iuc9YJVwsII6pDjKZ/0fLv+/u&#10;NMmTiIZzSiQrIUc3WghUnMAj0KeuzBJg99WdxghNdav4LwMGb2DBjQEMWdffVAI0bGuV02Sf6hLf&#10;hGjJ3kn/cJBe7C3h8HDmL2aQHw6WZon8bNm9yrfGfhHK0bDdrbFN3hJYOdWT1vUYONKygBR+PCE+&#10;OQtn+GuzfAAFHeiDR2Kf1GTxAhJ2EMcThvMpCYP54jnTWQcDJgfKRrgmHchxTcJwzKdpB0KfJqM+&#10;zTrI6z5BHhsJXvMJyrKn0xGfFh0IfTof9SkYCo4ajQoV9DV3qDGlgqHsx9LXVz0OwnHHhqofd6wv&#10;/HHHhtofc6wvfRzMxh0bSn/0aAV99QdnC+pi0518lnXFwPeyrQZYEYb913flVymDZRdDBqC64jM8&#10;w0ABKCydI2BQBcGuAfwVDJ4iGHL8FuoA0ufg07fBQVQHd8XX+dLc24A1tPnnDV5TAg1+3RRsxSzq&#10;hPHiktQRhZInmbvh01LtRKyc3T71qKYtwKeezIXsw5AEfDvgOmt3rxxZi3LDBsg6Y3dvQFBHwPQW&#10;zIuv8UIZ0SiP0bnsHiJGoXrN06giT27yosBYjd6srwpNdgynoz/3P5+3KRnACndQpMLXms/gE9f9&#10;seE3E2Ktkgdo/lo1Ixb+EsAiU/qRkhrGa0TN7y3TgpLiq4T5tQgmEwjZus1kOg9ho/uWdd/CJAeq&#10;iFoKBxuXV7aZ4dtK55sMvhS4oy7VJxg6aY7jwfnXeNVuYIQ6bdpxjzO6v3eopz8lqz8AAAD//wMA&#10;UEsDBBQABgAIAAAAIQAL12a53gAAAAkBAAAPAAAAZHJzL2Rvd25yZXYueG1sTI/BTsMwDIbvSLxD&#10;ZCQuiKV0y0RL0wmQuIEEG0gcs8a0FY1TJenWvT3mBEfbn35/f7WZ3SAOGGLvScPNIgOB1HjbU6vh&#10;ffd0fQsiJkPWDJ5QwwkjbOrzs8qU1h/pDQ/b1AoOoVgaDV1KYyllbDp0Ji78iMS3Lx+cSTyGVtpg&#10;jhzuBpln2Vo60xN/6MyIjx0239vJaXAfz8uH0+5FeTSvuYvhavrMUOvLi/n+DkTCOf3B8KvP6lCz&#10;095PZKMYNCyLNZMa8pUqQDCwKnIQe14opUDWlfzfoP4BAAD//wMAUEsBAi0AFAAGAAgAAAAhALaD&#10;OJL+AAAA4QEAABMAAAAAAAAAAAAAAAAAAAAAAFtDb250ZW50X1R5cGVzXS54bWxQSwECLQAUAAYA&#10;CAAAACEAOP0h/9YAAACUAQAACwAAAAAAAAAAAAAAAAAvAQAAX3JlbHMvLnJlbHNQSwECLQAUAAYA&#10;CAAAACEAmrs9cTcDAADcCAAADgAAAAAAAAAAAAAAAAAuAgAAZHJzL2Uyb0RvYy54bWxQSwECLQAU&#10;AAYACAAAACEAC9dmud4AAAAJAQAADwAAAAAAAAAAAAAAAACRBQAAZHJzL2Rvd25yZXYueG1sUEsF&#10;BgAAAAAEAAQA8wAAAJwGAAAAAA==&#10;" path="m,96r96,l96,,,,,96xe" fillcolor="#0070b8" stroked="f">
                <v:path arrowok="t" o:connecttype="custom" o:connectlocs="0,1444625;60960,1444625;60960,1383665;0,1383665;0,1444625" o:connectangles="0,0,0,0,0"/>
              </v:shape>
            </w:pict>
          </mc:Fallback>
        </mc:AlternateContent>
      </w:r>
      <w:r>
        <w:rPr>
          <w:noProof/>
        </w:rPr>
        <mc:AlternateContent>
          <mc:Choice Requires="wps">
            <w:drawing>
              <wp:anchor distT="0" distB="0" distL="114300" distR="114300" simplePos="0" relativeHeight="251722752" behindDoc="1" locked="0" layoutInCell="1" allowOverlap="1" wp14:anchorId="4BF3D481" wp14:editId="123BF26C">
                <wp:simplePos x="0" y="0"/>
                <wp:positionH relativeFrom="column">
                  <wp:posOffset>248285</wp:posOffset>
                </wp:positionH>
                <wp:positionV relativeFrom="paragraph">
                  <wp:posOffset>1885950</wp:posOffset>
                </wp:positionV>
                <wp:extent cx="60960" cy="60960"/>
                <wp:effectExtent l="0" t="0" r="0" b="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326 326"/>
                            <a:gd name="T1" fmla="*/ T0 w 96"/>
                            <a:gd name="T2" fmla="+- 0 2275 2179"/>
                            <a:gd name="T3" fmla="*/ 2275 h 96"/>
                            <a:gd name="T4" fmla="+- 0 422 326"/>
                            <a:gd name="T5" fmla="*/ T4 w 96"/>
                            <a:gd name="T6" fmla="+- 0 2275 2179"/>
                            <a:gd name="T7" fmla="*/ 2275 h 96"/>
                            <a:gd name="T8" fmla="+- 0 422 326"/>
                            <a:gd name="T9" fmla="*/ T8 w 96"/>
                            <a:gd name="T10" fmla="+- 0 2179 2179"/>
                            <a:gd name="T11" fmla="*/ 2179 h 96"/>
                            <a:gd name="T12" fmla="+- 0 326 326"/>
                            <a:gd name="T13" fmla="*/ T12 w 96"/>
                            <a:gd name="T14" fmla="+- 0 2179 2179"/>
                            <a:gd name="T15" fmla="*/ 2179 h 96"/>
                            <a:gd name="T16" fmla="+- 0 326 326"/>
                            <a:gd name="T17" fmla="*/ T16 w 96"/>
                            <a:gd name="T18" fmla="+- 0 2275 2179"/>
                            <a:gd name="T19" fmla="*/ 2275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B721" id="Freeform 147" o:spid="_x0000_s1026" style="position:absolute;margin-left:19.55pt;margin-top:148.5pt;width:4.8pt;height: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QNwMAAN4IAAAOAAAAZHJzL2Uyb0RvYy54bWysVm1vmzAQ/j5p/8Hyx00tL81LE5VUW6tO&#10;k7qtUtkPcIwJaGAz2wlpf/3uDKTQkq6a9iFgcw8Pd8/57nJxuS8LshPa5EpGNDj1KRGSqySXm4j+&#10;jG9OzikxlsmEFUqKiD4IQy9X799d1NVShCpTRSI0ARJplnUV0czaaul5hmeiZOZUVUKCMVW6ZBa2&#10;euMlmtXAXhZe6Pszr1Y6qbTiwhh4et0Y6crxp6ng9keaGmFJEVHwzbqrdtc1Xr3VBVtuNKuynLdu&#10;sH/womS5hI8eqK6ZZWSr8xdUZc61Miq1p1yVnkrTnAsXA0QT+M+iuc9YJVwsII6pDjKZ/0fLv+/u&#10;NMkTyN1kTolkJSTpRguBkhN8BgrVlVkC8L660xijqW4V/2XA4A0suDGAIev6m0qAh22tcqrsU13i&#10;mxAv2TvxHw7ii70lHB7O/MUMMsTB0iyRny27V/nW2C9CORq2uzW2yVwCK6d70voeA0daFpDEjyfE&#10;J2fhDH9tng+goAN98Ejsk5osXkDCDuJ4wnA+JWEwXzxnOutgwORA2QjXpAM5rkkYjvk07UDo02TU&#10;p1kHed0nSGQjwWs+QWH2dDri06IDoU/noz4FQ8FRo1Ghgr7mDjWmVDCU/Vj6+qrHQTju2FD14471&#10;hT/u2FD7Y471pY+D2bhjQ+mPHq2gr/7gbEFdbLqTz7KuGPhettUAK8KwA/uu/CplsOxiyABUV3yG&#10;ZxgoAIWlcwQMqiDYNYC/gsFTBEOO30IdQPocfPo2OIjq4K74Ol+aexuwhkb/vMVrSqDFr5uCrZhF&#10;nTBeXJI6olDyJHM3fFqqnYiVs9unHtW0BfjUk7mQfRiSgG8HXGft7pUja1Fu3ABZZ+zuDQjqCJje&#10;gnnxNV4oIxrlMTqX3UPEKFSveRpV5MlNXhQYq9Gb9VWhyY7hfPTn/ufzNiUDWOEOilT4WvMZfOK6&#10;Pzb8ZkKsVfIAzV+rZsjCnwJYZEo/UlLDgI2o+b1lWlBSfJUwwRbBZAIhW7eZTOchbHTfsu5bmORA&#10;FVFL4WDj8so2U3xb6XyTwZcCd9Sl+gRDJ81xPDj/Gq/aDQxRp0078HFK9/cO9fS3ZPUHAAD//wMA&#10;UEsDBBQABgAIAAAAIQBdTe/J3gAAAAkBAAAPAAAAZHJzL2Rvd25yZXYueG1sTI/BTsMwEETvSPyD&#10;tUhcELWbQtqGOBUgcQMJWpA4uvGSRMTryHba9O9ZTnBczdPsm3IzuV4cMMTOk4b5TIFAqr3tqNHw&#10;vnu6XoGIyZA1vSfUcMIIm+r8rDSF9Ud6w8M2NYJLKBZGQ5vSUEgZ6xadiTM/IHH25YMzic/QSBvM&#10;kctdLzOlculMR/yhNQM+tlh/b0enwX08Lx5Ou5dbj+Y1czFcjZ8Ktb68mO7vQCSc0h8Mv/qsDhU7&#10;7f1INopew2I9Z1JDtl7yJgZuVksQew5UnoOsSvl/QfUDAAD//wMAUEsBAi0AFAAGAAgAAAAhALaD&#10;OJL+AAAA4QEAABMAAAAAAAAAAAAAAAAAAAAAAFtDb250ZW50X1R5cGVzXS54bWxQSwECLQAUAAYA&#10;CAAAACEAOP0h/9YAAACUAQAACwAAAAAAAAAAAAAAAAAvAQAAX3JlbHMvLnJlbHNQSwECLQAUAAYA&#10;CAAAACEAThJ1EDcDAADeCAAADgAAAAAAAAAAAAAAAAAuAgAAZHJzL2Uyb0RvYy54bWxQSwECLQAU&#10;AAYACAAAACEAXU3vyd4AAAAJAQAADwAAAAAAAAAAAAAAAACRBQAAZHJzL2Rvd25yZXYueG1sUEsF&#10;BgAAAAAEAAQA8wAAAJwGAAAAAA==&#10;" path="m,96r96,l96,,,,,96xe" fillcolor="#0070b8" stroked="f">
                <v:path arrowok="t" o:connecttype="custom" o:connectlocs="0,1444625;60960,1444625;60960,1383665;0,1383665;0,1444625" o:connectangles="0,0,0,0,0"/>
              </v:shape>
            </w:pict>
          </mc:Fallback>
        </mc:AlternateContent>
      </w:r>
      <w:r>
        <w:rPr>
          <w:noProof/>
        </w:rPr>
        <mc:AlternateContent>
          <mc:Choice Requires="wps">
            <w:drawing>
              <wp:anchor distT="0" distB="0" distL="114300" distR="114300" simplePos="0" relativeHeight="251738112" behindDoc="1" locked="0" layoutInCell="1" allowOverlap="1" wp14:anchorId="2C6AC7DB" wp14:editId="731A092E">
                <wp:simplePos x="0" y="0"/>
                <wp:positionH relativeFrom="page">
                  <wp:posOffset>5864860</wp:posOffset>
                </wp:positionH>
                <wp:positionV relativeFrom="page">
                  <wp:posOffset>2906395</wp:posOffset>
                </wp:positionV>
                <wp:extent cx="1348105" cy="15240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7B16"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E44083">
                              <w:rPr>
                                <w:rFonts w:cstheme="minorHAnsi"/>
                                <w:b/>
                                <w:color w:val="0070C0"/>
                                <w:sz w:val="20"/>
                                <w:szCs w:val="20"/>
                              </w:rPr>
                              <w:t>1986-1988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C7DB" id="Text Box 10" o:spid="_x0000_s1057" type="#_x0000_t202" style="position:absolute;margin-left:461.8pt;margin-top:228.85pt;width:106.15pt;height:1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2C2gEAAJkDAAAOAAAAZHJzL2Uyb0RvYy54bWysU9tu1DAQfUfiHyy/s0m2LaqizValVRFS&#10;gUqFD5h1nMQi8Zixd5Pl6xk7my2XN8SLNfHlzLlMNjfT0IuDJm/QVrJY5VJoq7A2tq3k1y8Pb66l&#10;8AFsDT1aXcmj9vJm+/rVZnSlXmOHfa1JMIj15egq2YXgyizzqtMD+BU6bfmwQRog8Ce1WU0wMvrQ&#10;Z+s8f5uNSLUjVNp73r2fD+U24TeNVuFz03gdRF9J5hbSSmndxTXbbqBsCVxn1IkG/AOLAYzlpmeo&#10;ewgg9mT+ghqMIvTYhJXCIcOmMUonDaymyP9Q89yB00kLm+Pd2Sb//2DVp8OzeyIRpnc4cYBJhHeP&#10;qL55YfGuA9vqWyIcOw01Ny6iZdnofHl6Gq32pY8gu/Ej1hwy7AMmoKmhIbrCOgWjcwDHs+l6CkLF&#10;lheX10V+JYXis+JqfZmnVDIol9eOfHivcRCxqCRxqAkdDo8+RDZQLldiM4sPpu9TsL39bYMvxp3E&#10;PhKeqYdpNwlTV/IiaYtqdlgfWQ/hPC8831x0SD+kGHlWKum/74G0FP0Hy57EwVoKWordUoBV/LSS&#10;QYq5vAvzAO4dmbZj5Nl1i7fsW2OSpBcWJ76cf1J6mtU4YL9+p1svf9T2JwAAAP//AwBQSwMEFAAG&#10;AAgAAAAhAKtVIvDiAAAADAEAAA8AAABkcnMvZG93bnJldi54bWxMj8FOwzAMhu9IvENkJG4s7cba&#10;tTSdJgQnJERXDhzTxmujNU5psq28PdkJjrY//f7+YjubgZ1xctqSgHgRAUNqrdLUCfisXx82wJyX&#10;pORgCQX8oINteXtTyFzZC1V43vuOhRByuRTQez/mnLu2RyPdwo5I4Xawk5E+jFPH1SQvIdwMfBlF&#10;CTdSU/jQyxGfe2yP+5MRsPui6kV/vzcf1aHSdZ1F9JYchbi/m3dPwDzO/g+Gq35QhzI4NfZEyrFB&#10;QLZcJQEV8LhOU2BXIl6tM2BNWG3iFHhZ8P8lyl8AAAD//wMAUEsBAi0AFAAGAAgAAAAhALaDOJL+&#10;AAAA4QEAABMAAAAAAAAAAAAAAAAAAAAAAFtDb250ZW50X1R5cGVzXS54bWxQSwECLQAUAAYACAAA&#10;ACEAOP0h/9YAAACUAQAACwAAAAAAAAAAAAAAAAAvAQAAX3JlbHMvLnJlbHNQSwECLQAUAAYACAAA&#10;ACEAxr2NgtoBAACZAwAADgAAAAAAAAAAAAAAAAAuAgAAZHJzL2Uyb0RvYy54bWxQSwECLQAUAAYA&#10;CAAAACEAq1Ui8OIAAAAMAQAADwAAAAAAAAAAAAAAAAA0BAAAZHJzL2Rvd25yZXYueG1sUEsFBgAA&#10;AAAEAAQA8wAAAEMFAAAAAA==&#10;" filled="f" stroked="f">
                <v:textbox inset="0,0,0,0">
                  <w:txbxContent>
                    <w:p w14:paraId="0BA37B16" w14:textId="77777777" w:rsidR="004A080E" w:rsidRPr="00790ABB" w:rsidRDefault="004A080E" w:rsidP="004A080E">
                      <w:pPr>
                        <w:spacing w:line="224" w:lineRule="exact"/>
                        <w:ind w:left="20" w:firstLine="700"/>
                        <w:rPr>
                          <w:rFonts w:ascii="Calibri" w:eastAsia="Calibri" w:hAnsi="Calibri" w:cs="Calibri"/>
                          <w:b/>
                          <w:color w:val="0070C0"/>
                          <w:sz w:val="20"/>
                          <w:szCs w:val="20"/>
                        </w:rPr>
                      </w:pPr>
                      <w:r>
                        <w:rPr>
                          <w:rFonts w:cstheme="minorHAnsi"/>
                          <w:b/>
                          <w:color w:val="0070C0"/>
                          <w:sz w:val="20"/>
                          <w:szCs w:val="20"/>
                        </w:rPr>
                        <w:t xml:space="preserve">           </w:t>
                      </w:r>
                      <w:r w:rsidRPr="00E44083">
                        <w:rPr>
                          <w:rFonts w:cstheme="minorHAnsi"/>
                          <w:b/>
                          <w:color w:val="0070C0"/>
                          <w:sz w:val="20"/>
                          <w:szCs w:val="20"/>
                        </w:rPr>
                        <w:t>1986-1988</w:t>
                      </w: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534CA213" wp14:editId="48DF2E42">
                <wp:simplePos x="0" y="0"/>
                <wp:positionH relativeFrom="column">
                  <wp:posOffset>238125</wp:posOffset>
                </wp:positionH>
                <wp:positionV relativeFrom="paragraph">
                  <wp:posOffset>751840</wp:posOffset>
                </wp:positionV>
                <wp:extent cx="60960" cy="60960"/>
                <wp:effectExtent l="0" t="0" r="0" b="0"/>
                <wp:wrapNone/>
                <wp:docPr id="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2691 12595"/>
                            <a:gd name="T3" fmla="*/ 12691 h 96"/>
                            <a:gd name="T4" fmla="+- 0 4502 4406"/>
                            <a:gd name="T5" fmla="*/ T4 w 96"/>
                            <a:gd name="T6" fmla="+- 0 12691 12595"/>
                            <a:gd name="T7" fmla="*/ 12691 h 96"/>
                            <a:gd name="T8" fmla="+- 0 4502 4406"/>
                            <a:gd name="T9" fmla="*/ T8 w 96"/>
                            <a:gd name="T10" fmla="+- 0 12595 12595"/>
                            <a:gd name="T11" fmla="*/ 12595 h 96"/>
                            <a:gd name="T12" fmla="+- 0 4406 4406"/>
                            <a:gd name="T13" fmla="*/ T12 w 96"/>
                            <a:gd name="T14" fmla="+- 0 12595 12595"/>
                            <a:gd name="T15" fmla="*/ 12595 h 96"/>
                            <a:gd name="T16" fmla="+- 0 4406 4406"/>
                            <a:gd name="T17" fmla="*/ T16 w 96"/>
                            <a:gd name="T18" fmla="+- 0 12691 12595"/>
                            <a:gd name="T19" fmla="*/ 1269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2745" id="Freeform 3" o:spid="_x0000_s1026" style="position:absolute;margin-left:18.75pt;margin-top:59.2pt;width:4.8pt;height:4.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62OAMAAPQIAAAOAAAAZHJzL2Uyb0RvYy54bWysVtFumzAUfZ+0f7D8uKkF04Q0UUm1teo0&#10;qdsqlX2AY0xAA8xsJ6T7+l3bkEJK0mraC9j4cHzuuVxfrq53ZYG2XKpcVBEm5z5GvGIiyat1hH/G&#10;d2eXGClNq4QWouIRfuIKXy/fv7tq6gUPRCaKhEsEJJVaNHWEM63rhecplvGSqnNR8woWUyFLqmEq&#10;114iaQPsZeEFvh96jZBJLQXjSsHTW7eIl5Y/TTnTP9JUcY2KCIM2ba/SXlfm6i2v6GItaZ3lrJVB&#10;/0FFSfMKNt1T3VJN0UbmL6jKnEmhRKrPmSg9kaY54zYGiIb4B9E8ZrTmNhYwR9V7m9T/o2Xftw8S&#10;5UmEA8hURUvI0Z3k3DiOLow9Ta0WgHqsH6QJUNX3gv1SsOANVsxEAQatmm8iARa60cJasktlad6E&#10;YNHOOv+0d57vNGLwMPTnIaSHwYobGn666F5lG6W/cGFp6PZeaZe2BEbW9KRVHgNHWhaQwY9nyEeT&#10;iR/aS5vmPYx0sA8ein3UoHl4CAk6iGUiQTgniATT+fQQeNEBgcvBshG6SYdywqZ+MCps2sGMsMmo&#10;sLCDvCZs1gFPCoOs9x07JmzewYywy1FhZGi+NWvcMtL33+HGPCPDHBzPZj8FMQnG1Q0zcEpdPwkn&#10;1A0TcVxdPw8xCcfVDdNw4nMj/UwMvzcomHVXEjTrqoTtqrZMYISoOZd9W5e1UKYeY0gGlF1six0o&#10;AGVq6ggYvDHgmamCV8Eg1YAh3W9BE0ijhdsSe5WcgK8WPu+zu9fagCUc/4cHv8QIDv6Vq+KaauOT&#10;idcMURNhOAlQZm/maSm2PBZ2XT8fXu60gK2el4uqDzMkoG2P61a7e23JWpRtQkDWLXZ3B4KiAqa3&#10;YF7sxgqhuHPeRGcTto/YGNU7VZUo8uQuLwoTq5Lr1U0h0ZaarunP/M+XrccDWGE/lEqY19w25olt&#10;C6YTuNaxEskTdAUpXOuFXwUYZEL+waiBthth9XtDJceo+FpBX5sTKCTo03Yymc4CmMj+yqq/QisG&#10;VBHWGD5sM7zRrrdvapmvM9iJ2E+9Ep+gG6W56RtWn1PVTqC1Wm/a3wDTu/tzi3r+WVn+BQAA//8D&#10;AFBLAwQUAAYACAAAACEAHFnGGt4AAAAJAQAADwAAAGRycy9kb3ducmV2LnhtbEyPTU/DMAyG70j8&#10;h8hIXBBL2m2sKk0nQOIG0tiHxDFrTFvROFWTbt2/x5zg6NePXj8u1pPrxAmH0HrSkMwUCKTK25Zq&#10;Dfvd630GIkRD1nSeUMMFA6zL66vC5Naf6QNP21gLLqGQGw1NjH0uZagadCbMfI/Euy8/OBN5HGpp&#10;B3PmctfJVKkH6UxLfKExPb40WH1vR6fBHd7mz5fd+9Kj2aQuDHfjp0Ktb2+mp0cQEaf4B8OvPqtD&#10;yU5HP5INotMwXy2Z5DzJFiAYWKwSEEcO0kyBLAv5/4PyBwAA//8DAFBLAQItABQABgAIAAAAIQC2&#10;gziS/gAAAOEBAAATAAAAAAAAAAAAAAAAAAAAAABbQ29udGVudF9UeXBlc10ueG1sUEsBAi0AFAAG&#10;AAgAAAAhADj9If/WAAAAlAEAAAsAAAAAAAAAAAAAAAAALwEAAF9yZWxzLy5yZWxzUEsBAi0AFAAG&#10;AAgAAAAhAMut7rY4AwAA9AgAAA4AAAAAAAAAAAAAAAAALgIAAGRycy9lMm9Eb2MueG1sUEsBAi0A&#10;FAAGAAgAAAAhABxZxhreAAAACQEAAA8AAAAAAAAAAAAAAAAAkgUAAGRycy9kb3ducmV2LnhtbFBL&#10;BQYAAAAABAAEAPMAAACdBgAAAAA=&#10;" path="m,96r96,l96,,,,,96xe" fillcolor="#0070b8" stroked="f">
                <v:path arrowok="t" o:connecttype="custom" o:connectlocs="0,8058785;60960,8058785;60960,7997825;0,7997825;0,8058785" o:connectangles="0,0,0,0,0"/>
              </v:shape>
            </w:pict>
          </mc:Fallback>
        </mc:AlternateContent>
      </w:r>
      <w:r>
        <w:rPr>
          <w:noProof/>
        </w:rPr>
        <mc:AlternateContent>
          <mc:Choice Requires="wps">
            <w:drawing>
              <wp:anchor distT="0" distB="0" distL="114300" distR="114300" simplePos="0" relativeHeight="251718656" behindDoc="1" locked="0" layoutInCell="1" allowOverlap="1" wp14:anchorId="5A888B75" wp14:editId="77EAF3A8">
                <wp:simplePos x="0" y="0"/>
                <wp:positionH relativeFrom="column">
                  <wp:posOffset>235585</wp:posOffset>
                </wp:positionH>
                <wp:positionV relativeFrom="paragraph">
                  <wp:posOffset>407670</wp:posOffset>
                </wp:positionV>
                <wp:extent cx="60960" cy="60960"/>
                <wp:effectExtent l="0" t="0"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0960"/>
                        </a:xfrm>
                        <a:custGeom>
                          <a:avLst/>
                          <a:gdLst>
                            <a:gd name="T0" fmla="+- 0 4406 4406"/>
                            <a:gd name="T1" fmla="*/ T0 w 96"/>
                            <a:gd name="T2" fmla="+- 0 14611 14515"/>
                            <a:gd name="T3" fmla="*/ 14611 h 96"/>
                            <a:gd name="T4" fmla="+- 0 4502 4406"/>
                            <a:gd name="T5" fmla="*/ T4 w 96"/>
                            <a:gd name="T6" fmla="+- 0 14611 14515"/>
                            <a:gd name="T7" fmla="*/ 14611 h 96"/>
                            <a:gd name="T8" fmla="+- 0 4502 4406"/>
                            <a:gd name="T9" fmla="*/ T8 w 96"/>
                            <a:gd name="T10" fmla="+- 0 14515 14515"/>
                            <a:gd name="T11" fmla="*/ 14515 h 96"/>
                            <a:gd name="T12" fmla="+- 0 4406 4406"/>
                            <a:gd name="T13" fmla="*/ T12 w 96"/>
                            <a:gd name="T14" fmla="+- 0 14515 14515"/>
                            <a:gd name="T15" fmla="*/ 14515 h 96"/>
                            <a:gd name="T16" fmla="+- 0 4406 4406"/>
                            <a:gd name="T17" fmla="*/ T16 w 96"/>
                            <a:gd name="T18" fmla="+- 0 14611 14515"/>
                            <a:gd name="T19" fmla="*/ 14611 h 96"/>
                          </a:gdLst>
                          <a:ahLst/>
                          <a:cxnLst>
                            <a:cxn ang="0">
                              <a:pos x="T1" y="T3"/>
                            </a:cxn>
                            <a:cxn ang="0">
                              <a:pos x="T5" y="T7"/>
                            </a:cxn>
                            <a:cxn ang="0">
                              <a:pos x="T9" y="T11"/>
                            </a:cxn>
                            <a:cxn ang="0">
                              <a:pos x="T13" y="T15"/>
                            </a:cxn>
                            <a:cxn ang="0">
                              <a:pos x="T17" y="T19"/>
                            </a:cxn>
                          </a:cxnLst>
                          <a:rect l="0" t="0" r="r" b="b"/>
                          <a:pathLst>
                            <a:path w="96" h="96">
                              <a:moveTo>
                                <a:pt x="0" y="96"/>
                              </a:moveTo>
                              <a:lnTo>
                                <a:pt x="96" y="96"/>
                              </a:lnTo>
                              <a:lnTo>
                                <a:pt x="96" y="0"/>
                              </a:lnTo>
                              <a:lnTo>
                                <a:pt x="0" y="0"/>
                              </a:lnTo>
                              <a:lnTo>
                                <a:pt x="0" y="96"/>
                              </a:lnTo>
                              <a:close/>
                            </a:path>
                          </a:pathLst>
                        </a:custGeom>
                        <a:solidFill>
                          <a:srgbClr val="00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1151" id="Freeform 117" o:spid="_x0000_s1026" style="position:absolute;margin-left:18.55pt;margin-top:32.1pt;width:4.8pt;height:4.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CUOwMAAPcIAAAOAAAAZHJzL2Uyb0RvYy54bWysVlFvmzAQfp+0/2D5cVMLThPaRKXV1qrT&#10;pG6rVPYDHGMCGtjMdkK6X7+zDSmkJK2mvYDt+/j83Z3Px+X1tirRhitdSBFjchpixAWTaSFWMf6Z&#10;3J1cYKQNFSktpeAxfuIaX1+9f3fZ1As+kbksU64QkAi9aOoY58bUiyDQLOcV1aey5gKMmVQVNTBV&#10;qyBVtAH2qgwmYRgFjVRprSTjWsPqrTfiK8efZZyZH1mmuUFljEGbcU/lnkv7DK4u6WKlaJ0XrJVB&#10;/0FFRQsBm+6obqmhaK2KF1RVwZTUMjOnTFaBzLKCcecDeEPCPW8ec1pz5wsER9e7MOn/R8u+bx4U&#10;KlLIHTnHSNAKknSnOLchR3YNItTUegHAx/pBWR91fS/ZLw2GYGCxEw0YtGy+yRR46NpIF5Vtpir7&#10;JfiLti74T7vg861BDBajcB5BhhhY/NDy00X3KVtr84VLR0M399r4zKUwcnFPW+0JcGRVCUn8eIJC&#10;NJ2GkXu0md7BSAf7EKAkRA2aR/uQSQdxTGQaEYLIdEZm+8CzDghcHpaP0E07lBc2CyejwmYdzAqb&#10;jgqLOshrwiCjPhZHhUGJ9iN2SNi8g1lhF6PCyDD4LljjISP9+HvcWMzIMAeHs9lPQUIm4+qGGTim&#10;rp+EI+qGiTisrp+HhETj6oZpOHLcSD8Tw/MGBbPqSoLmXZWwrWjLBEaI2qs5dHVZS23rMYFkQNkl&#10;Z/ZgAwWgbE0dAENsLNjdDK+CQaoFQ7rfQk0gjQ7uSuxVcntjOfi8z+4/ax1W0AH2736FEdz9S1/F&#10;NTU2TtZfO0RNjOEmQLl72dVKbngind08X17+toCtns2l6MMsCWjb4Tpr964dWYtyfQjIOmP39iAo&#10;KmB6C+bFbqyUmvvIW+9cdnce20D1blUtyyK9K8rS+qrVanlTKrShtnGG5+HnizbGA1jpDoqQ9jO/&#10;jV1xbcF2At86ljJ9gq6gpO++8LcAg1yqPxg10HljrH+vqeIYlV8FtLY5gUKCVu0m09n5BCaqb1n2&#10;LVQwoIqxwXCw7fDG+Pa+rlWxymEn4o66kJ+gG2WF7RtOn1fVTqC7uti0fwK2fffnDvX8v3L1FwAA&#10;//8DAFBLAwQUAAYACAAAACEAg//h+N0AAAAHAQAADwAAAGRycy9kb3ducmV2LnhtbEyOwU7DMBBE&#10;70j8g7VIXBB1mpSkCtlUgMQNpNKCxHEbL0lEbEe206Z/jznBcTSjN6/azHoQR3a+twZhuUhAsGms&#10;6k2L8L5/vl2D8IGMosEaRjizh019eVFRqezJvPFxF1oRIcaXhNCFMJZS+qZjTX5hRzax+7JOU4jR&#10;tVI5OkW4HmSaJLnU1Jv40NHITx0337tJI+iPl+zxvH+9s0zbVHt3M30mjHh9NT/cgwg8h78x/OpH&#10;daij08FORnkxIGTFMi4R8lUKIvarvABxQCiyNci6kv/96x8AAAD//wMAUEsBAi0AFAAGAAgAAAAh&#10;ALaDOJL+AAAA4QEAABMAAAAAAAAAAAAAAAAAAAAAAFtDb250ZW50X1R5cGVzXS54bWxQSwECLQAU&#10;AAYACAAAACEAOP0h/9YAAACUAQAACwAAAAAAAAAAAAAAAAAvAQAAX3JlbHMvLnJlbHNQSwECLQAU&#10;AAYACAAAACEAhQLQlDsDAAD3CAAADgAAAAAAAAAAAAAAAAAuAgAAZHJzL2Uyb0RvYy54bWxQSwEC&#10;LQAUAAYACAAAACEAg//h+N0AAAAHAQAADwAAAAAAAAAAAAAAAACVBQAAZHJzL2Rvd25yZXYueG1s&#10;UEsFBgAAAAAEAAQA8wAAAJ8GAAAAAA==&#10;" path="m,96r96,l96,,,,,96xe" fillcolor="#0070b8" stroked="f">
                <v:path arrowok="t" o:connecttype="custom" o:connectlocs="0,9277985;60960,9277985;60960,9217025;0,9217025;0,9277985" o:connectangles="0,0,0,0,0"/>
              </v:shape>
            </w:pict>
          </mc:Fallback>
        </mc:AlternateContent>
      </w:r>
      <w:r w:rsidR="00B902B1">
        <w:rPr>
          <w:noProof/>
        </w:rPr>
        <mc:AlternateContent>
          <mc:Choice Requires="wps">
            <w:drawing>
              <wp:anchor distT="0" distB="0" distL="114300" distR="114300" simplePos="0" relativeHeight="251747328" behindDoc="1" locked="0" layoutInCell="1" allowOverlap="1" wp14:anchorId="57B7BAC9" wp14:editId="40ED57E5">
                <wp:simplePos x="0" y="0"/>
                <wp:positionH relativeFrom="margin">
                  <wp:posOffset>98425</wp:posOffset>
                </wp:positionH>
                <wp:positionV relativeFrom="paragraph">
                  <wp:posOffset>3566795</wp:posOffset>
                </wp:positionV>
                <wp:extent cx="7345680" cy="1270"/>
                <wp:effectExtent l="0" t="0" r="26670" b="1778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5680" cy="1270"/>
                        </a:xfrm>
                        <a:custGeom>
                          <a:avLst/>
                          <a:gdLst>
                            <a:gd name="T0" fmla="+- 0 326 326"/>
                            <a:gd name="T1" fmla="*/ T0 w 11568"/>
                            <a:gd name="T2" fmla="+- 0 11894 326"/>
                            <a:gd name="T3" fmla="*/ T2 w 11568"/>
                          </a:gdLst>
                          <a:ahLst/>
                          <a:cxnLst>
                            <a:cxn ang="0">
                              <a:pos x="T1" y="0"/>
                            </a:cxn>
                            <a:cxn ang="0">
                              <a:pos x="T3" y="0"/>
                            </a:cxn>
                          </a:cxnLst>
                          <a:rect l="0" t="0" r="r" b="b"/>
                          <a:pathLst>
                            <a:path w="11568">
                              <a:moveTo>
                                <a:pt x="0" y="0"/>
                              </a:moveTo>
                              <a:lnTo>
                                <a:pt x="11568" y="0"/>
                              </a:lnTo>
                            </a:path>
                          </a:pathLst>
                        </a:custGeom>
                        <a:noFill/>
                        <a:ln w="12192">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483D" id="Freeform 31" o:spid="_x0000_s1026" style="position:absolute;margin-left:7.75pt;margin-top:280.85pt;width:578.4pt;height:.1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X+pQIAAKgFAAAOAAAAZHJzL2Uyb0RvYy54bWysVNtuEzEQfUfiHyw/gtq9JG3aqJsKWoqQ&#10;ClRq+ADH9mYtvB5jO9mUr2fs3aTbAC+Ih13ZnvGZM2fGc3W9azXZSucVmIoWpzkl0nAQyqwr+m15&#10;d3JBiQ/MCKbByIo+SU+vF69fXXV2LktoQAvpCIIYP+9sRZsQ7DzLPG9ky/wpWGnQWINrWcCtW2fC&#10;sQ7RW52VeX6edeCEdcCl93h62xvpIuHXteTha117GYiuKHIL6e/SfxX/2eKKzdeO2UbxgQb7BxYt&#10;UwaDHqBuWWBk49RvUK3iDjzU4ZRDm0FdKy5TDphNkR9l89gwK1MuKI63B5n8/4PlX7YPjihR0UlB&#10;iWEt1ujOSRkVJ3iE+nTWz9Ht0T64mKG398C/ezRkLyxx49GHrLrPIBCGbQIkTXa1a+NNzJbskvRP&#10;B+nlLhCOh7PJ9Oz8AivE0VaUs1SZjM33d/nGh48SEg7b3vvQF07gKskuBu5LhKhbjTV8e0JyMinP&#10;4zeU+eCEqfZObzKyzElHigKjH3uVe68EVRQXl9M/gU32bhGsHIMh//WeIWv2pPnODKxxRVh8KHnS&#10;yYKP+iyR3V4gRECnmOFffDH4sW9/Zwjh8AUc976jBHt/1adrWYjMYoi4JB3Kn8SIJy1s5RKSLRyV&#10;DqM8W7UZe/X3x7x6O16JIbBx+kUKG9mOamvgTmmdiqtNIlMWl2WSx4NWIlojH+/WqxvtyJbFh53P&#10;8vepfIj2ws3BxoiE1kgmPgzrwJTu1+ivUd7UybF5+25fgXjCRnbQjwscb7howP2kpMNRUVH/Y8Oc&#10;pER/MvgWL4vpNM6WtJmezUrcuLFlNbYwwxGqooFi7ePyJvTzaGOdWjcYqUjpGniHD6hWsdMTv57V&#10;sMFxkHQcRlecN+N98noesItfAAAA//8DAFBLAwQUAAYACAAAACEADs66Sd8AAAALAQAADwAAAGRy&#10;cy9kb3ducmV2LnhtbEyPwU7DMAyG70i8Q2QkLoilLWo3StMJkDgMDhMDcc4a01Q0TtWkW3l7PC5w&#10;/O1Pvz9X69n14oBj6DwpSBcJCKTGm45aBe9vT9crECFqMrr3hAq+McC6Pj+rdGn8kV7xsIut4BIK&#10;pVZgYxxKKUNj0emw8AMS7z796HTkOLbSjPrI5a6XWZIU0umO+ILVAz5abL52k1Owme3Di8l93K6e&#10;022RhYk+NldKXV7M93cgIs7xD4aTPqtDzU57P5EJouec50wqyIt0CeIEpMvsBsT+d3QLsq7k/x/q&#10;HwAAAP//AwBQSwECLQAUAAYACAAAACEAtoM4kv4AAADhAQAAEwAAAAAAAAAAAAAAAAAAAAAAW0Nv&#10;bnRlbnRfVHlwZXNdLnhtbFBLAQItABQABgAIAAAAIQA4/SH/1gAAAJQBAAALAAAAAAAAAAAAAAAA&#10;AC8BAABfcmVscy8ucmVsc1BLAQItABQABgAIAAAAIQABSGX+pQIAAKgFAAAOAAAAAAAAAAAAAAAA&#10;AC4CAABkcnMvZTJvRG9jLnhtbFBLAQItABQABgAIAAAAIQAOzrpJ3wAAAAsBAAAPAAAAAAAAAAAA&#10;AAAAAP8EAABkcnMvZG93bnJldi54bWxQSwUGAAAAAAQABADzAAAACwYAAAAA&#10;" path="m,l11568,e" filled="f" strokecolor="#0070b8" strokeweight=".96pt">
                <v:path arrowok="t" o:connecttype="custom" o:connectlocs="0,0;7345680,0" o:connectangles="0,0"/>
                <w10:wrap anchorx="margin"/>
              </v:shape>
            </w:pict>
          </mc:Fallback>
        </mc:AlternateContent>
      </w:r>
      <w:r w:rsidR="00B902B1">
        <w:rPr>
          <w:noProof/>
        </w:rPr>
        <mc:AlternateContent>
          <mc:Choice Requires="wps">
            <w:drawing>
              <wp:anchor distT="0" distB="0" distL="114300" distR="114300" simplePos="0" relativeHeight="251739136" behindDoc="1" locked="0" layoutInCell="1" allowOverlap="1" wp14:anchorId="7AD40C41" wp14:editId="2C2D0465">
                <wp:simplePos x="0" y="0"/>
                <wp:positionH relativeFrom="margin">
                  <wp:align>center</wp:align>
                </wp:positionH>
                <wp:positionV relativeFrom="page">
                  <wp:posOffset>5314950</wp:posOffset>
                </wp:positionV>
                <wp:extent cx="7096125" cy="1590675"/>
                <wp:effectExtent l="0" t="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6AC3"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Analytical &amp; Decision Making</w:t>
                            </w:r>
                            <w:r w:rsidRPr="00BD5355">
                              <w:rPr>
                                <w:rFonts w:asciiTheme="minorHAnsi" w:eastAsiaTheme="majorEastAsia" w:hAnsiTheme="minorHAnsi" w:cstheme="minorHAnsi"/>
                                <w:sz w:val="21"/>
                                <w:szCs w:val="21"/>
                                <w:lang w:bidi="en-US"/>
                              </w:rPr>
                              <w:t xml:space="preserve"> – Able to quickly analyze situations and weigh out the best possible options before making decisions to achieve profitable results. </w:t>
                            </w:r>
                          </w:p>
                          <w:p w14:paraId="3BA9AF81"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Process Improvement</w:t>
                            </w:r>
                            <w:r w:rsidRPr="00BD5355">
                              <w:rPr>
                                <w:rFonts w:asciiTheme="minorHAnsi" w:eastAsiaTheme="majorEastAsia" w:hAnsiTheme="minorHAnsi" w:cstheme="minorHAnsi"/>
                                <w:sz w:val="21"/>
                                <w:szCs w:val="21"/>
                                <w:lang w:bidi="en-US"/>
                              </w:rPr>
                              <w:t xml:space="preserve"> – Experienced in process improvement and managing multiple operations simultaneously to boost productivity and bottom-line objectives.</w:t>
                            </w:r>
                          </w:p>
                          <w:p w14:paraId="77BEC90B"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Interpersonal Effectiveness</w:t>
                            </w:r>
                            <w:r w:rsidRPr="00BD5355">
                              <w:rPr>
                                <w:rFonts w:asciiTheme="minorHAnsi" w:eastAsiaTheme="majorEastAsia" w:hAnsiTheme="minorHAnsi" w:cstheme="minorHAnsi"/>
                                <w:sz w:val="21"/>
                                <w:szCs w:val="21"/>
                                <w:lang w:bidi="en-US"/>
                              </w:rPr>
                              <w:t xml:space="preserve"> – Getting the best results out of people by maintaining good relationships.</w:t>
                            </w:r>
                          </w:p>
                          <w:p w14:paraId="6D339B63"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Organization &amp; Multitasking</w:t>
                            </w:r>
                            <w:r w:rsidRPr="00BD5355">
                              <w:rPr>
                                <w:rFonts w:asciiTheme="minorHAnsi" w:eastAsiaTheme="majorEastAsia" w:hAnsiTheme="minorHAnsi" w:cstheme="minorHAnsi"/>
                                <w:sz w:val="21"/>
                                <w:szCs w:val="21"/>
                                <w:lang w:bidi="en-US"/>
                              </w:rPr>
                              <w:t xml:space="preserve"> – Experienced in prioritizing work and managing time accordingly for a more effective outcome.</w:t>
                            </w:r>
                          </w:p>
                          <w:p w14:paraId="6FDD107C" w14:textId="77777777" w:rsidR="004A080E" w:rsidRPr="00BD5355" w:rsidRDefault="004A080E" w:rsidP="004A080E">
                            <w:pPr>
                              <w:pStyle w:val="GvdeMetni"/>
                              <w:spacing w:line="235" w:lineRule="auto"/>
                              <w:ind w:left="14"/>
                              <w:jc w:val="both"/>
                              <w:rPr>
                                <w:sz w:val="21"/>
                                <w:szCs w:val="21"/>
                              </w:rPr>
                            </w:pPr>
                            <w:r w:rsidRPr="00BD5355">
                              <w:rPr>
                                <w:rFonts w:asciiTheme="minorHAnsi" w:eastAsiaTheme="majorEastAsia" w:hAnsiTheme="minorHAnsi" w:cstheme="minorHAnsi"/>
                                <w:b/>
                                <w:sz w:val="21"/>
                                <w:szCs w:val="21"/>
                                <w:lang w:bidi="en-US"/>
                              </w:rPr>
                              <w:t>Innovation and ability to learn</w:t>
                            </w:r>
                            <w:r w:rsidRPr="00BD5355">
                              <w:rPr>
                                <w:rFonts w:asciiTheme="minorHAnsi" w:eastAsiaTheme="majorEastAsia" w:hAnsiTheme="minorHAnsi" w:cstheme="minorHAnsi"/>
                                <w:sz w:val="21"/>
                                <w:szCs w:val="21"/>
                                <w:lang w:bidi="en-US"/>
                              </w:rPr>
                              <w:t xml:space="preserve"> – Ability to create new concepts and ideas which is important because business is dynamic, innovation along with the constant process of learning stirs up the curiosity to explore the unknown and invent that which is required.</w:t>
                            </w:r>
                          </w:p>
                          <w:p w14:paraId="0ECE5811" w14:textId="77777777" w:rsidR="004A080E" w:rsidRPr="00BD5355" w:rsidRDefault="004A080E" w:rsidP="004A080E">
                            <w:pPr>
                              <w:pStyle w:val="GvdeMetni"/>
                              <w:spacing w:line="235" w:lineRule="auto"/>
                              <w:ind w:left="14"/>
                              <w:jc w:val="center"/>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0C41" id="Text Box 48" o:spid="_x0000_s1058" type="#_x0000_t202" style="position:absolute;margin-left:0;margin-top:418.5pt;width:558.75pt;height:125.2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b43QEAAJoDAAAOAAAAZHJzL2Uyb0RvYy54bWysU8tu2zAQvBfoPxC815Jc2GkEy0GaIEWB&#10;9AGk/QCKIiWiEpdd0pbcr++Sspw+bkUvxIqP2ZnZ0e5mGnp2VOgN2IoXq5wzZSU0xrYV//rl4dUb&#10;znwQthE9WFXxk/L8Zv/yxW50pVpDB32jkBGI9eXoKt6F4Mos87JTg/ArcMrSoQYcRKBPbLMGxUjo&#10;Q5+t83ybjYCNQ5DKe9q9nw/5PuFrrWT4pLVXgfUVJ24hrZjWOq7ZfifKFoXrjDzTEP/AYhDGUtML&#10;1L0Igh3Q/AU1GIngQYeVhCEDrY1USQOpKfI/1Dx1wqmkhczx7mKT/3+w8uPxyX1GFqa3MNEAkwjv&#10;HkF+88zCXSdsq24RYeyUaKhxES3LRufL89NotS99BKnHD9DQkMUhQAKaNA7RFdLJCJ0GcLqYrqbA&#10;JG1e5dfbYr3hTNJZsbnOt1eb1EOUy3OHPrxTMLBYVBxpqgleHB99iHREuVyJ3Sw8mL5Pk+3tbxt0&#10;Me4k+pHxzD1M9cRMU/HX69g4yqmhOZEghDkwFHAqOsAfnI0Ulor77weBirP+vSVTYrKWApeiXgph&#10;JT2teOBsLu/CnMCDQ9N2hDzbbuGWjNMmSXpmceZLAUhKz2GNCfv1O916/qX2PwEAAP//AwBQSwME&#10;FAAGAAgAAAAhAN6YqqneAAAACgEAAA8AAABkcnMvZG93bnJldi54bWxMj8FOwzAQRO9I/IO1SNyo&#10;HRBtCHGqCsEJCZGGA0cn3iZR43WI3Tb8PdtTub3VjGZn8vXsBnHEKfSeNCQLBQKp8banVsNX9XaX&#10;ggjRkDWDJ9TwiwHWxfVVbjLrT1TicRtbwSEUMqOhi3HMpAxNh86EhR+RWNv5yZnI59RKO5kTh7tB&#10;3iu1lM70xB86M+JLh81+e3AaNt9UvvY/H/VnuSv7qnpS9L7ca317M2+eQUSc48UM5/pcHQruVPsD&#10;2SAGDTwkakgfVgxnOUlWjyBqJpUyySKX/ycUfwAAAP//AwBQSwECLQAUAAYACAAAACEAtoM4kv4A&#10;AADhAQAAEwAAAAAAAAAAAAAAAAAAAAAAW0NvbnRlbnRfVHlwZXNdLnhtbFBLAQItABQABgAIAAAA&#10;IQA4/SH/1gAAAJQBAAALAAAAAAAAAAAAAAAAAC8BAABfcmVscy8ucmVsc1BLAQItABQABgAIAAAA&#10;IQBFHxb43QEAAJoDAAAOAAAAAAAAAAAAAAAAAC4CAABkcnMvZTJvRG9jLnhtbFBLAQItABQABgAI&#10;AAAAIQDemKqp3gAAAAoBAAAPAAAAAAAAAAAAAAAAADcEAABkcnMvZG93bnJldi54bWxQSwUGAAAA&#10;AAQABADzAAAAQgUAAAAA&#10;" filled="f" stroked="f">
                <v:textbox inset="0,0,0,0">
                  <w:txbxContent>
                    <w:p w14:paraId="6F416AC3"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Analytical &amp; Decision Making</w:t>
                      </w:r>
                      <w:r w:rsidRPr="00BD5355">
                        <w:rPr>
                          <w:rFonts w:asciiTheme="minorHAnsi" w:eastAsiaTheme="majorEastAsia" w:hAnsiTheme="minorHAnsi" w:cstheme="minorHAnsi"/>
                          <w:sz w:val="21"/>
                          <w:szCs w:val="21"/>
                          <w:lang w:bidi="en-US"/>
                        </w:rPr>
                        <w:t xml:space="preserve"> – Able to quickly analyze situations and weigh out the best possible options before making decisions to achieve profitable results. </w:t>
                      </w:r>
                    </w:p>
                    <w:p w14:paraId="3BA9AF81"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Process Improvement</w:t>
                      </w:r>
                      <w:r w:rsidRPr="00BD5355">
                        <w:rPr>
                          <w:rFonts w:asciiTheme="minorHAnsi" w:eastAsiaTheme="majorEastAsia" w:hAnsiTheme="minorHAnsi" w:cstheme="minorHAnsi"/>
                          <w:sz w:val="21"/>
                          <w:szCs w:val="21"/>
                          <w:lang w:bidi="en-US"/>
                        </w:rPr>
                        <w:t xml:space="preserve"> – Experienced in process improvement and managing multiple operations simultaneously to boost productivity and bottom-line objectives.</w:t>
                      </w:r>
                    </w:p>
                    <w:p w14:paraId="77BEC90B"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Interpersonal Effectiveness</w:t>
                      </w:r>
                      <w:r w:rsidRPr="00BD5355">
                        <w:rPr>
                          <w:rFonts w:asciiTheme="minorHAnsi" w:eastAsiaTheme="majorEastAsia" w:hAnsiTheme="minorHAnsi" w:cstheme="minorHAnsi"/>
                          <w:sz w:val="21"/>
                          <w:szCs w:val="21"/>
                          <w:lang w:bidi="en-US"/>
                        </w:rPr>
                        <w:t xml:space="preserve"> – Getting the best results out of people by maintaining good relationships.</w:t>
                      </w:r>
                    </w:p>
                    <w:p w14:paraId="6D339B63" w14:textId="77777777" w:rsidR="004A080E" w:rsidRPr="00BD5355" w:rsidRDefault="004A080E" w:rsidP="004A080E">
                      <w:pPr>
                        <w:pStyle w:val="GvdeMetni"/>
                        <w:spacing w:line="235" w:lineRule="auto"/>
                        <w:ind w:left="14"/>
                        <w:jc w:val="both"/>
                        <w:rPr>
                          <w:rFonts w:asciiTheme="minorHAnsi" w:eastAsiaTheme="majorEastAsia" w:hAnsiTheme="minorHAnsi" w:cstheme="minorHAnsi"/>
                          <w:sz w:val="21"/>
                          <w:szCs w:val="21"/>
                          <w:lang w:bidi="en-US"/>
                        </w:rPr>
                      </w:pPr>
                      <w:r w:rsidRPr="00BD5355">
                        <w:rPr>
                          <w:rFonts w:asciiTheme="minorHAnsi" w:eastAsiaTheme="majorEastAsia" w:hAnsiTheme="minorHAnsi" w:cstheme="minorHAnsi"/>
                          <w:b/>
                          <w:sz w:val="21"/>
                          <w:szCs w:val="21"/>
                          <w:lang w:bidi="en-US"/>
                        </w:rPr>
                        <w:t>Organization &amp; Multitasking</w:t>
                      </w:r>
                      <w:r w:rsidRPr="00BD5355">
                        <w:rPr>
                          <w:rFonts w:asciiTheme="minorHAnsi" w:eastAsiaTheme="majorEastAsia" w:hAnsiTheme="minorHAnsi" w:cstheme="minorHAnsi"/>
                          <w:sz w:val="21"/>
                          <w:szCs w:val="21"/>
                          <w:lang w:bidi="en-US"/>
                        </w:rPr>
                        <w:t xml:space="preserve"> – Experienced in prioritizing work and managing time accordingly for a more effective outcome.</w:t>
                      </w:r>
                    </w:p>
                    <w:p w14:paraId="6FDD107C" w14:textId="77777777" w:rsidR="004A080E" w:rsidRPr="00BD5355" w:rsidRDefault="004A080E" w:rsidP="004A080E">
                      <w:pPr>
                        <w:pStyle w:val="GvdeMetni"/>
                        <w:spacing w:line="235" w:lineRule="auto"/>
                        <w:ind w:left="14"/>
                        <w:jc w:val="both"/>
                        <w:rPr>
                          <w:sz w:val="21"/>
                          <w:szCs w:val="21"/>
                        </w:rPr>
                      </w:pPr>
                      <w:r w:rsidRPr="00BD5355">
                        <w:rPr>
                          <w:rFonts w:asciiTheme="minorHAnsi" w:eastAsiaTheme="majorEastAsia" w:hAnsiTheme="minorHAnsi" w:cstheme="minorHAnsi"/>
                          <w:b/>
                          <w:sz w:val="21"/>
                          <w:szCs w:val="21"/>
                          <w:lang w:bidi="en-US"/>
                        </w:rPr>
                        <w:t>Innovation and ability to learn</w:t>
                      </w:r>
                      <w:r w:rsidRPr="00BD5355">
                        <w:rPr>
                          <w:rFonts w:asciiTheme="minorHAnsi" w:eastAsiaTheme="majorEastAsia" w:hAnsiTheme="minorHAnsi" w:cstheme="minorHAnsi"/>
                          <w:sz w:val="21"/>
                          <w:szCs w:val="21"/>
                          <w:lang w:bidi="en-US"/>
                        </w:rPr>
                        <w:t xml:space="preserve"> – Ability to create new concepts and ideas which is important because business is dynamic, innovation along with the constant process of learning stirs up the curiosity to explore the unknown and invent that which is required.</w:t>
                      </w:r>
                    </w:p>
                    <w:p w14:paraId="0ECE5811" w14:textId="77777777" w:rsidR="004A080E" w:rsidRPr="00BD5355" w:rsidRDefault="004A080E" w:rsidP="004A080E">
                      <w:pPr>
                        <w:pStyle w:val="GvdeMetni"/>
                        <w:spacing w:line="235" w:lineRule="auto"/>
                        <w:ind w:left="14"/>
                        <w:jc w:val="center"/>
                        <w:rPr>
                          <w:rFonts w:cs="Calibri"/>
                          <w:sz w:val="21"/>
                          <w:szCs w:val="21"/>
                        </w:rPr>
                      </w:pPr>
                    </w:p>
                  </w:txbxContent>
                </v:textbox>
                <w10:wrap anchorx="margin" anchory="page"/>
              </v:shape>
            </w:pict>
          </mc:Fallback>
        </mc:AlternateContent>
      </w:r>
      <w:r w:rsidR="00B902B1">
        <w:rPr>
          <w:noProof/>
        </w:rPr>
        <mc:AlternateContent>
          <mc:Choice Requires="wps">
            <w:drawing>
              <wp:anchor distT="0" distB="0" distL="114300" distR="114300" simplePos="0" relativeHeight="251714560" behindDoc="1" locked="0" layoutInCell="1" allowOverlap="1" wp14:anchorId="567AA3CC" wp14:editId="459E497E">
                <wp:simplePos x="0" y="0"/>
                <wp:positionH relativeFrom="margin">
                  <wp:align>left</wp:align>
                </wp:positionH>
                <wp:positionV relativeFrom="paragraph">
                  <wp:posOffset>5835015</wp:posOffset>
                </wp:positionV>
                <wp:extent cx="7345680" cy="127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5680" cy="1270"/>
                        </a:xfrm>
                        <a:custGeom>
                          <a:avLst/>
                          <a:gdLst>
                            <a:gd name="T0" fmla="+- 0 326 326"/>
                            <a:gd name="T1" fmla="*/ T0 w 11568"/>
                            <a:gd name="T2" fmla="+- 0 11894 326"/>
                            <a:gd name="T3" fmla="*/ T2 w 11568"/>
                          </a:gdLst>
                          <a:ahLst/>
                          <a:cxnLst>
                            <a:cxn ang="0">
                              <a:pos x="T1" y="0"/>
                            </a:cxn>
                            <a:cxn ang="0">
                              <a:pos x="T3" y="0"/>
                            </a:cxn>
                          </a:cxnLst>
                          <a:rect l="0" t="0" r="r" b="b"/>
                          <a:pathLst>
                            <a:path w="11568">
                              <a:moveTo>
                                <a:pt x="0" y="0"/>
                              </a:moveTo>
                              <a:lnTo>
                                <a:pt x="11568" y="0"/>
                              </a:lnTo>
                            </a:path>
                          </a:pathLst>
                        </a:custGeom>
                        <a:noFill/>
                        <a:ln w="12192">
                          <a:solidFill>
                            <a:srgbClr val="007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F123" id="Freeform 40" o:spid="_x0000_s1026" style="position:absolute;margin-left:0;margin-top:459.45pt;width:578.4pt;height:.1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1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ImowIAAKgFAAAOAAAAZHJzL2Uyb0RvYy54bWysVG1v0zAQ/o7Ef7D8EbTlpd26VU0n2BhC&#10;GjBp5Qe4ttNEOD5ju03Lr+fsJF1W4AviQyLbd37uuefOt7jZN4rspHU16IJm5yklUnMQtd4U9Nvq&#10;/uyKEueZFkyBlgU9SEdvlq9fLVozlzlUoIS0BEG0m7emoJX3Zp4kjleyYe4cjNRoLME2zOPWbhJh&#10;WYvojUryNL1MWrDCWODSOTy964x0GfHLUnL/tSyd9EQVFLn5+Lfxvw7/ZLlg841lpqp5T4P9A4uG&#10;1RqDHqHumGdka+vfoJqaW3BQ+nMOTQJlWXMZc8BssvQkm6eKGRlzQXGcOcrk/h8s/7J7tKQWBZ2i&#10;PJo1WKN7K2VQnOAR6tMaN0e3J/NoQ4bOPAD/7tCQvLCEjUMfsm4/g0AYtvUQNdmXtgk3MVuyj9If&#10;jtLLvSccD2eT6cXlFVLgaMvyWYycsPlwl2+d/ygh4rDdg/Nd4QSuouyi575CiLJRWMO3ZyQlk/wy&#10;fH2Zj07Z4PQmIauUtCTLMPqpVz54Ragsu7qe/glsMrgFsHwMhvw3A0NWDaT5XvescUVYeChp1MmA&#10;C/qskN0gECKgU8jwL74Y/NS3u9OHsPgCTnvfUoK9v+7SNcwHZiFEWJIW5Y9ihJMGdnIF0eZPSodR&#10;nq1Kj726+2NenR2vhBDYON0ihg1sR7XVcF8rFYurdCSTZ9d5lMeBqkWwBj7Obta3ypIdCw87naXv&#10;Y/kQ7YWbha0WEa2STHzo157Vqlujv0J5YyeH5u26fQ3igI1soRsXON5wUYH9SUmLo6Kg7seWWUmJ&#10;+qTxLV5n0/B4fNxML2Y5buzYsh5bmOYIVVBPsfZheeu7ebQ1tt5UGCmL6Wp4hw+orEOnR34dq36D&#10;4yDq2I+uMG/G++j1PGCXvwAAAP//AwBQSwMEFAAGAAgAAAAhAM2O2ADeAAAACQEAAA8AAABkcnMv&#10;ZG93bnJldi54bWxMj8FOwzAMhu9Ie4fIk7gglmbSqrY0nQCJw+AwbUOcs8Y0FY1TNelW3p70xI72&#10;b/3+vnI72Y5dcPCtIwlilQBDqp1uqZHweXp7zID5oEirzhFK+EUP22pxV6pCuysd8HIMDYsl5Asl&#10;wYTQF5z72qBVfuV6pJh9u8GqEMeh4XpQ11huO75OkpRb1VL8YFSPrwbrn+NoJewm8/KhNy7ss3ex&#10;T9d+pK/dg5T3y+n5CVjAKfwfw4wf0aGKTGc3kvaskxBFgoRcZDmwORabNKqc51UugFclvzWo/gAA&#10;AP//AwBQSwECLQAUAAYACAAAACEAtoM4kv4AAADhAQAAEwAAAAAAAAAAAAAAAAAAAAAAW0NvbnRl&#10;bnRfVHlwZXNdLnhtbFBLAQItABQABgAIAAAAIQA4/SH/1gAAAJQBAAALAAAAAAAAAAAAAAAAAC8B&#10;AABfcmVscy8ucmVsc1BLAQItABQABgAIAAAAIQDeIDImowIAAKgFAAAOAAAAAAAAAAAAAAAAAC4C&#10;AABkcnMvZTJvRG9jLnhtbFBLAQItABQABgAIAAAAIQDNjtgA3gAAAAkBAAAPAAAAAAAAAAAAAAAA&#10;AP0EAABkcnMvZG93bnJldi54bWxQSwUGAAAAAAQABADzAAAACAYAAAAA&#10;" path="m,l11568,e" filled="f" strokecolor="#0070b8" strokeweight=".96pt">
                <v:path arrowok="t" o:connecttype="custom" o:connectlocs="0,0;7345680,0" o:connectangles="0,0"/>
                <w10:wrap anchorx="margin"/>
              </v:shape>
            </w:pict>
          </mc:Fallback>
        </mc:AlternateContent>
      </w:r>
      <w:r w:rsidR="00B902B1">
        <w:rPr>
          <w:noProof/>
        </w:rPr>
        <mc:AlternateContent>
          <mc:Choice Requires="wps">
            <w:drawing>
              <wp:anchor distT="0" distB="0" distL="114300" distR="114300" simplePos="0" relativeHeight="251682816" behindDoc="1" locked="0" layoutInCell="1" allowOverlap="1" wp14:anchorId="27D32191" wp14:editId="45CC3604">
                <wp:simplePos x="0" y="0"/>
                <wp:positionH relativeFrom="margin">
                  <wp:align>center</wp:align>
                </wp:positionH>
                <wp:positionV relativeFrom="page">
                  <wp:posOffset>7610475</wp:posOffset>
                </wp:positionV>
                <wp:extent cx="5857875" cy="8286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A1F6" w14:textId="77777777" w:rsidR="004A080E" w:rsidRPr="00D670AB" w:rsidRDefault="004A080E" w:rsidP="004A080E">
                            <w:pPr>
                              <w:jc w:val="center"/>
                              <w:rPr>
                                <w:b/>
                              </w:rPr>
                            </w:pPr>
                            <w:r w:rsidRPr="00D670AB">
                              <w:rPr>
                                <w:b/>
                              </w:rPr>
                              <w:t>Mercer County College; NEW JERSEY, USA</w:t>
                            </w:r>
                          </w:p>
                          <w:p w14:paraId="1868291F" w14:textId="77777777" w:rsidR="004A080E" w:rsidRPr="00D670AB" w:rsidRDefault="004A080E" w:rsidP="004A080E">
                            <w:pPr>
                              <w:jc w:val="center"/>
                              <w:rPr>
                                <w:b/>
                              </w:rPr>
                            </w:pPr>
                            <w:r w:rsidRPr="00D670AB">
                              <w:rPr>
                                <w:b/>
                              </w:rPr>
                              <w:t xml:space="preserve">English </w:t>
                            </w:r>
                          </w:p>
                          <w:p w14:paraId="6EFE3A10" w14:textId="77777777" w:rsidR="004A080E" w:rsidRPr="00D670AB" w:rsidRDefault="004A080E" w:rsidP="004A080E">
                            <w:pPr>
                              <w:jc w:val="center"/>
                              <w:rPr>
                                <w:b/>
                              </w:rPr>
                            </w:pPr>
                            <w:r w:rsidRPr="00D670AB">
                              <w:rPr>
                                <w:b/>
                              </w:rPr>
                              <w:t>Dokuz Eylul University; IZMIR, TURKEY</w:t>
                            </w:r>
                          </w:p>
                          <w:p w14:paraId="2A0673AC" w14:textId="77777777" w:rsidR="004A080E" w:rsidRPr="004D2C4D" w:rsidRDefault="004A080E" w:rsidP="004A080E">
                            <w:pPr>
                              <w:jc w:val="center"/>
                            </w:pPr>
                            <w:r w:rsidRPr="00D670AB">
                              <w:rPr>
                                <w:b/>
                              </w:rPr>
                              <w:t>Economics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2191" id="Text Box 12" o:spid="_x0000_s1059" type="#_x0000_t202" style="position:absolute;margin-left:0;margin-top:599.25pt;width:461.25pt;height:65.2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JJ2wEAAJkDAAAOAAAAZHJzL2Uyb0RvYy54bWysU9tu2zAMfR+wfxD0vjhJkTYw4hRdiw4D&#10;ugvQ7QNkWbaF2aJGKrGzrx8lx+kub8NeBIqSDs85pHa3Y9+Jo0Gy4Aq5WiylME5DZV1TyK9fHt9s&#10;paCgXKU6cKaQJ0Pydv/61W7wuVlDC11lUDCIo3zwhWxD8HmWkW5Nr2gB3jg+rAF7FXiLTVahGhi9&#10;77L1cnmdDYCVR9CGiLMP06HcJ/y6Njp8qmsyQXSFZG4hrZjWMq7ZfqfyBpVvrT7TUP/AolfWcdEL&#10;1IMKShzQ/gXVW41AUIeFhj6DurbaJA2sZrX8Q81zq7xJWtgc8heb6P/B6o/HZ/8ZRRjfwsgNTCLI&#10;P4H+RsLBfatcY+4QYWiNqrjwKlqWDZ7y89NoNeUUQcrhA1TcZHUIkIDGGvvoCusUjM4NOF1MN2MQ&#10;mpOb7eZme7ORQvPZdr295jiWUPn82iOFdwZ6EYNCIjc1oavjE4Xp6nwlFnPwaLsuNbZzvyUYM2YS&#10;+0h4oh7GchS2KuTVVSwc1ZRQnVgPwjQvPN8ctIA/pBh4VgpJ3w8KjRTde8eexMGaA5yDcg6U0/y0&#10;kEGKKbwP0wAePNqmZeTJdQd37Fttk6QXFme+3P9kynlW44D9uk+3Xn7U/icAAAD//wMAUEsDBBQA&#10;BgAIAAAAIQAmnzsO3wAAAAoBAAAPAAAAZHJzL2Rvd25yZXYueG1sTI9BT8MwDIXvSPsPkSdxY8mK&#10;mNbSdJoQnJAQXTlwTBuvrdY4pcm28u8xJ7jZ71nP38t3sxvEBafQe9KwXikQSI23PbUaPqqXuy2I&#10;EA1ZM3hCDd8YYFcsbnKTWX+lEi+H2AoOoZAZDV2MYyZlaDp0Jqz8iMTe0U/ORF6nVtrJXDncDTJR&#10;aiOd6Yk/dGbEpw6b0+HsNOw/qXzuv97q9/JY9lWVKnrdnLS+Xc77RxAR5/h3DL/4jA4FM9X+TDaI&#10;QQMXiayu0+0DCPbTJOGhZuk+SRXIIpf/KxQ/AAAA//8DAFBLAQItABQABgAIAAAAIQC2gziS/gAA&#10;AOEBAAATAAAAAAAAAAAAAAAAAAAAAABbQ29udGVudF9UeXBlc10ueG1sUEsBAi0AFAAGAAgAAAAh&#10;ADj9If/WAAAAlAEAAAsAAAAAAAAAAAAAAAAALwEAAF9yZWxzLy5yZWxzUEsBAi0AFAAGAAgAAAAh&#10;ABbGoknbAQAAmQMAAA4AAAAAAAAAAAAAAAAALgIAAGRycy9lMm9Eb2MueG1sUEsBAi0AFAAGAAgA&#10;AAAhACafOw7fAAAACgEAAA8AAAAAAAAAAAAAAAAANQQAAGRycy9kb3ducmV2LnhtbFBLBQYAAAAA&#10;BAAEAPMAAABBBQAAAAA=&#10;" filled="f" stroked="f">
                <v:textbox inset="0,0,0,0">
                  <w:txbxContent>
                    <w:p w14:paraId="3C0EA1F6" w14:textId="77777777" w:rsidR="004A080E" w:rsidRPr="00D670AB" w:rsidRDefault="004A080E" w:rsidP="004A080E">
                      <w:pPr>
                        <w:jc w:val="center"/>
                        <w:rPr>
                          <w:b/>
                        </w:rPr>
                      </w:pPr>
                      <w:r w:rsidRPr="00D670AB">
                        <w:rPr>
                          <w:b/>
                        </w:rPr>
                        <w:t>Mercer County College; NEW JERSEY, USA</w:t>
                      </w:r>
                    </w:p>
                    <w:p w14:paraId="1868291F" w14:textId="77777777" w:rsidR="004A080E" w:rsidRPr="00D670AB" w:rsidRDefault="004A080E" w:rsidP="004A080E">
                      <w:pPr>
                        <w:jc w:val="center"/>
                        <w:rPr>
                          <w:b/>
                        </w:rPr>
                      </w:pPr>
                      <w:r w:rsidRPr="00D670AB">
                        <w:rPr>
                          <w:b/>
                        </w:rPr>
                        <w:t xml:space="preserve">English </w:t>
                      </w:r>
                    </w:p>
                    <w:p w14:paraId="6EFE3A10" w14:textId="77777777" w:rsidR="004A080E" w:rsidRPr="00D670AB" w:rsidRDefault="004A080E" w:rsidP="004A080E">
                      <w:pPr>
                        <w:jc w:val="center"/>
                        <w:rPr>
                          <w:b/>
                        </w:rPr>
                      </w:pPr>
                      <w:r w:rsidRPr="00D670AB">
                        <w:rPr>
                          <w:b/>
                        </w:rPr>
                        <w:t>Dokuz Eylul University; IZMIR, TURKEY</w:t>
                      </w:r>
                    </w:p>
                    <w:p w14:paraId="2A0673AC" w14:textId="77777777" w:rsidR="004A080E" w:rsidRPr="004D2C4D" w:rsidRDefault="004A080E" w:rsidP="004A080E">
                      <w:pPr>
                        <w:jc w:val="center"/>
                      </w:pPr>
                      <w:r w:rsidRPr="00D670AB">
                        <w:rPr>
                          <w:b/>
                        </w:rPr>
                        <w:t>Economics</w:t>
                      </w:r>
                    </w:p>
                  </w:txbxContent>
                </v:textbox>
                <w10:wrap anchorx="margin" anchory="page"/>
              </v:shape>
            </w:pict>
          </mc:Fallback>
        </mc:AlternateContent>
      </w:r>
    </w:p>
    <w:sectPr w:rsidR="009B1DD6">
      <w:pgSz w:w="12240" w:h="15840"/>
      <w:pgMar w:top="1020" w:right="1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0E"/>
    <w:rsid w:val="000C3F0F"/>
    <w:rsid w:val="001E5C1D"/>
    <w:rsid w:val="004A080E"/>
    <w:rsid w:val="005A7291"/>
    <w:rsid w:val="006F064E"/>
    <w:rsid w:val="007628CD"/>
    <w:rsid w:val="008053A3"/>
    <w:rsid w:val="009B1DD6"/>
    <w:rsid w:val="00A55473"/>
    <w:rsid w:val="00B902B1"/>
    <w:rsid w:val="00C63361"/>
    <w:rsid w:val="00D0475F"/>
    <w:rsid w:val="00D15266"/>
    <w:rsid w:val="00DB1F09"/>
    <w:rsid w:val="00F9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031D"/>
  <w15:chartTrackingRefBased/>
  <w15:docId w15:val="{6F068B2A-431E-4626-B346-EC6C1438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080E"/>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A080E"/>
    <w:pPr>
      <w:ind w:left="20"/>
    </w:pPr>
    <w:rPr>
      <w:rFonts w:ascii="Calibri" w:eastAsia="Calibri" w:hAnsi="Calibri"/>
      <w:sz w:val="20"/>
      <w:szCs w:val="20"/>
    </w:rPr>
  </w:style>
  <w:style w:type="character" w:customStyle="1" w:styleId="GvdeMetniChar">
    <w:name w:val="Gövde Metni Char"/>
    <w:basedOn w:val="VarsaylanParagrafYazTipi"/>
    <w:link w:val="GvdeMetni"/>
    <w:uiPriority w:val="1"/>
    <w:rsid w:val="004A080E"/>
    <w:rPr>
      <w:rFonts w:ascii="Calibri" w:eastAsia="Calibri" w:hAnsi="Calibri"/>
      <w:sz w:val="20"/>
      <w:szCs w:val="20"/>
    </w:rPr>
  </w:style>
  <w:style w:type="paragraph" w:styleId="AralkYok">
    <w:name w:val="No Spacing"/>
    <w:link w:val="AralkYokChar"/>
    <w:uiPriority w:val="1"/>
    <w:qFormat/>
    <w:rsid w:val="004A080E"/>
    <w:pPr>
      <w:spacing w:after="0" w:line="240" w:lineRule="auto"/>
    </w:pPr>
  </w:style>
  <w:style w:type="character" w:customStyle="1" w:styleId="AralkYokChar">
    <w:name w:val="Aralık Yok Char"/>
    <w:basedOn w:val="VarsaylanParagrafYazTipi"/>
    <w:link w:val="AralkYok"/>
    <w:uiPriority w:val="1"/>
    <w:rsid w:val="004A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dc:creator>
  <cp:keywords/>
  <dc:description/>
  <cp:lastModifiedBy>A U</cp:lastModifiedBy>
  <cp:revision>13</cp:revision>
  <dcterms:created xsi:type="dcterms:W3CDTF">2021-06-07T15:58:00Z</dcterms:created>
  <dcterms:modified xsi:type="dcterms:W3CDTF">2023-02-02T14:26:00Z</dcterms:modified>
</cp:coreProperties>
</file>