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18" w:rsidRPr="00B973C4" w:rsidRDefault="00435F3B" w:rsidP="007205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114800" cy="17145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18" w:rsidRDefault="00720518" w:rsidP="007205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D2FD6">
                              <w:rPr>
                                <w:b/>
                              </w:rPr>
                              <w:t>Thanabalan Gerad Navindran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720518" w:rsidRPr="00AD2FD6" w:rsidRDefault="00720518" w:rsidP="007205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975CD7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 xml:space="preserve">achelor of Arts </w:t>
                            </w:r>
                            <w:r w:rsidRPr="00975CD7">
                              <w:rPr>
                                <w:b/>
                              </w:rPr>
                              <w:t>in Social Science</w:t>
                            </w:r>
                          </w:p>
                          <w:p w:rsidR="00720518" w:rsidRPr="00CF16F4" w:rsidRDefault="00720518" w:rsidP="007205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720518" w:rsidRPr="00CF16F4" w:rsidRDefault="00720518" w:rsidP="007205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Date of birth – 06- 08- 1977</w:t>
                            </w:r>
                          </w:p>
                          <w:p w:rsidR="00720518" w:rsidRDefault="00720518" w:rsidP="00720518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 xml:space="preserve">No. </w:t>
                            </w:r>
                            <w:r w:rsidR="00EE0937">
                              <w:rPr>
                                <w:snapToGrid w:val="0"/>
                                <w:color w:val="000000"/>
                              </w:rPr>
                              <w:t>329/</w:t>
                            </w:r>
                            <w:proofErr w:type="gramStart"/>
                            <w:r w:rsidR="00EE0937">
                              <w:rPr>
                                <w:snapToGrid w:val="0"/>
                                <w:color w:val="000000"/>
                              </w:rPr>
                              <w:t>118,Lake</w:t>
                            </w:r>
                            <w:proofErr w:type="gramEnd"/>
                            <w:r w:rsidR="00EE0937">
                              <w:rPr>
                                <w:snapToGrid w:val="0"/>
                                <w:color w:val="000000"/>
                              </w:rPr>
                              <w:t xml:space="preserve"> Crescent ,Attidiya,Dehiwela</w:t>
                            </w:r>
                            <w:r w:rsidR="00444A57">
                              <w:rPr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</w:p>
                          <w:p w:rsidR="00720518" w:rsidRPr="006C3F8C" w:rsidRDefault="00720518" w:rsidP="00720518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CF16F4">
                                  <w:rPr>
                                    <w:snapToGrid w:val="0"/>
                                    <w:color w:val="000000"/>
                                  </w:rPr>
                                  <w:t>Sri Lanka</w:t>
                                </w:r>
                              </w:smartTag>
                            </w:smartTag>
                            <w:r>
                              <w:rPr>
                                <w:snapToGrid w:val="0"/>
                                <w:color w:val="000000"/>
                              </w:rPr>
                              <w:t>.</w:t>
                            </w:r>
                          </w:p>
                          <w:p w:rsidR="00720518" w:rsidRDefault="00720518" w:rsidP="007205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t>Mobile number: –</w:t>
                            </w:r>
                            <w:r w:rsidR="005B70FE">
                              <w:t>0727548332</w:t>
                            </w:r>
                            <w:r w:rsidR="00E36527">
                              <w:t>/0728715995</w:t>
                            </w:r>
                          </w:p>
                          <w:p w:rsidR="00720518" w:rsidRPr="00BC2004" w:rsidRDefault="00720518" w:rsidP="0072051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 xml:space="preserve">          </w:t>
                            </w:r>
                            <w:r>
                              <w:t xml:space="preserve">       </w:t>
                            </w:r>
                            <w:r w:rsidRPr="00CF16F4">
                              <w:t xml:space="preserve">E-mail address – </w:t>
                            </w:r>
                            <w:r>
                              <w:t>naveengerad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0;width:32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" fillcolor="silver" stroked="f">
                <v:textbox>
                  <w:txbxContent>
                    <w:p w:rsidR="00720518" w:rsidRDefault="00720518" w:rsidP="007205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D2FD6">
                        <w:rPr>
                          <w:b/>
                        </w:rPr>
                        <w:t>Thanabalan Gerad Navindran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:rsidR="00720518" w:rsidRPr="00AD2FD6" w:rsidRDefault="00720518" w:rsidP="007205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975CD7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 xml:space="preserve">achelor of Arts </w:t>
                      </w:r>
                      <w:r w:rsidRPr="00975CD7">
                        <w:rPr>
                          <w:b/>
                        </w:rPr>
                        <w:t>in Social Science</w:t>
                      </w:r>
                    </w:p>
                    <w:p w:rsidR="00720518" w:rsidRPr="00CF16F4" w:rsidRDefault="00720518" w:rsidP="0072051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720518" w:rsidRPr="00CF16F4" w:rsidRDefault="00720518" w:rsidP="0072051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Date of birth – 06- 08- 1977</w:t>
                      </w:r>
                    </w:p>
                    <w:p w:rsidR="00720518" w:rsidRDefault="00720518" w:rsidP="00720518">
                      <w:pPr>
                        <w:jc w:val="center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 xml:space="preserve">No. </w:t>
                      </w:r>
                      <w:r w:rsidR="00EE0937">
                        <w:rPr>
                          <w:snapToGrid w:val="0"/>
                          <w:color w:val="000000"/>
                        </w:rPr>
                        <w:t>329/</w:t>
                      </w:r>
                      <w:proofErr w:type="gramStart"/>
                      <w:r w:rsidR="00EE0937">
                        <w:rPr>
                          <w:snapToGrid w:val="0"/>
                          <w:color w:val="000000"/>
                        </w:rPr>
                        <w:t>118,Lake</w:t>
                      </w:r>
                      <w:proofErr w:type="gramEnd"/>
                      <w:r w:rsidR="00EE0937">
                        <w:rPr>
                          <w:snapToGrid w:val="0"/>
                          <w:color w:val="000000"/>
                        </w:rPr>
                        <w:t xml:space="preserve"> Crescent ,Attidiya,Dehiwela</w:t>
                      </w:r>
                      <w:r w:rsidR="00444A57">
                        <w:rPr>
                          <w:snapToGrid w:val="0"/>
                          <w:color w:val="000000"/>
                        </w:rPr>
                        <w:t xml:space="preserve"> </w:t>
                      </w:r>
                    </w:p>
                    <w:p w:rsidR="00720518" w:rsidRPr="006C3F8C" w:rsidRDefault="00720518" w:rsidP="00720518">
                      <w:pPr>
                        <w:jc w:val="center"/>
                        <w:rPr>
                          <w:snapToGrid w:val="0"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CF16F4">
                            <w:rPr>
                              <w:snapToGrid w:val="0"/>
                              <w:color w:val="000000"/>
                            </w:rPr>
                            <w:t>Sri Lanka</w:t>
                          </w:r>
                        </w:smartTag>
                      </w:smartTag>
                      <w:r>
                        <w:rPr>
                          <w:snapToGrid w:val="0"/>
                          <w:color w:val="000000"/>
                        </w:rPr>
                        <w:t>.</w:t>
                      </w:r>
                    </w:p>
                    <w:p w:rsidR="00720518" w:rsidRDefault="00720518" w:rsidP="007205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color w:val="000000"/>
                        </w:rPr>
                      </w:pPr>
                      <w:r>
                        <w:t>Mobile number: –</w:t>
                      </w:r>
                      <w:r w:rsidR="005B70FE">
                        <w:t>0727548332</w:t>
                      </w:r>
                      <w:r w:rsidR="00E36527">
                        <w:t>/0728715995</w:t>
                      </w:r>
                      <w:bookmarkStart w:id="1" w:name="_GoBack"/>
                      <w:bookmarkEnd w:id="1"/>
                    </w:p>
                    <w:p w:rsidR="00720518" w:rsidRPr="00BC2004" w:rsidRDefault="00720518" w:rsidP="00720518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napToGrid w:val="0"/>
                          <w:color w:val="000000"/>
                        </w:rPr>
                        <w:t xml:space="preserve">          </w:t>
                      </w:r>
                      <w:r>
                        <w:t xml:space="preserve">       </w:t>
                      </w:r>
                      <w:r w:rsidRPr="00CF16F4">
                        <w:t xml:space="preserve">E-mail address – </w:t>
                      </w:r>
                      <w:r>
                        <w:t>naveengerad</w:t>
                      </w:r>
                      <w:r>
                        <w:rPr>
                          <w:snapToGrid w:val="0"/>
                          <w:color w:val="000000"/>
                        </w:rPr>
                        <w:t>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518">
        <w:rPr>
          <w:noProof/>
        </w:rPr>
        <w:drawing>
          <wp:inline distT="0" distB="0" distL="0" distR="0">
            <wp:extent cx="1143000" cy="1733550"/>
            <wp:effectExtent l="0" t="0" r="0" b="0"/>
            <wp:docPr id="1" name="Picture 1" descr="clip_image0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18" w:rsidRDefault="00435F3B" w:rsidP="00720518">
      <w:pPr>
        <w:tabs>
          <w:tab w:val="left" w:pos="8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486400" cy="338455"/>
                <wp:effectExtent l="0" t="0" r="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18" w:rsidRPr="005F6143" w:rsidRDefault="00720518" w:rsidP="0072051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F6143">
                              <w:rPr>
                                <w:b/>
                                <w:sz w:val="28"/>
                              </w:rPr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36.6pt;width:6in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" fillcolor="silver" stroked="f">
                <v:textbox>
                  <w:txbxContent>
                    <w:p w:rsidR="00720518" w:rsidRPr="005F6143" w:rsidRDefault="00720518" w:rsidP="00720518">
                      <w:pPr>
                        <w:rPr>
                          <w:b/>
                          <w:sz w:val="28"/>
                        </w:rPr>
                      </w:pPr>
                      <w:r w:rsidRPr="005F6143">
                        <w:rPr>
                          <w:b/>
                          <w:sz w:val="28"/>
                        </w:rPr>
                        <w:t>OBJECTIVE: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518" w:rsidRDefault="00720518" w:rsidP="00720518">
      <w:pPr>
        <w:jc w:val="both"/>
      </w:pPr>
    </w:p>
    <w:p w:rsidR="00720518" w:rsidRDefault="00720518" w:rsidP="00720518">
      <w:pPr>
        <w:jc w:val="both"/>
      </w:pPr>
    </w:p>
    <w:p w:rsidR="00720518" w:rsidRDefault="00720518" w:rsidP="00720518">
      <w:pPr>
        <w:jc w:val="both"/>
      </w:pPr>
    </w:p>
    <w:p w:rsidR="00720518" w:rsidRDefault="00720518" w:rsidP="00720518">
      <w:pPr>
        <w:jc w:val="both"/>
      </w:pPr>
    </w:p>
    <w:p w:rsidR="00720518" w:rsidRPr="0094008E" w:rsidRDefault="00720518" w:rsidP="00720518">
      <w:pPr>
        <w:jc w:val="both"/>
      </w:pPr>
      <w:r w:rsidRPr="0094008E">
        <w:t>To seek a challenging position that will provide me the opportunity to utilize my skills to lead and motivate others in order to achieve the organization’s goals and objectives. I possess the necessary educational skills in addition to excellent communication, interpersonal, analytical and conceptual skills that are required to achieve this objective.</w:t>
      </w:r>
    </w:p>
    <w:p w:rsidR="00720518" w:rsidRPr="0094008E" w:rsidRDefault="00720518" w:rsidP="00720518"/>
    <w:p w:rsidR="00720518" w:rsidRPr="0094008E" w:rsidRDefault="00720518" w:rsidP="00720518">
      <w:pPr>
        <w:rPr>
          <w:b/>
        </w:rPr>
      </w:pPr>
      <w:r w:rsidRPr="0094008E">
        <w:rPr>
          <w:b/>
        </w:rPr>
        <w:t>CAREER GOALS:</w:t>
      </w:r>
    </w:p>
    <w:p w:rsidR="00720518" w:rsidRDefault="00720518" w:rsidP="00720518">
      <w:pPr>
        <w:jc w:val="both"/>
        <w:rPr>
          <w:color w:val="000000"/>
        </w:rPr>
      </w:pPr>
    </w:p>
    <w:p w:rsidR="00720518" w:rsidRPr="0094008E" w:rsidRDefault="00720518" w:rsidP="00720518">
      <w:pPr>
        <w:jc w:val="both"/>
      </w:pPr>
      <w:r w:rsidRPr="0094008E">
        <w:rPr>
          <w:color w:val="000000"/>
        </w:rPr>
        <w:t xml:space="preserve">I am a motivated, hard working, reliable and a productive person, committed to delivering high quality work. Possessing the </w:t>
      </w:r>
      <w:r w:rsidRPr="0094008E">
        <w:t>ability to effectively plan, organize and prioritize events, managing time effectively and meeting demands. I continuously strive for newer and more effective means of performing the tasks.</w:t>
      </w:r>
    </w:p>
    <w:p w:rsidR="00720518" w:rsidRPr="0094008E" w:rsidRDefault="00720518" w:rsidP="00720518">
      <w:pPr>
        <w:jc w:val="both"/>
      </w:pPr>
    </w:p>
    <w:p w:rsidR="00720518" w:rsidRPr="0094008E" w:rsidRDefault="00720518" w:rsidP="00720518">
      <w:pPr>
        <w:rPr>
          <w:b/>
        </w:rPr>
      </w:pPr>
      <w:r w:rsidRPr="0094008E">
        <w:rPr>
          <w:b/>
        </w:rPr>
        <w:t>Professional Exposure:</w:t>
      </w:r>
    </w:p>
    <w:p w:rsidR="00720518" w:rsidRPr="0094008E" w:rsidRDefault="00720518" w:rsidP="00720518"/>
    <w:p w:rsidR="00720518" w:rsidRPr="0094008E" w:rsidRDefault="00720518" w:rsidP="00720518">
      <w:pPr>
        <w:numPr>
          <w:ilvl w:val="0"/>
          <w:numId w:val="1"/>
        </w:numPr>
      </w:pPr>
      <w:r w:rsidRPr="0094008E">
        <w:t>Improve and create a positive working environment</w:t>
      </w:r>
    </w:p>
    <w:p w:rsidR="00720518" w:rsidRPr="0094008E" w:rsidRDefault="00720518" w:rsidP="00720518">
      <w:pPr>
        <w:numPr>
          <w:ilvl w:val="0"/>
          <w:numId w:val="1"/>
        </w:numPr>
      </w:pPr>
      <w:r w:rsidRPr="0094008E">
        <w:t>Exhibiting courage and willingness in the face of solving problems and creating opportunities</w:t>
      </w:r>
    </w:p>
    <w:p w:rsidR="00720518" w:rsidRPr="0094008E" w:rsidRDefault="00720518" w:rsidP="00720518">
      <w:pPr>
        <w:rPr>
          <w:i/>
        </w:rPr>
      </w:pPr>
    </w:p>
    <w:p w:rsidR="00720518" w:rsidRPr="0094008E" w:rsidRDefault="00720518" w:rsidP="00720518">
      <w:pPr>
        <w:rPr>
          <w:b/>
        </w:rPr>
      </w:pPr>
      <w:r w:rsidRPr="0094008E">
        <w:rPr>
          <w:b/>
        </w:rPr>
        <w:t>Core Competencies:</w:t>
      </w:r>
    </w:p>
    <w:p w:rsidR="00720518" w:rsidRPr="0094008E" w:rsidRDefault="00720518" w:rsidP="00720518">
      <w:pPr>
        <w:numPr>
          <w:ilvl w:val="0"/>
          <w:numId w:val="2"/>
        </w:numPr>
      </w:pPr>
      <w:r w:rsidRPr="0094008E">
        <w:t>Posses excellent communication skills</w:t>
      </w:r>
      <w:r>
        <w:t xml:space="preserve"> </w:t>
      </w:r>
      <w:proofErr w:type="gramStart"/>
      <w:r>
        <w:t>( English</w:t>
      </w:r>
      <w:proofErr w:type="gramEnd"/>
      <w:r>
        <w:t>, Tamil &amp; Sinhala</w:t>
      </w:r>
      <w:r w:rsidRPr="0094008E">
        <w:t>)</w:t>
      </w:r>
    </w:p>
    <w:p w:rsidR="00720518" w:rsidRPr="0094008E" w:rsidRDefault="00720518" w:rsidP="00720518">
      <w:pPr>
        <w:numPr>
          <w:ilvl w:val="0"/>
          <w:numId w:val="2"/>
        </w:numPr>
        <w:rPr>
          <w:color w:val="000000"/>
        </w:rPr>
      </w:pPr>
      <w:r w:rsidRPr="0094008E">
        <w:t xml:space="preserve">Effective Planner &amp; </w:t>
      </w:r>
      <w:r w:rsidRPr="0094008E">
        <w:rPr>
          <w:color w:val="000000"/>
        </w:rPr>
        <w:t xml:space="preserve">Team </w:t>
      </w:r>
      <w:r>
        <w:rPr>
          <w:color w:val="000000"/>
        </w:rPr>
        <w:t>player</w:t>
      </w:r>
    </w:p>
    <w:p w:rsidR="00720518" w:rsidRPr="0094008E" w:rsidRDefault="00720518" w:rsidP="00720518">
      <w:pPr>
        <w:numPr>
          <w:ilvl w:val="0"/>
          <w:numId w:val="2"/>
        </w:numPr>
        <w:rPr>
          <w:color w:val="000000"/>
        </w:rPr>
      </w:pPr>
      <w:r w:rsidRPr="0094008E">
        <w:rPr>
          <w:color w:val="000000"/>
        </w:rPr>
        <w:t>Ability to manage &amp; influence people</w:t>
      </w:r>
    </w:p>
    <w:p w:rsidR="00720518" w:rsidRPr="0094008E" w:rsidRDefault="00720518" w:rsidP="00720518">
      <w:pPr>
        <w:numPr>
          <w:ilvl w:val="0"/>
          <w:numId w:val="2"/>
        </w:numPr>
        <w:rPr>
          <w:color w:val="000000"/>
        </w:rPr>
      </w:pPr>
      <w:r w:rsidRPr="0094008E">
        <w:rPr>
          <w:color w:val="000000"/>
        </w:rPr>
        <w:t>Able to perform with confidence and work under pressure</w:t>
      </w:r>
    </w:p>
    <w:p w:rsidR="00720518" w:rsidRPr="0094008E" w:rsidRDefault="00720518" w:rsidP="00720518">
      <w:pPr>
        <w:numPr>
          <w:ilvl w:val="0"/>
          <w:numId w:val="2"/>
        </w:numPr>
        <w:rPr>
          <w:color w:val="000000"/>
        </w:rPr>
      </w:pPr>
      <w:r w:rsidRPr="0094008E">
        <w:rPr>
          <w:color w:val="000000"/>
        </w:rPr>
        <w:t>Proven ability to consistently deliver positive results</w:t>
      </w:r>
    </w:p>
    <w:p w:rsidR="00720518" w:rsidRDefault="00720518" w:rsidP="00720518">
      <w:pPr>
        <w:numPr>
          <w:ilvl w:val="0"/>
          <w:numId w:val="2"/>
        </w:numPr>
        <w:rPr>
          <w:color w:val="000000"/>
        </w:rPr>
      </w:pPr>
      <w:r w:rsidRPr="0094008E">
        <w:rPr>
          <w:color w:val="000000"/>
        </w:rPr>
        <w:t>A strong team player having flair for interactive group activities</w:t>
      </w:r>
    </w:p>
    <w:p w:rsidR="00720518" w:rsidRDefault="00720518" w:rsidP="00720518">
      <w:pPr>
        <w:rPr>
          <w:color w:val="000000"/>
        </w:rPr>
      </w:pPr>
    </w:p>
    <w:p w:rsidR="00720518" w:rsidRPr="0094008E" w:rsidRDefault="00720518" w:rsidP="00720518">
      <w:pPr>
        <w:ind w:left="360"/>
        <w:rPr>
          <w:u w:val="single"/>
        </w:rPr>
      </w:pPr>
    </w:p>
    <w:p w:rsidR="00720518" w:rsidRDefault="00720518" w:rsidP="00720518">
      <w:pPr>
        <w:rPr>
          <w:b/>
          <w:u w:val="single"/>
        </w:rPr>
      </w:pPr>
    </w:p>
    <w:p w:rsidR="00720518" w:rsidRDefault="00720518" w:rsidP="00720518">
      <w:pPr>
        <w:rPr>
          <w:b/>
          <w:u w:val="single"/>
        </w:rPr>
      </w:pPr>
    </w:p>
    <w:p w:rsidR="00720518" w:rsidRDefault="00720518" w:rsidP="00720518">
      <w:pPr>
        <w:rPr>
          <w:b/>
          <w:u w:val="single"/>
        </w:rPr>
      </w:pPr>
    </w:p>
    <w:p w:rsidR="00720518" w:rsidRDefault="00720518" w:rsidP="00720518">
      <w:pPr>
        <w:rPr>
          <w:b/>
          <w:u w:val="single"/>
        </w:rPr>
      </w:pPr>
    </w:p>
    <w:p w:rsidR="00720518" w:rsidRDefault="00435F3B" w:rsidP="00720518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-48895</wp:posOffset>
                </wp:positionV>
                <wp:extent cx="5486400" cy="338455"/>
                <wp:effectExtent l="0" t="0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18" w:rsidRPr="005F6143" w:rsidRDefault="00720518" w:rsidP="00720518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6143">
                              <w:rPr>
                                <w:rFonts w:ascii="Times New Roman" w:hAnsi="Times New Roman"/>
                                <w:b/>
                              </w:rPr>
                              <w:t>WORK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6pt;margin-top:-3.85pt;width:6in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" fillcolor="silver" stroked="f">
                <v:textbox>
                  <w:txbxContent>
                    <w:p w:rsidR="00720518" w:rsidRPr="005F6143" w:rsidRDefault="00720518" w:rsidP="00720518">
                      <w:pPr>
                        <w:pStyle w:val="Heading1"/>
                        <w:rPr>
                          <w:rFonts w:ascii="Times New Roman" w:hAnsi="Times New Roman"/>
                          <w:b/>
                        </w:rPr>
                      </w:pPr>
                      <w:r w:rsidRPr="005F6143">
                        <w:rPr>
                          <w:rFonts w:ascii="Times New Roman" w:hAnsi="Times New Roman"/>
                          <w:b/>
                        </w:rPr>
                        <w:t>WORK EXPERIENCE: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833" w:rsidRDefault="00656833" w:rsidP="00720518">
      <w:pPr>
        <w:rPr>
          <w:rFonts w:asciiTheme="minorHAnsi" w:hAnsiTheme="minorHAnsi"/>
          <w:b/>
          <w:u w:val="single"/>
        </w:rPr>
      </w:pPr>
    </w:p>
    <w:p w:rsidR="00F71528" w:rsidRDefault="003C25F4" w:rsidP="00AC26FE">
      <w:pPr>
        <w:pStyle w:val="ListParagraph"/>
        <w:numPr>
          <w:ilvl w:val="0"/>
          <w:numId w:val="9"/>
        </w:numPr>
        <w:tabs>
          <w:tab w:val="left" w:pos="4794"/>
        </w:tabs>
        <w:jc w:val="both"/>
      </w:pPr>
      <w:r>
        <w:t>Freelance transla</w:t>
      </w:r>
      <w:r w:rsidR="00280B7C">
        <w:t>tor</w:t>
      </w:r>
      <w:r>
        <w:t xml:space="preserve"> </w:t>
      </w:r>
      <w:r w:rsidR="00280B7C">
        <w:t>from 20</w:t>
      </w:r>
      <w:r w:rsidR="002F7D95">
        <w:t>05</w:t>
      </w:r>
      <w:bookmarkStart w:id="0" w:name="_GoBack"/>
      <w:bookmarkEnd w:id="0"/>
      <w:r w:rsidR="00280B7C">
        <w:t xml:space="preserve"> to date</w:t>
      </w:r>
    </w:p>
    <w:p w:rsidR="00AC26FE" w:rsidRDefault="00AC26FE" w:rsidP="00656833">
      <w:pPr>
        <w:tabs>
          <w:tab w:val="left" w:pos="4794"/>
        </w:tabs>
        <w:jc w:val="both"/>
      </w:pPr>
    </w:p>
    <w:p w:rsidR="00AC26FE" w:rsidRDefault="00AC26FE" w:rsidP="00656833">
      <w:pPr>
        <w:tabs>
          <w:tab w:val="left" w:pos="4794"/>
        </w:tabs>
        <w:jc w:val="both"/>
      </w:pPr>
    </w:p>
    <w:p w:rsidR="00AC26FE" w:rsidRDefault="00AC26FE" w:rsidP="00656833">
      <w:pPr>
        <w:tabs>
          <w:tab w:val="left" w:pos="4794"/>
        </w:tabs>
        <w:jc w:val="both"/>
      </w:pPr>
    </w:p>
    <w:p w:rsidR="00720518" w:rsidRPr="0094008E" w:rsidRDefault="00720518" w:rsidP="00720518">
      <w:pPr>
        <w:tabs>
          <w:tab w:val="left" w:pos="4794"/>
        </w:tabs>
        <w:jc w:val="both"/>
      </w:pPr>
      <w:r>
        <w:t xml:space="preserve"> </w:t>
      </w:r>
      <w:r w:rsidR="00435F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486400" cy="338455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18" w:rsidRPr="005F6143" w:rsidRDefault="00720518" w:rsidP="0072051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F6143">
                              <w:rPr>
                                <w:b/>
                                <w:sz w:val="28"/>
                              </w:rPr>
                              <w:t>EDUCATIONAL 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11.15pt;width:6in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" fillcolor="silver" stroked="f">
                <v:textbox>
                  <w:txbxContent>
                    <w:p w:rsidR="00720518" w:rsidRPr="005F6143" w:rsidRDefault="00720518" w:rsidP="00720518">
                      <w:pPr>
                        <w:rPr>
                          <w:b/>
                          <w:sz w:val="28"/>
                        </w:rPr>
                      </w:pPr>
                      <w:r w:rsidRPr="005F6143">
                        <w:rPr>
                          <w:b/>
                          <w:sz w:val="28"/>
                        </w:rPr>
                        <w:t>EDUCATIONAL QUALIFICATIONS: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518" w:rsidRDefault="00720518" w:rsidP="00720518">
      <w:pPr>
        <w:ind w:left="360"/>
        <w:jc w:val="both"/>
      </w:pPr>
    </w:p>
    <w:p w:rsidR="00720518" w:rsidRDefault="00720518" w:rsidP="00720518">
      <w:pPr>
        <w:ind w:left="360"/>
        <w:jc w:val="both"/>
      </w:pPr>
    </w:p>
    <w:p w:rsidR="00720518" w:rsidRDefault="00656833" w:rsidP="00751A88">
      <w:pPr>
        <w:numPr>
          <w:ilvl w:val="0"/>
          <w:numId w:val="5"/>
        </w:numPr>
      </w:pPr>
      <w:r>
        <w:t xml:space="preserve">Bachelor of </w:t>
      </w:r>
      <w:r w:rsidR="00751A88">
        <w:t>Arts degree</w:t>
      </w:r>
      <w:r w:rsidR="00720518">
        <w:t xml:space="preserve"> in Social Science from The Open University of Sri Lanka </w:t>
      </w:r>
      <w:proofErr w:type="gramStart"/>
      <w:r w:rsidR="00720518">
        <w:t>( subjects</w:t>
      </w:r>
      <w:proofErr w:type="gramEnd"/>
      <w:r w:rsidR="00720518">
        <w:t xml:space="preserve">: Mass- Communication, </w:t>
      </w:r>
      <w:r>
        <w:t>Economics, Sociology and English</w:t>
      </w:r>
      <w:r w:rsidR="00720518">
        <w:t>)</w:t>
      </w:r>
    </w:p>
    <w:p w:rsidR="00751A88" w:rsidRDefault="00751A88" w:rsidP="00751A88"/>
    <w:p w:rsidR="00751A88" w:rsidRDefault="00751A88" w:rsidP="00751A88">
      <w:pPr>
        <w:jc w:val="both"/>
      </w:pPr>
    </w:p>
    <w:p w:rsidR="00751A88" w:rsidRDefault="00751A88" w:rsidP="00751A88">
      <w:pPr>
        <w:jc w:val="both"/>
      </w:pPr>
    </w:p>
    <w:p w:rsidR="00720518" w:rsidRDefault="00435F3B" w:rsidP="00720518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5486400" cy="3943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518" w:rsidRPr="005F6143" w:rsidRDefault="00720518" w:rsidP="00720518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6143">
                              <w:rPr>
                                <w:rFonts w:ascii="Times New Roman" w:hAnsi="Times New Roman"/>
                                <w:b/>
                              </w:rPr>
                              <w:t>COMPUTER LITERACY:</w:t>
                            </w:r>
                          </w:p>
                          <w:p w:rsidR="00720518" w:rsidRPr="005F6143" w:rsidRDefault="00720518" w:rsidP="007205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9pt;margin-top:9.6pt;width:6in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" fillcolor="silver" stroked="f">
                <v:textbox>
                  <w:txbxContent>
                    <w:p w:rsidR="00720518" w:rsidRPr="005F6143" w:rsidRDefault="00720518" w:rsidP="00720518">
                      <w:pPr>
                        <w:pStyle w:val="Heading1"/>
                        <w:rPr>
                          <w:rFonts w:ascii="Times New Roman" w:hAnsi="Times New Roman"/>
                          <w:b/>
                        </w:rPr>
                      </w:pPr>
                      <w:r w:rsidRPr="005F6143">
                        <w:rPr>
                          <w:rFonts w:ascii="Times New Roman" w:hAnsi="Times New Roman"/>
                          <w:b/>
                        </w:rPr>
                        <w:t>COMPUTER LITERACY:</w:t>
                      </w:r>
                    </w:p>
                    <w:p w:rsidR="00720518" w:rsidRPr="005F6143" w:rsidRDefault="00720518" w:rsidP="007205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518" w:rsidRDefault="00720518" w:rsidP="00720518">
      <w:pPr>
        <w:ind w:left="720"/>
        <w:jc w:val="both"/>
      </w:pPr>
    </w:p>
    <w:p w:rsidR="00720518" w:rsidRDefault="00720518" w:rsidP="00720518">
      <w:pPr>
        <w:ind w:left="360"/>
        <w:jc w:val="both"/>
      </w:pPr>
    </w:p>
    <w:p w:rsidR="00720518" w:rsidRDefault="00720518" w:rsidP="00720518">
      <w:pPr>
        <w:numPr>
          <w:ilvl w:val="0"/>
          <w:numId w:val="5"/>
        </w:numPr>
        <w:jc w:val="both"/>
      </w:pPr>
      <w:r>
        <w:t>Excellent in operating MS Office packages (word, excel, power point, access)</w:t>
      </w:r>
    </w:p>
    <w:p w:rsidR="00720518" w:rsidRDefault="00720518" w:rsidP="00720518">
      <w:pPr>
        <w:jc w:val="both"/>
      </w:pPr>
    </w:p>
    <w:p w:rsidR="003F3208" w:rsidRDefault="003F3208" w:rsidP="00720518"/>
    <w:p w:rsidR="00AC26FE" w:rsidRDefault="00AC26FE" w:rsidP="00720518"/>
    <w:p w:rsidR="00AC26FE" w:rsidRDefault="00AC26FE" w:rsidP="00720518"/>
    <w:p w:rsidR="00AC26FE" w:rsidRDefault="00AC26FE" w:rsidP="00720518"/>
    <w:p w:rsidR="00720518" w:rsidRDefault="00720518" w:rsidP="00720518">
      <w:r>
        <w:t xml:space="preserve">I certify that all the information given above are true and correct for the best </w:t>
      </w:r>
      <w:r w:rsidR="003F3208">
        <w:t>of my</w:t>
      </w:r>
      <w:r>
        <w:t xml:space="preserve"> knowledge</w:t>
      </w:r>
    </w:p>
    <w:p w:rsidR="00720518" w:rsidRDefault="00720518" w:rsidP="00720518"/>
    <w:p w:rsidR="00720518" w:rsidRDefault="00720518" w:rsidP="00720518">
      <w:pPr>
        <w:ind w:left="60"/>
        <w:jc w:val="both"/>
      </w:pPr>
    </w:p>
    <w:p w:rsidR="00720518" w:rsidRDefault="00720518" w:rsidP="00720518">
      <w:pPr>
        <w:ind w:left="60"/>
        <w:jc w:val="both"/>
      </w:pPr>
    </w:p>
    <w:p w:rsidR="00720518" w:rsidRDefault="00720518" w:rsidP="00720518">
      <w:pPr>
        <w:ind w:left="60"/>
        <w:jc w:val="both"/>
      </w:pPr>
    </w:p>
    <w:p w:rsidR="00720518" w:rsidRPr="00004C61" w:rsidRDefault="00720518" w:rsidP="003F3208">
      <w:pPr>
        <w:jc w:val="both"/>
      </w:pPr>
      <w:r>
        <w:t xml:space="preserve">Thanabalan Gerad Navindran                             </w:t>
      </w:r>
    </w:p>
    <w:p w:rsidR="00720518" w:rsidRDefault="0072051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D70697" w:rsidRDefault="00D70697" w:rsidP="00720518">
      <w:pPr>
        <w:ind w:left="60"/>
        <w:jc w:val="both"/>
      </w:pPr>
    </w:p>
    <w:p w:rsidR="00F71528" w:rsidRDefault="00502889" w:rsidP="00720518">
      <w:pPr>
        <w:ind w:left="60"/>
        <w:jc w:val="both"/>
      </w:pPr>
      <w:r>
        <w:t>Referees</w:t>
      </w:r>
      <w:r w:rsidR="00F71528">
        <w:t>:</w:t>
      </w: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  <w:r>
        <w:t>V.Mahathevan</w:t>
      </w:r>
    </w:p>
    <w:p w:rsidR="00F71528" w:rsidRDefault="00F71528" w:rsidP="00720518">
      <w:pPr>
        <w:ind w:left="60"/>
        <w:jc w:val="both"/>
      </w:pPr>
      <w:r>
        <w:t>Attorney-at-Law</w:t>
      </w:r>
    </w:p>
    <w:p w:rsidR="00F71528" w:rsidRDefault="00F71528" w:rsidP="00720518">
      <w:pPr>
        <w:ind w:left="60"/>
        <w:jc w:val="both"/>
      </w:pPr>
      <w:r>
        <w:t>No.6-1/</w:t>
      </w:r>
      <w:proofErr w:type="gramStart"/>
      <w:r>
        <w:t>1,St</w:t>
      </w:r>
      <w:proofErr w:type="gramEnd"/>
      <w:r>
        <w:t>.Lawerance Road,</w:t>
      </w:r>
    </w:p>
    <w:p w:rsidR="00F71528" w:rsidRDefault="00F71528" w:rsidP="00720518">
      <w:pPr>
        <w:ind w:left="60"/>
        <w:jc w:val="both"/>
      </w:pPr>
      <w:r>
        <w:t>Colombo-06</w:t>
      </w:r>
    </w:p>
    <w:p w:rsidR="00F71528" w:rsidRDefault="00F71528" w:rsidP="00F71528">
      <w:pPr>
        <w:ind w:left="1440" w:hanging="1380"/>
        <w:jc w:val="both"/>
      </w:pPr>
      <w:r>
        <w:t>T.P:0112360352</w:t>
      </w:r>
    </w:p>
    <w:p w:rsidR="00F71528" w:rsidRDefault="00F71528" w:rsidP="00F71528">
      <w:pPr>
        <w:ind w:left="1440" w:hanging="1380"/>
        <w:jc w:val="both"/>
      </w:pPr>
    </w:p>
    <w:p w:rsidR="00D55C74" w:rsidRDefault="00D55C74" w:rsidP="00F71528">
      <w:pPr>
        <w:ind w:left="1440" w:hanging="1380"/>
        <w:jc w:val="both"/>
      </w:pPr>
    </w:p>
    <w:p w:rsidR="00D55C74" w:rsidRDefault="00D55C74" w:rsidP="00F71528">
      <w:pPr>
        <w:ind w:left="1440" w:hanging="1380"/>
        <w:jc w:val="both"/>
      </w:pPr>
      <w:proofErr w:type="gramStart"/>
      <w:r>
        <w:t>Dr.Mahim</w:t>
      </w:r>
      <w:proofErr w:type="gramEnd"/>
      <w:r>
        <w:t xml:space="preserve"> Mendis</w:t>
      </w:r>
    </w:p>
    <w:p w:rsidR="00D55C74" w:rsidRDefault="00D55C74" w:rsidP="00F71528">
      <w:pPr>
        <w:ind w:left="1440" w:hanging="1380"/>
        <w:jc w:val="both"/>
      </w:pPr>
      <w:r>
        <w:t>Senior Lecturer,</w:t>
      </w:r>
    </w:p>
    <w:p w:rsidR="00D55C74" w:rsidRDefault="00D55C74" w:rsidP="00F71528">
      <w:pPr>
        <w:ind w:left="1440" w:hanging="1380"/>
        <w:jc w:val="both"/>
      </w:pPr>
      <w:r>
        <w:t>Department of Social Studies,</w:t>
      </w:r>
    </w:p>
    <w:p w:rsidR="00D55C74" w:rsidRDefault="00D55C74" w:rsidP="00F71528">
      <w:pPr>
        <w:ind w:left="1440" w:hanging="1380"/>
        <w:jc w:val="both"/>
      </w:pPr>
      <w:r>
        <w:t>Faculty of Humanities and Social Sciences,</w:t>
      </w:r>
    </w:p>
    <w:p w:rsidR="00D55C74" w:rsidRDefault="00D55C74" w:rsidP="00F71528">
      <w:pPr>
        <w:ind w:left="1440" w:hanging="1380"/>
        <w:jc w:val="both"/>
      </w:pPr>
      <w:r>
        <w:t>The Open University of Sri Lanka</w:t>
      </w:r>
    </w:p>
    <w:p w:rsidR="00D55C74" w:rsidRDefault="00D55C74" w:rsidP="00F71528">
      <w:pPr>
        <w:ind w:left="1440" w:hanging="1380"/>
        <w:jc w:val="both"/>
      </w:pPr>
      <w:r>
        <w:t>Nawala,</w:t>
      </w:r>
    </w:p>
    <w:p w:rsidR="00D55C74" w:rsidRDefault="00D55C74" w:rsidP="00F71528">
      <w:pPr>
        <w:ind w:left="1440" w:hanging="1380"/>
        <w:jc w:val="both"/>
      </w:pPr>
      <w:r>
        <w:t>Nugegoda</w:t>
      </w:r>
    </w:p>
    <w:p w:rsidR="00D55C74" w:rsidRDefault="00D55C74" w:rsidP="00F71528">
      <w:pPr>
        <w:ind w:left="1440" w:hanging="1380"/>
        <w:jc w:val="both"/>
      </w:pPr>
      <w:r>
        <w:t>T.P:2881218(218)</w:t>
      </w:r>
    </w:p>
    <w:p w:rsidR="00D55C74" w:rsidRDefault="00D55C74" w:rsidP="00F71528">
      <w:pPr>
        <w:ind w:left="1440" w:hanging="1380"/>
        <w:jc w:val="both"/>
      </w:pPr>
    </w:p>
    <w:p w:rsidR="00F71528" w:rsidRDefault="00F71528" w:rsidP="00F71528">
      <w:pPr>
        <w:ind w:left="1440" w:hanging="1380"/>
        <w:jc w:val="both"/>
      </w:pPr>
    </w:p>
    <w:p w:rsidR="00F71528" w:rsidRDefault="00F71528" w:rsidP="00F71528">
      <w:pPr>
        <w:ind w:left="1440" w:hanging="138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F71528" w:rsidRDefault="00F71528" w:rsidP="00720518">
      <w:pPr>
        <w:ind w:left="60"/>
        <w:jc w:val="both"/>
      </w:pPr>
    </w:p>
    <w:p w:rsidR="005E24D1" w:rsidRDefault="00720518" w:rsidP="001E56ED">
      <w:pPr>
        <w:rPr>
          <w:b/>
        </w:rPr>
      </w:pPr>
      <w:r w:rsidRPr="00004C61">
        <w:tab/>
      </w:r>
      <w:r w:rsidRPr="00004C61">
        <w:tab/>
      </w:r>
      <w:r w:rsidRPr="00004C61">
        <w:tab/>
      </w:r>
      <w:r w:rsidRPr="00004C61">
        <w:tab/>
      </w:r>
      <w:r w:rsidRPr="00004C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318" w:rsidRDefault="006C4318">
      <w:pPr>
        <w:rPr>
          <w:b/>
        </w:rPr>
      </w:pPr>
    </w:p>
    <w:sectPr w:rsidR="006C4318" w:rsidSect="0049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D07"/>
    <w:multiLevelType w:val="hybridMultilevel"/>
    <w:tmpl w:val="B6F8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BB3"/>
    <w:multiLevelType w:val="hybridMultilevel"/>
    <w:tmpl w:val="B1FEE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1B3"/>
    <w:multiLevelType w:val="hybridMultilevel"/>
    <w:tmpl w:val="A9D4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1CA3"/>
    <w:multiLevelType w:val="hybridMultilevel"/>
    <w:tmpl w:val="96E8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78FE"/>
    <w:multiLevelType w:val="hybridMultilevel"/>
    <w:tmpl w:val="E4A6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7FD5"/>
    <w:multiLevelType w:val="hybridMultilevel"/>
    <w:tmpl w:val="A4946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E6DBE"/>
    <w:multiLevelType w:val="hybridMultilevel"/>
    <w:tmpl w:val="DD547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6663"/>
    <w:multiLevelType w:val="hybridMultilevel"/>
    <w:tmpl w:val="5400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7157"/>
    <w:multiLevelType w:val="hybridMultilevel"/>
    <w:tmpl w:val="3FE0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18"/>
    <w:rsid w:val="0011184F"/>
    <w:rsid w:val="00120D6B"/>
    <w:rsid w:val="001B6EE9"/>
    <w:rsid w:val="001E56ED"/>
    <w:rsid w:val="00237B8B"/>
    <w:rsid w:val="0026723B"/>
    <w:rsid w:val="00280B7C"/>
    <w:rsid w:val="002F7D95"/>
    <w:rsid w:val="00317EAB"/>
    <w:rsid w:val="003662C3"/>
    <w:rsid w:val="003C1ADA"/>
    <w:rsid w:val="003C25F4"/>
    <w:rsid w:val="003D21AE"/>
    <w:rsid w:val="003F3208"/>
    <w:rsid w:val="00435F3B"/>
    <w:rsid w:val="00444A57"/>
    <w:rsid w:val="004E0CCE"/>
    <w:rsid w:val="00502889"/>
    <w:rsid w:val="005360DD"/>
    <w:rsid w:val="005557E5"/>
    <w:rsid w:val="005B70FE"/>
    <w:rsid w:val="005E24D1"/>
    <w:rsid w:val="00622ABD"/>
    <w:rsid w:val="00632689"/>
    <w:rsid w:val="00656833"/>
    <w:rsid w:val="006C4318"/>
    <w:rsid w:val="007019B1"/>
    <w:rsid w:val="00720518"/>
    <w:rsid w:val="00751A88"/>
    <w:rsid w:val="007E4596"/>
    <w:rsid w:val="00864515"/>
    <w:rsid w:val="00887E47"/>
    <w:rsid w:val="00904125"/>
    <w:rsid w:val="0095700D"/>
    <w:rsid w:val="009C4FBA"/>
    <w:rsid w:val="00A04F14"/>
    <w:rsid w:val="00A37796"/>
    <w:rsid w:val="00A53691"/>
    <w:rsid w:val="00A72704"/>
    <w:rsid w:val="00AC26FE"/>
    <w:rsid w:val="00AC7E97"/>
    <w:rsid w:val="00B41C6F"/>
    <w:rsid w:val="00BA2EA8"/>
    <w:rsid w:val="00C31622"/>
    <w:rsid w:val="00D55C74"/>
    <w:rsid w:val="00D70697"/>
    <w:rsid w:val="00E139CE"/>
    <w:rsid w:val="00E36527"/>
    <w:rsid w:val="00E71CAF"/>
    <w:rsid w:val="00E97CA6"/>
    <w:rsid w:val="00EE0937"/>
    <w:rsid w:val="00F0663F"/>
    <w:rsid w:val="00F43D07"/>
    <w:rsid w:val="00F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D7A66C6"/>
  <w15:docId w15:val="{A52CD835-02CB-4201-BB71-807C72CE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518"/>
    <w:pPr>
      <w:keepNext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518"/>
    <w:rPr>
      <w:rFonts w:ascii="Arial Black" w:eastAsia="Times New Roman" w:hAnsi="Arial Black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20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- PC</cp:lastModifiedBy>
  <cp:revision>3</cp:revision>
  <dcterms:created xsi:type="dcterms:W3CDTF">2017-11-17T05:38:00Z</dcterms:created>
  <dcterms:modified xsi:type="dcterms:W3CDTF">2017-12-05T02:22:00Z</dcterms:modified>
</cp:coreProperties>
</file>