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D62" w14:textId="77777777" w:rsidR="00E50361" w:rsidRPr="00D55EA1" w:rsidRDefault="00E50361" w:rsidP="00C57248">
      <w:pPr>
        <w:pStyle w:val="root-block-node"/>
        <w:spacing w:line="360" w:lineRule="auto"/>
        <w:jc w:val="both"/>
        <w:rPr>
          <w:rFonts w:ascii="Arial" w:hAnsi="Arial" w:cs="Arial"/>
          <w:b/>
          <w:bCs/>
        </w:rPr>
      </w:pPr>
      <w:r w:rsidRPr="00D55EA1">
        <w:rPr>
          <w:rFonts w:ascii="Arial" w:hAnsi="Arial" w:cs="Arial"/>
          <w:b/>
          <w:bCs/>
        </w:rPr>
        <w:t> </w:t>
      </w:r>
    </w:p>
    <w:p w14:paraId="3AA2E6A8" w14:textId="3717FF31" w:rsidR="00984DEF" w:rsidRPr="00387131" w:rsidRDefault="00E50361" w:rsidP="00387131">
      <w:pPr>
        <w:pStyle w:val="root-block-node"/>
        <w:spacing w:line="360" w:lineRule="auto"/>
        <w:jc w:val="center"/>
        <w:rPr>
          <w:rFonts w:ascii="Arial Black" w:hAnsi="Arial Black" w:cs="Arial"/>
          <w:b/>
          <w:bCs/>
          <w:color w:val="4472C4" w:themeColor="accent1"/>
          <w:sz w:val="28"/>
          <w:szCs w:val="28"/>
        </w:rPr>
      </w:pPr>
      <w:r w:rsidRPr="00C57248">
        <w:rPr>
          <w:rFonts w:ascii="Arial Black" w:hAnsi="Arial Black" w:cs="Arial"/>
          <w:b/>
          <w:bCs/>
          <w:color w:val="4472C4" w:themeColor="accent1"/>
          <w:sz w:val="28"/>
          <w:szCs w:val="28"/>
        </w:rPr>
        <w:t xml:space="preserve">AN EXPERIENCED AND SEASONED TRANSLATOR/INTERPRETER WITH AN EYE FOR DETAILS AND </w:t>
      </w:r>
      <w:r w:rsidR="00387131">
        <w:rPr>
          <w:rFonts w:ascii="Arial Black" w:hAnsi="Arial Black" w:cs="Arial"/>
          <w:b/>
          <w:bCs/>
          <w:color w:val="4472C4" w:themeColor="accent1"/>
          <w:sz w:val="28"/>
          <w:szCs w:val="28"/>
        </w:rPr>
        <w:t>ACCURACY</w:t>
      </w:r>
    </w:p>
    <w:p w14:paraId="76CA26EF" w14:textId="063B0BFD" w:rsidR="008B75E5" w:rsidRPr="001C4E60" w:rsidRDefault="00984DEF" w:rsidP="00C57248">
      <w:pPr>
        <w:pStyle w:val="Heading2"/>
        <w:spacing w:line="360" w:lineRule="auto"/>
        <w:rPr>
          <w:b/>
          <w:bCs/>
        </w:rPr>
      </w:pPr>
      <w:r w:rsidRPr="001C4E60">
        <w:rPr>
          <w:b/>
          <w:bCs/>
        </w:rPr>
        <w:t>CAREER OBJECTIVES</w:t>
      </w:r>
    </w:p>
    <w:p w14:paraId="36716DCC" w14:textId="7C9D34E0" w:rsidR="00984DEF" w:rsidRPr="00D55EA1" w:rsidRDefault="008B75E5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To perform professionally as a seasoned and extremely effective translator, proofreader, and interpreter.</w:t>
      </w:r>
    </w:p>
    <w:p w14:paraId="388E02C7" w14:textId="605D1CD5" w:rsidR="00984DEF" w:rsidRPr="004D172D" w:rsidRDefault="00984DEF" w:rsidP="00C57248">
      <w:pPr>
        <w:pStyle w:val="Heading2"/>
        <w:spacing w:line="360" w:lineRule="auto"/>
        <w:rPr>
          <w:b/>
          <w:bCs/>
        </w:rPr>
      </w:pPr>
      <w:r w:rsidRPr="004D172D">
        <w:rPr>
          <w:b/>
          <w:bCs/>
        </w:rPr>
        <w:t>CONTACT INFORMATION</w:t>
      </w:r>
    </w:p>
    <w:p w14:paraId="658A5FBC" w14:textId="490255A3" w:rsidR="00984DEF" w:rsidRPr="00D55EA1" w:rsidRDefault="00181A84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  <w:b/>
          <w:bCs/>
        </w:rPr>
        <w:t>Name</w:t>
      </w:r>
      <w:r w:rsidRPr="00D55EA1">
        <w:rPr>
          <w:rFonts w:ascii="Arial" w:hAnsi="Arial" w:cs="Arial"/>
        </w:rPr>
        <w:t>: ONIFADE</w:t>
      </w:r>
      <w:r w:rsidR="008B75E5" w:rsidRPr="00D55EA1">
        <w:rPr>
          <w:rFonts w:ascii="Arial" w:hAnsi="Arial" w:cs="Arial"/>
        </w:rPr>
        <w:t xml:space="preserve"> AZEEZ OLAWALE</w:t>
      </w:r>
    </w:p>
    <w:p w14:paraId="799C171E" w14:textId="08EF9078" w:rsidR="00B37BAE" w:rsidRPr="00D55EA1" w:rsidRDefault="00B37BAE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  <w:b/>
          <w:bCs/>
        </w:rPr>
        <w:t>Email</w:t>
      </w:r>
      <w:r w:rsidRPr="00D55EA1">
        <w:rPr>
          <w:rFonts w:ascii="Arial" w:hAnsi="Arial" w:cs="Arial"/>
        </w:rPr>
        <w:t>: onifadeazeez104@gmail.com</w:t>
      </w:r>
    </w:p>
    <w:p w14:paraId="53F05ED4" w14:textId="3260DB74" w:rsidR="00984DEF" w:rsidRPr="00D55EA1" w:rsidRDefault="00B37BAE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  <w:b/>
          <w:bCs/>
        </w:rPr>
        <w:t xml:space="preserve">Phone </w:t>
      </w:r>
      <w:r w:rsidR="00762E83">
        <w:rPr>
          <w:rFonts w:ascii="Arial" w:hAnsi="Arial" w:cs="Arial"/>
          <w:b/>
          <w:bCs/>
        </w:rPr>
        <w:t>N</w:t>
      </w:r>
      <w:r w:rsidRPr="00D55EA1">
        <w:rPr>
          <w:rFonts w:ascii="Arial" w:hAnsi="Arial" w:cs="Arial"/>
          <w:b/>
          <w:bCs/>
        </w:rPr>
        <w:t xml:space="preserve">o: </w:t>
      </w:r>
      <w:r w:rsidR="00984DEF" w:rsidRPr="00D55EA1">
        <w:rPr>
          <w:rFonts w:ascii="Arial" w:hAnsi="Arial" w:cs="Arial"/>
        </w:rPr>
        <w:t>+</w:t>
      </w:r>
      <w:r w:rsidRPr="00D55EA1">
        <w:rPr>
          <w:rFonts w:ascii="Arial" w:hAnsi="Arial" w:cs="Arial"/>
        </w:rPr>
        <w:t>2347033935010</w:t>
      </w:r>
    </w:p>
    <w:p w14:paraId="4772C48E" w14:textId="36026266" w:rsidR="00984DEF" w:rsidRPr="004D172D" w:rsidRDefault="00984DEF" w:rsidP="00C57248">
      <w:pPr>
        <w:pStyle w:val="Heading2"/>
        <w:spacing w:line="360" w:lineRule="auto"/>
        <w:rPr>
          <w:b/>
          <w:bCs/>
        </w:rPr>
      </w:pPr>
      <w:r w:rsidRPr="004D172D">
        <w:rPr>
          <w:b/>
          <w:bCs/>
        </w:rPr>
        <w:t>LANGUAGE PAIRS</w:t>
      </w:r>
    </w:p>
    <w:p w14:paraId="18EB57C0" w14:textId="77777777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ENGLISH &gt; YORUBA</w:t>
      </w:r>
    </w:p>
    <w:p w14:paraId="17922443" w14:textId="70869CD6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YORUBA &lt; ENGLISH</w:t>
      </w:r>
    </w:p>
    <w:p w14:paraId="1897C504" w14:textId="21AFE113" w:rsidR="00984DEF" w:rsidRPr="00984AF0" w:rsidRDefault="00984DEF" w:rsidP="00C57248">
      <w:pPr>
        <w:pStyle w:val="Heading2"/>
        <w:spacing w:line="360" w:lineRule="auto"/>
        <w:rPr>
          <w:b/>
          <w:bCs/>
        </w:rPr>
      </w:pPr>
      <w:r w:rsidRPr="00984AF0">
        <w:rPr>
          <w:b/>
          <w:bCs/>
        </w:rPr>
        <w:t>WORK EXPERIENCES</w:t>
      </w:r>
    </w:p>
    <w:p w14:paraId="436E3104" w14:textId="552091EB" w:rsidR="00984DEF" w:rsidRPr="00D55EA1" w:rsidRDefault="00984DEF" w:rsidP="00C57248">
      <w:pPr>
        <w:spacing w:line="360" w:lineRule="auto"/>
        <w:jc w:val="both"/>
        <w:rPr>
          <w:rFonts w:ascii="Arial" w:hAnsi="Arial" w:cs="Arial"/>
          <w:b/>
          <w:bCs/>
        </w:rPr>
      </w:pPr>
      <w:r w:rsidRPr="00D55EA1">
        <w:rPr>
          <w:rFonts w:ascii="Arial" w:hAnsi="Arial" w:cs="Arial"/>
          <w:b/>
          <w:bCs/>
        </w:rPr>
        <w:t>ENGLISH &gt;YORUBA</w:t>
      </w:r>
    </w:p>
    <w:p w14:paraId="6DCF6581" w14:textId="30B7A222" w:rsidR="00984DEF" w:rsidRPr="00250C1C" w:rsidRDefault="00984DEF" w:rsidP="00C57248">
      <w:pPr>
        <w:spacing w:line="360" w:lineRule="auto"/>
        <w:jc w:val="both"/>
        <w:rPr>
          <w:rFonts w:ascii="Arial" w:hAnsi="Arial" w:cs="Arial"/>
          <w:b/>
          <w:bCs/>
        </w:rPr>
      </w:pPr>
      <w:r w:rsidRPr="00250C1C">
        <w:rPr>
          <w:rFonts w:ascii="Arial" w:hAnsi="Arial" w:cs="Arial"/>
          <w:b/>
          <w:bCs/>
        </w:rPr>
        <w:t>Translator/Interpreter: </w:t>
      </w:r>
      <w:r w:rsidRPr="00D55EA1">
        <w:rPr>
          <w:rFonts w:ascii="Arial" w:hAnsi="Arial" w:cs="Arial"/>
        </w:rPr>
        <w:t>Translation of</w:t>
      </w:r>
      <w:r w:rsidR="00762E83">
        <w:rPr>
          <w:rFonts w:ascii="Arial" w:hAnsi="Arial" w:cs="Arial"/>
        </w:rPr>
        <w:t xml:space="preserve"> film</w:t>
      </w:r>
      <w:r w:rsidRPr="00D55EA1">
        <w:rPr>
          <w:rFonts w:ascii="Arial" w:hAnsi="Arial" w:cs="Arial"/>
        </w:rPr>
        <w:t xml:space="preserve"> </w:t>
      </w:r>
      <w:r w:rsidR="00250C1C">
        <w:rPr>
          <w:rFonts w:ascii="Arial" w:hAnsi="Arial" w:cs="Arial"/>
        </w:rPr>
        <w:t>Subtitle -</w:t>
      </w:r>
      <w:r w:rsidRPr="00D55EA1">
        <w:rPr>
          <w:rFonts w:ascii="Arial" w:hAnsi="Arial" w:cs="Arial"/>
        </w:rPr>
        <w:t> </w:t>
      </w:r>
      <w:r w:rsidR="00C344CD" w:rsidRPr="00D55EA1">
        <w:rPr>
          <w:rFonts w:ascii="Arial" w:hAnsi="Arial" w:cs="Arial"/>
        </w:rPr>
        <w:t>50</w:t>
      </w:r>
      <w:r w:rsidRPr="00D55EA1">
        <w:rPr>
          <w:rFonts w:ascii="Arial" w:hAnsi="Arial" w:cs="Arial"/>
        </w:rPr>
        <w:t>00 Words</w:t>
      </w:r>
    </w:p>
    <w:p w14:paraId="4875FCA0" w14:textId="77777777" w:rsidR="00984DEF" w:rsidRPr="00D55EA1" w:rsidRDefault="00984DEF" w:rsidP="00C57248">
      <w:pPr>
        <w:spacing w:line="360" w:lineRule="auto"/>
        <w:jc w:val="both"/>
        <w:rPr>
          <w:rFonts w:ascii="Arial" w:hAnsi="Arial" w:cs="Arial"/>
          <w:b/>
          <w:bCs/>
        </w:rPr>
      </w:pPr>
      <w:r w:rsidRPr="00D55EA1">
        <w:rPr>
          <w:rFonts w:ascii="Arial" w:hAnsi="Arial" w:cs="Arial"/>
          <w:b/>
          <w:bCs/>
        </w:rPr>
        <w:t>YORUBA&gt; YORUBA</w:t>
      </w:r>
    </w:p>
    <w:p w14:paraId="42A831CA" w14:textId="1546A08A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250C1C">
        <w:rPr>
          <w:rFonts w:ascii="Arial" w:hAnsi="Arial" w:cs="Arial"/>
          <w:b/>
          <w:bCs/>
        </w:rPr>
        <w:t>Translator/Interpreter:</w:t>
      </w:r>
      <w:r w:rsidRPr="00D55EA1">
        <w:rPr>
          <w:rFonts w:ascii="Arial" w:hAnsi="Arial" w:cs="Arial"/>
        </w:rPr>
        <w:t> Editing/Proofreading</w:t>
      </w:r>
      <w:r w:rsidR="00B861C4">
        <w:rPr>
          <w:rFonts w:ascii="Arial" w:hAnsi="Arial" w:cs="Arial"/>
        </w:rPr>
        <w:t xml:space="preserve"> </w:t>
      </w:r>
      <w:r w:rsidRPr="00D55EA1">
        <w:rPr>
          <w:rFonts w:ascii="Arial" w:hAnsi="Arial" w:cs="Arial"/>
        </w:rPr>
        <w:t xml:space="preserve">of </w:t>
      </w:r>
      <w:r w:rsidR="000128A9">
        <w:rPr>
          <w:rFonts w:ascii="Arial" w:hAnsi="Arial" w:cs="Arial"/>
        </w:rPr>
        <w:t>firm Subtitles</w:t>
      </w:r>
      <w:r w:rsidRPr="00D55EA1">
        <w:rPr>
          <w:rFonts w:ascii="Arial" w:hAnsi="Arial" w:cs="Arial"/>
        </w:rPr>
        <w:t> </w:t>
      </w:r>
      <w:r w:rsidR="003250E2" w:rsidRPr="00D55EA1">
        <w:rPr>
          <w:rFonts w:ascii="Arial" w:hAnsi="Arial" w:cs="Arial"/>
        </w:rPr>
        <w:t>-</w:t>
      </w:r>
      <w:r w:rsidRPr="00D55EA1">
        <w:rPr>
          <w:rFonts w:ascii="Arial" w:hAnsi="Arial" w:cs="Arial"/>
        </w:rPr>
        <w:t xml:space="preserve"> 10,500 </w:t>
      </w:r>
      <w:r w:rsidR="003250E2" w:rsidRPr="00D55EA1">
        <w:rPr>
          <w:rFonts w:ascii="Arial" w:hAnsi="Arial" w:cs="Arial"/>
        </w:rPr>
        <w:t>Words</w:t>
      </w:r>
    </w:p>
    <w:p w14:paraId="4B61A617" w14:textId="51898FD8" w:rsidR="00EB6ABC" w:rsidRPr="00B861C4" w:rsidRDefault="00984DEF" w:rsidP="00C57248">
      <w:pPr>
        <w:pStyle w:val="Heading2"/>
        <w:spacing w:line="360" w:lineRule="auto"/>
        <w:rPr>
          <w:b/>
          <w:bCs/>
        </w:rPr>
      </w:pPr>
      <w:r w:rsidRPr="00B861C4">
        <w:rPr>
          <w:b/>
          <w:bCs/>
        </w:rPr>
        <w:t>SPECIALIZATION</w:t>
      </w:r>
    </w:p>
    <w:p w14:paraId="498AF583" w14:textId="78A41FB7" w:rsidR="00984DEF" w:rsidRPr="00D55EA1" w:rsidRDefault="00984DEF" w:rsidP="00C57248">
      <w:pPr>
        <w:spacing w:line="360" w:lineRule="auto"/>
        <w:jc w:val="both"/>
        <w:rPr>
          <w:rFonts w:ascii="Arial" w:hAnsi="Arial" w:cs="Arial"/>
          <w:b/>
          <w:bCs/>
        </w:rPr>
      </w:pPr>
      <w:r w:rsidRPr="00D55EA1">
        <w:rPr>
          <w:rFonts w:ascii="Arial" w:hAnsi="Arial" w:cs="Arial"/>
        </w:rPr>
        <w:t> </w:t>
      </w:r>
      <w:r w:rsidRPr="00D55EA1">
        <w:rPr>
          <w:rFonts w:ascii="Arial" w:hAnsi="Arial" w:cs="Arial"/>
          <w:b/>
          <w:bCs/>
        </w:rPr>
        <w:t>TRANSLATION, PROOFREADING, SUBTITLING&amp; VOICING IN:</w:t>
      </w:r>
    </w:p>
    <w:p w14:paraId="72F98857" w14:textId="3848890A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Religion</w:t>
      </w:r>
    </w:p>
    <w:p w14:paraId="69F06511" w14:textId="51BE243E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Sciences</w:t>
      </w:r>
    </w:p>
    <w:p w14:paraId="466239EE" w14:textId="06812FAD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Engineering</w:t>
      </w:r>
    </w:p>
    <w:p w14:paraId="415549DC" w14:textId="250EA876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lastRenderedPageBreak/>
        <w:t>Legal</w:t>
      </w:r>
    </w:p>
    <w:p w14:paraId="7FFF540F" w14:textId="3E617B94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Literary works</w:t>
      </w:r>
    </w:p>
    <w:p w14:paraId="0148CD2C" w14:textId="3CCEA5E5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Sports</w:t>
      </w:r>
    </w:p>
    <w:p w14:paraId="60F3BF10" w14:textId="5EBF26D2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Education/Pedagogy</w:t>
      </w:r>
    </w:p>
    <w:p w14:paraId="4B812EDC" w14:textId="539D7410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General</w:t>
      </w:r>
    </w:p>
    <w:p w14:paraId="35EF7F86" w14:textId="44CAEA77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55119C">
        <w:rPr>
          <w:rStyle w:val="Heading2Char"/>
          <w:b/>
          <w:bCs/>
        </w:rPr>
        <w:t>SKILLS</w:t>
      </w:r>
    </w:p>
    <w:p w14:paraId="40CF144E" w14:textId="090F2C83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  <w:b/>
          <w:bCs/>
        </w:rPr>
        <w:t xml:space="preserve">Computer </w:t>
      </w:r>
      <w:r w:rsidR="00EB6ABC" w:rsidRPr="00D55EA1">
        <w:rPr>
          <w:rFonts w:ascii="Arial" w:hAnsi="Arial" w:cs="Arial"/>
          <w:b/>
          <w:bCs/>
        </w:rPr>
        <w:t>Literacy:</w:t>
      </w:r>
      <w:r w:rsidR="00EB6ABC" w:rsidRPr="00D55EA1">
        <w:rPr>
          <w:rFonts w:ascii="Arial" w:hAnsi="Arial" w:cs="Arial"/>
        </w:rPr>
        <w:t xml:space="preserve"> MS</w:t>
      </w:r>
      <w:r w:rsidRPr="00D55EA1">
        <w:rPr>
          <w:rFonts w:ascii="Arial" w:hAnsi="Arial" w:cs="Arial"/>
        </w:rPr>
        <w:t xml:space="preserve"> Word; MS PowerPoint; MS Excel ,SRT.</w:t>
      </w:r>
    </w:p>
    <w:p w14:paraId="62CCE678" w14:textId="5538C537" w:rsidR="00FD1A06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FD1A06">
        <w:rPr>
          <w:rStyle w:val="Heading2Char"/>
          <w:b/>
          <w:bCs/>
        </w:rPr>
        <w:t>HOBBIES</w:t>
      </w:r>
    </w:p>
    <w:p w14:paraId="45C93D8F" w14:textId="6201096C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 Football, Singing, Interpreting, Reading, Traveling.</w:t>
      </w:r>
    </w:p>
    <w:p w14:paraId="36914516" w14:textId="6615B73E" w:rsidR="00FD1A06" w:rsidRPr="000C2107" w:rsidRDefault="00984DEF" w:rsidP="00C57248">
      <w:pPr>
        <w:pStyle w:val="Heading1"/>
        <w:spacing w:line="360" w:lineRule="auto"/>
        <w:rPr>
          <w:b/>
          <w:bCs/>
        </w:rPr>
      </w:pPr>
      <w:r w:rsidRPr="000C2107">
        <w:rPr>
          <w:b/>
          <w:bCs/>
        </w:rPr>
        <w:t>LANGUAGE SPOKEN</w:t>
      </w:r>
    </w:p>
    <w:p w14:paraId="544B5F1B" w14:textId="5CD3708A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  <w:r w:rsidRPr="00D55EA1">
        <w:rPr>
          <w:rFonts w:ascii="Arial" w:hAnsi="Arial" w:cs="Arial"/>
        </w:rPr>
        <w:t>English (fluently); Yoruba (fluently)</w:t>
      </w:r>
    </w:p>
    <w:p w14:paraId="6A8C6593" w14:textId="77777777" w:rsidR="00984DEF" w:rsidRPr="00D55EA1" w:rsidRDefault="00984DEF" w:rsidP="00C57248">
      <w:pPr>
        <w:spacing w:line="360" w:lineRule="auto"/>
        <w:jc w:val="both"/>
        <w:rPr>
          <w:rFonts w:ascii="Arial" w:hAnsi="Arial" w:cs="Arial"/>
        </w:rPr>
      </w:pPr>
    </w:p>
    <w:sectPr w:rsidR="00984DEF" w:rsidRPr="00D5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53B06"/>
    <w:multiLevelType w:val="hybridMultilevel"/>
    <w:tmpl w:val="295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F"/>
    <w:rsid w:val="000128A9"/>
    <w:rsid w:val="000C2107"/>
    <w:rsid w:val="00121AE7"/>
    <w:rsid w:val="00181A84"/>
    <w:rsid w:val="001C4E60"/>
    <w:rsid w:val="00250C1C"/>
    <w:rsid w:val="003250E2"/>
    <w:rsid w:val="00387131"/>
    <w:rsid w:val="004D172D"/>
    <w:rsid w:val="0055119C"/>
    <w:rsid w:val="006A6559"/>
    <w:rsid w:val="007368A9"/>
    <w:rsid w:val="00762E83"/>
    <w:rsid w:val="00775E63"/>
    <w:rsid w:val="008604C5"/>
    <w:rsid w:val="008B75E5"/>
    <w:rsid w:val="00984AF0"/>
    <w:rsid w:val="00984DEF"/>
    <w:rsid w:val="00B37BAE"/>
    <w:rsid w:val="00B861C4"/>
    <w:rsid w:val="00C344CD"/>
    <w:rsid w:val="00C57248"/>
    <w:rsid w:val="00D129A2"/>
    <w:rsid w:val="00D55EA1"/>
    <w:rsid w:val="00E50361"/>
    <w:rsid w:val="00EA1076"/>
    <w:rsid w:val="00EB180E"/>
    <w:rsid w:val="00EB6ABC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CEBEE"/>
  <w15:chartTrackingRefBased/>
  <w15:docId w15:val="{91A74A25-4BC8-024E-BA1B-9B58780F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D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DEF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DEF"/>
    <w:rPr>
      <w:color w:val="0000FF"/>
      <w:u w:val="single"/>
    </w:rPr>
  </w:style>
  <w:style w:type="paragraph" w:customStyle="1" w:styleId="root-block-node">
    <w:name w:val="root-block-node"/>
    <w:basedOn w:val="Normal"/>
    <w:rsid w:val="00E503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4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21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Onfadeazeez104@outlook.com</dc:creator>
  <cp:keywords/>
  <dc:description/>
  <cp:lastModifiedBy>Onfadeazeez104@outlook.com</cp:lastModifiedBy>
  <cp:revision>2</cp:revision>
  <dcterms:created xsi:type="dcterms:W3CDTF">2022-08-17T23:28:00Z</dcterms:created>
  <dcterms:modified xsi:type="dcterms:W3CDTF">2022-08-17T23:28:00Z</dcterms:modified>
</cp:coreProperties>
</file>