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0F7" w:rsidRPr="00EB0C12" w:rsidRDefault="00B520F7" w:rsidP="00457387">
      <w:pPr>
        <w:rPr>
          <w:i/>
          <w:color w:val="000080"/>
        </w:rPr>
      </w:pPr>
    </w:p>
    <w:p w:rsidR="00457387" w:rsidRPr="00EB0C12" w:rsidRDefault="00457387" w:rsidP="00457387">
      <w:pPr>
        <w:rPr>
          <w:b/>
          <w:i/>
          <w:color w:val="000080"/>
        </w:rPr>
      </w:pPr>
      <w:r w:rsidRPr="00EB0C12">
        <w:rPr>
          <w:i/>
          <w:color w:val="000080"/>
        </w:rPr>
        <w:t xml:space="preserve">ROMANIAN NATIVE </w:t>
      </w:r>
      <w:r w:rsidR="00EB0C12" w:rsidRPr="00EB0C12">
        <w:rPr>
          <w:i/>
          <w:color w:val="000080"/>
        </w:rPr>
        <w:t>CERTIFIED TECHNICAL AND LEGAL</w:t>
      </w:r>
      <w:r w:rsidRPr="00EB0C12">
        <w:rPr>
          <w:i/>
          <w:color w:val="000080"/>
        </w:rPr>
        <w:t xml:space="preserve"> TRANSLATOR:</w:t>
      </w:r>
      <w:r w:rsidRPr="00EB0C12">
        <w:rPr>
          <w:b/>
          <w:i/>
          <w:color w:val="000080"/>
        </w:rPr>
        <w:t xml:space="preserve"> ENGLISH-ROMANIAN</w:t>
      </w:r>
      <w:r w:rsidR="000B4582" w:rsidRPr="00EB0C12">
        <w:rPr>
          <w:b/>
          <w:i/>
          <w:color w:val="000080"/>
        </w:rPr>
        <w:t>, ROMANIAN-ENGLISH</w:t>
      </w:r>
      <w:r w:rsidR="00EB0C12" w:rsidRPr="00EB0C12">
        <w:rPr>
          <w:b/>
          <w:i/>
          <w:color w:val="000080"/>
        </w:rPr>
        <w:t>. ALSO CURRENTLY TRANSLATING FROM</w:t>
      </w:r>
      <w:r w:rsidR="000B4582" w:rsidRPr="00EB0C12">
        <w:rPr>
          <w:b/>
          <w:i/>
          <w:color w:val="000080"/>
        </w:rPr>
        <w:t xml:space="preserve"> FRENCH</w:t>
      </w:r>
      <w:r w:rsidR="00EB0C12" w:rsidRPr="00EB0C12">
        <w:rPr>
          <w:b/>
          <w:i/>
          <w:color w:val="000080"/>
        </w:rPr>
        <w:t xml:space="preserve"> TO </w:t>
      </w:r>
      <w:r w:rsidR="000B4582" w:rsidRPr="00EB0C12">
        <w:rPr>
          <w:b/>
          <w:i/>
          <w:color w:val="000080"/>
        </w:rPr>
        <w:t>ENGLISH</w:t>
      </w:r>
    </w:p>
    <w:p w:rsidR="00457387" w:rsidRPr="00EB0C12" w:rsidRDefault="00457387" w:rsidP="009C176B">
      <w:pPr>
        <w:jc w:val="center"/>
        <w:rPr>
          <w:sz w:val="32"/>
          <w:szCs w:val="32"/>
        </w:rPr>
        <w:sectPr w:rsidR="00457387" w:rsidRPr="00EB0C12" w:rsidSect="007B2A52">
          <w:pgSz w:w="12240" w:h="15840"/>
          <w:pgMar w:top="1440" w:right="720" w:bottom="899" w:left="1800" w:header="708" w:footer="708" w:gutter="0"/>
          <w:cols w:space="708"/>
          <w:docGrid w:linePitch="360"/>
        </w:sectPr>
      </w:pPr>
    </w:p>
    <w:p w:rsidR="00F96E0D" w:rsidRPr="00EB0C12" w:rsidRDefault="00F96E0D" w:rsidP="00F94509">
      <w:pPr>
        <w:jc w:val="center"/>
      </w:pPr>
      <w:bookmarkStart w:id="0" w:name="OLE_LINK1"/>
      <w:bookmarkStart w:id="1" w:name="OLE_LINK2"/>
    </w:p>
    <w:p w:rsidR="00457387" w:rsidRPr="00EB0C12" w:rsidRDefault="00457387" w:rsidP="00C96488">
      <w:pPr>
        <w:rPr>
          <w:rFonts w:ascii="Georgia" w:hAnsi="Georgia"/>
          <w:b/>
          <w:color w:val="0000FF"/>
          <w:sz w:val="28"/>
          <w:szCs w:val="28"/>
        </w:rPr>
        <w:sectPr w:rsidR="00457387" w:rsidRPr="00EB0C12" w:rsidSect="00457387">
          <w:type w:val="continuous"/>
          <w:pgSz w:w="12240" w:h="15840"/>
          <w:pgMar w:top="1440" w:right="720" w:bottom="899" w:left="1800" w:header="708" w:footer="708" w:gutter="0"/>
          <w:cols w:num="2" w:space="720"/>
          <w:docGrid w:linePitch="360"/>
        </w:sectPr>
      </w:pPr>
    </w:p>
    <w:p w:rsidR="00457387" w:rsidRPr="00EB0C12" w:rsidRDefault="003528DA" w:rsidP="00457387">
      <w:pPr>
        <w:rPr>
          <w:szCs w:val="32"/>
        </w:rPr>
      </w:pPr>
      <w:r w:rsidRPr="00EB0C12">
        <w:rPr>
          <w:noProof/>
          <w:lang w:val="ro-RO" w:eastAsia="ro-RO"/>
        </w:rPr>
        <w:drawing>
          <wp:inline distT="0" distB="0" distL="0" distR="0">
            <wp:extent cx="1943100" cy="1455420"/>
            <wp:effectExtent l="0" t="0" r="0" b="0"/>
            <wp:docPr id="1" name="Picture 1" descr="PC120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12046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455420"/>
                    </a:xfrm>
                    <a:prstGeom prst="rect">
                      <a:avLst/>
                    </a:prstGeom>
                    <a:noFill/>
                    <a:ln>
                      <a:noFill/>
                    </a:ln>
                  </pic:spPr>
                </pic:pic>
              </a:graphicData>
            </a:graphic>
          </wp:inline>
        </w:drawing>
      </w:r>
      <w:r w:rsidR="00457387" w:rsidRPr="00EB0C12">
        <w:t xml:space="preserve">                                </w:t>
      </w:r>
    </w:p>
    <w:p w:rsidR="00457387" w:rsidRPr="00EB0C12" w:rsidRDefault="00457387" w:rsidP="00457387">
      <w:pPr>
        <w:rPr>
          <w:b/>
          <w:i/>
          <w:color w:val="FF9900"/>
          <w:sz w:val="20"/>
          <w:szCs w:val="20"/>
        </w:rPr>
      </w:pPr>
    </w:p>
    <w:p w:rsidR="00457387" w:rsidRPr="00EB0C12" w:rsidRDefault="00457387" w:rsidP="00457387">
      <w:pPr>
        <w:rPr>
          <w:i/>
          <w:color w:val="3366FF"/>
        </w:rPr>
      </w:pPr>
      <w:r w:rsidRPr="00EB0C12">
        <w:rPr>
          <w:b/>
          <w:i/>
          <w:color w:val="FF9900"/>
          <w:sz w:val="20"/>
          <w:szCs w:val="20"/>
        </w:rPr>
        <w:t>VARIOUS FIELDS</w:t>
      </w:r>
      <w:r w:rsidRPr="00EB0C12">
        <w:rPr>
          <w:b/>
          <w:i/>
          <w:color w:val="FF6600"/>
          <w:sz w:val="20"/>
          <w:szCs w:val="20"/>
        </w:rPr>
        <w:t>:</w:t>
      </w:r>
      <w:r w:rsidRPr="00EB0C12">
        <w:rPr>
          <w:i/>
          <w:color w:val="3366FF"/>
        </w:rPr>
        <w:t xml:space="preserve"> </w:t>
      </w:r>
      <w:r w:rsidRPr="00EB0C12">
        <w:rPr>
          <w:i/>
          <w:color w:val="3366FF"/>
          <w:sz w:val="20"/>
          <w:szCs w:val="20"/>
        </w:rPr>
        <w:t xml:space="preserve"> AMERICAN CONSULAR ISSUES, </w:t>
      </w:r>
      <w:smartTag w:uri="urn:schemas-microsoft-com:office:smarttags" w:element="stockticker">
        <w:r w:rsidRPr="00EB0C12">
          <w:rPr>
            <w:i/>
            <w:color w:val="3366FF"/>
            <w:sz w:val="20"/>
            <w:szCs w:val="20"/>
          </w:rPr>
          <w:t>ART</w:t>
        </w:r>
      </w:smartTag>
      <w:r w:rsidRPr="00EB0C12">
        <w:rPr>
          <w:i/>
          <w:color w:val="3366FF"/>
          <w:sz w:val="20"/>
          <w:szCs w:val="20"/>
        </w:rPr>
        <w:t>, AUTOMOTIVE, CHILDREN’S BOOKS, COMMERCIAL, CONTRACTS, CORRESPONDENCE, GARDENING, GASTRONOMY, GENERAL NATURAL SCIENCES, HISTORY, HUMANITIES, LETTERS, LITERATURE, MUSIC, NON FICTION, PHILOSOPHY,  FANTASY &amp; SCIENCE FICTION.</w:t>
      </w:r>
    </w:p>
    <w:p w:rsidR="00F94509" w:rsidRPr="00EB0C12" w:rsidRDefault="00F96E0D" w:rsidP="00CF1F44">
      <w:pPr>
        <w:rPr>
          <w:rFonts w:ascii="Bookman Old Style" w:hAnsi="Bookman Old Style"/>
          <w:i/>
        </w:rPr>
      </w:pPr>
      <w:r w:rsidRPr="00EB0C12">
        <w:rPr>
          <w:rFonts w:ascii="Georgia" w:hAnsi="Georgia"/>
          <w:b/>
          <w:color w:val="0000FF"/>
          <w:sz w:val="28"/>
          <w:szCs w:val="28"/>
        </w:rPr>
        <w:t>F</w:t>
      </w:r>
      <w:r w:rsidR="00785203" w:rsidRPr="00EB0C12">
        <w:rPr>
          <w:rFonts w:ascii="Georgia" w:hAnsi="Georgia"/>
          <w:b/>
          <w:color w:val="0000FF"/>
          <w:sz w:val="28"/>
          <w:szCs w:val="28"/>
        </w:rPr>
        <w:t>reelance Translator:</w:t>
      </w:r>
      <w:r w:rsidR="00785203" w:rsidRPr="00EB0C12">
        <w:rPr>
          <w:rFonts w:ascii="Georgia" w:hAnsi="Georgia"/>
          <w:b/>
          <w:color w:val="0000FF"/>
          <w:sz w:val="28"/>
          <w:szCs w:val="28"/>
        </w:rPr>
        <w:tab/>
      </w:r>
      <w:r w:rsidR="00785203" w:rsidRPr="00EB0C12">
        <w:rPr>
          <w:rFonts w:ascii="Georgia" w:hAnsi="Georgia"/>
          <w:b/>
          <w:color w:val="0000FF"/>
          <w:sz w:val="28"/>
          <w:szCs w:val="28"/>
        </w:rPr>
        <w:tab/>
      </w:r>
      <w:smartTag w:uri="urn:schemas:contacts" w:element="GivenName">
        <w:r w:rsidR="00467966" w:rsidRPr="00EB0C12">
          <w:rPr>
            <w:rFonts w:ascii="Georgia" w:hAnsi="Georgia"/>
            <w:b/>
            <w:color w:val="0000FF"/>
            <w:sz w:val="28"/>
            <w:szCs w:val="28"/>
          </w:rPr>
          <w:t>Nina</w:t>
        </w:r>
      </w:smartTag>
      <w:r w:rsidR="00467966" w:rsidRPr="00EB0C12">
        <w:rPr>
          <w:rFonts w:ascii="Georgia" w:hAnsi="Georgia"/>
          <w:b/>
          <w:color w:val="0000FF"/>
          <w:sz w:val="28"/>
          <w:szCs w:val="28"/>
        </w:rPr>
        <w:t xml:space="preserve"> </w:t>
      </w:r>
      <w:r w:rsidR="000A6D1F" w:rsidRPr="00EB0C12">
        <w:rPr>
          <w:rFonts w:ascii="Georgia" w:hAnsi="Georgia"/>
          <w:b/>
          <w:color w:val="0000FF"/>
          <w:sz w:val="28"/>
          <w:szCs w:val="28"/>
        </w:rPr>
        <w:t>Iordache,</w:t>
      </w:r>
      <w:r w:rsidR="00785203" w:rsidRPr="00EB0C12">
        <w:rPr>
          <w:rFonts w:ascii="Bookman Old Style" w:hAnsi="Bookman Old Style"/>
          <w:i/>
        </w:rPr>
        <w:t xml:space="preserve"> born 16.10.1951, married</w:t>
      </w:r>
      <w:r w:rsidR="00457387" w:rsidRPr="00EB0C12">
        <w:rPr>
          <w:rFonts w:ascii="Bookman Old Style" w:hAnsi="Bookman Old Style"/>
          <w:i/>
        </w:rPr>
        <w:t>,</w:t>
      </w:r>
      <w:r w:rsidR="00785203" w:rsidRPr="00EB0C12">
        <w:rPr>
          <w:rFonts w:ascii="Bookman Old Style" w:hAnsi="Bookman Old Style"/>
          <w:i/>
        </w:rPr>
        <w:t xml:space="preserve"> </w:t>
      </w:r>
      <w:r w:rsidR="00457387" w:rsidRPr="00EB0C12">
        <w:rPr>
          <w:rFonts w:ascii="Bookman Old Style" w:hAnsi="Bookman Old Style"/>
          <w:i/>
        </w:rPr>
        <w:t>a daughter</w:t>
      </w:r>
      <w:r w:rsidR="00CF1F44" w:rsidRPr="00EB0C12">
        <w:rPr>
          <w:rFonts w:ascii="Bookman Old Style" w:hAnsi="Bookman Old Style"/>
          <w:i/>
        </w:rPr>
        <w:t>, l</w:t>
      </w:r>
      <w:r w:rsidR="00F94509" w:rsidRPr="00EB0C12">
        <w:rPr>
          <w:rFonts w:ascii="Bookman Old Style" w:hAnsi="Bookman Old Style"/>
          <w:i/>
        </w:rPr>
        <w:t xml:space="preserve">iving in </w:t>
      </w:r>
      <w:smartTag w:uri="urn:schemas-microsoft-com:office:smarttags" w:element="place">
        <w:smartTag w:uri="urn:schemas-microsoft-com:office:smarttags" w:element="City">
          <w:r w:rsidR="00F94509" w:rsidRPr="00EB0C12">
            <w:rPr>
              <w:rFonts w:ascii="Bookman Old Style" w:hAnsi="Bookman Old Style"/>
              <w:i/>
            </w:rPr>
            <w:t>Bucharest</w:t>
          </w:r>
        </w:smartTag>
        <w:r w:rsidR="00F94509" w:rsidRPr="00EB0C12">
          <w:rPr>
            <w:rFonts w:ascii="Bookman Old Style" w:hAnsi="Bookman Old Style"/>
            <w:i/>
          </w:rPr>
          <w:t xml:space="preserve">, </w:t>
        </w:r>
        <w:smartTag w:uri="urn:schemas-microsoft-com:office:smarttags" w:element="country-region">
          <w:r w:rsidR="00F94509" w:rsidRPr="00EB0C12">
            <w:rPr>
              <w:rFonts w:ascii="Bookman Old Style" w:hAnsi="Bookman Old Style"/>
              <w:i/>
            </w:rPr>
            <w:t>Romania</w:t>
          </w:r>
        </w:smartTag>
      </w:smartTag>
    </w:p>
    <w:p w:rsidR="00785203" w:rsidRPr="00EB0C12" w:rsidRDefault="00785203" w:rsidP="00785203">
      <w:r w:rsidRPr="00EB0C12">
        <w:rPr>
          <w:color w:val="FF9900"/>
        </w:rPr>
        <w:t>E-</w:t>
      </w:r>
      <w:r w:rsidR="003E3DCE" w:rsidRPr="00EB0C12">
        <w:rPr>
          <w:color w:val="FF9900"/>
        </w:rPr>
        <w:t>mail</w:t>
      </w:r>
      <w:r w:rsidR="003E3DCE" w:rsidRPr="00EB0C12">
        <w:t>:</w:t>
      </w:r>
      <w:r w:rsidRPr="00EB0C12">
        <w:t xml:space="preserve"> </w:t>
      </w:r>
      <w:r w:rsidRPr="00EB0C12">
        <w:tab/>
      </w:r>
      <w:r w:rsidRPr="00EB0C12">
        <w:tab/>
      </w:r>
      <w:r w:rsidRPr="00EB0C12">
        <w:tab/>
      </w:r>
      <w:hyperlink r:id="rId6" w:history="1">
        <w:r w:rsidR="007B2A52" w:rsidRPr="00EB0C12">
          <w:rPr>
            <w:rStyle w:val="Hyperlink"/>
          </w:rPr>
          <w:t>nina.iordache@gmail.com</w:t>
        </w:r>
      </w:hyperlink>
      <w:r w:rsidRPr="00EB0C12">
        <w:t xml:space="preserve"> </w:t>
      </w:r>
    </w:p>
    <w:p w:rsidR="00785203" w:rsidRPr="00EB0C12" w:rsidRDefault="008D7AF9" w:rsidP="00785203">
      <w:r w:rsidRPr="00EB0C12">
        <w:rPr>
          <w:color w:val="FF9900"/>
        </w:rPr>
        <w:t>Fields of Translation:</w:t>
      </w:r>
      <w:r w:rsidR="007B2A52" w:rsidRPr="00EB0C12">
        <w:tab/>
      </w:r>
      <w:r w:rsidR="007B2A52" w:rsidRPr="00EB0C12">
        <w:tab/>
      </w:r>
      <w:r w:rsidR="00785203" w:rsidRPr="00EB0C12">
        <w:t>Legal</w:t>
      </w:r>
      <w:r w:rsidRPr="00EB0C12">
        <w:t>/Consular</w:t>
      </w:r>
      <w:r w:rsidR="00785203" w:rsidRPr="00EB0C12">
        <w:t xml:space="preserve">, </w:t>
      </w:r>
      <w:r w:rsidR="00E67501" w:rsidRPr="00EB0C12">
        <w:t>Finance</w:t>
      </w:r>
      <w:r w:rsidRPr="00EB0C12">
        <w:t>/Banking</w:t>
      </w:r>
      <w:r w:rsidR="00785203" w:rsidRPr="00EB0C12">
        <w:t>, Government/</w:t>
      </w:r>
      <w:r w:rsidR="003E3DCE" w:rsidRPr="00EB0C12">
        <w:t>Policymaking</w:t>
      </w:r>
      <w:r w:rsidR="00785203" w:rsidRPr="00EB0C12">
        <w:t xml:space="preserve">, </w:t>
      </w:r>
      <w:r w:rsidR="00974B13">
        <w:t xml:space="preserve">HR, </w:t>
      </w:r>
      <w:r w:rsidR="00E67501" w:rsidRPr="00EB0C12">
        <w:t>Technical</w:t>
      </w:r>
      <w:r w:rsidRPr="00EB0C12">
        <w:t xml:space="preserve"> (Automotive, Oil and Gas, other)</w:t>
      </w:r>
      <w:r w:rsidR="00E67501" w:rsidRPr="00EB0C12">
        <w:t>, Commercial</w:t>
      </w:r>
      <w:r w:rsidRPr="00EB0C12">
        <w:t>/</w:t>
      </w:r>
      <w:r w:rsidR="00E67501" w:rsidRPr="00EB0C12">
        <w:t xml:space="preserve">Business, Automotive, </w:t>
      </w:r>
      <w:r w:rsidR="00785203" w:rsidRPr="00EB0C12">
        <w:t xml:space="preserve">Literary, </w:t>
      </w:r>
      <w:r w:rsidR="007B2A52" w:rsidRPr="00EB0C12">
        <w:t>Science Fiction</w:t>
      </w:r>
      <w:r w:rsidR="00785203" w:rsidRPr="00EB0C12">
        <w:t xml:space="preserve">, Art, Architecture, Philosophy, </w:t>
      </w:r>
      <w:r w:rsidR="0043039B" w:rsidRPr="00EB0C12">
        <w:t>History</w:t>
      </w:r>
      <w:r w:rsidR="00785203" w:rsidRPr="00EB0C12">
        <w:t>, Cooking, House and Garden Translations</w:t>
      </w:r>
    </w:p>
    <w:p w:rsidR="00F94509" w:rsidRPr="00EB0C12" w:rsidRDefault="007B2A52" w:rsidP="00C96488">
      <w:r w:rsidRPr="00EB0C12">
        <w:rPr>
          <w:color w:val="FF9900"/>
        </w:rPr>
        <w:t>Phones:</w:t>
      </w:r>
      <w:r w:rsidR="00467966" w:rsidRPr="00EB0C12">
        <w:t xml:space="preserve"> </w:t>
      </w:r>
      <w:r w:rsidR="00785203" w:rsidRPr="00EB0C12">
        <w:tab/>
      </w:r>
      <w:r w:rsidRPr="00EB0C12">
        <w:tab/>
      </w:r>
      <w:r w:rsidRPr="00EB0C12">
        <w:tab/>
      </w:r>
      <w:smartTag w:uri="urn:schemas-microsoft-com:office:smarttags" w:element="place">
        <w:r w:rsidR="00467966" w:rsidRPr="00EB0C12">
          <w:t>Mobile</w:t>
        </w:r>
      </w:smartTag>
      <w:r w:rsidR="00467966" w:rsidRPr="00EB0C12">
        <w:t xml:space="preserve"> </w:t>
      </w:r>
      <w:r w:rsidR="00CF1F44" w:rsidRPr="00EB0C12">
        <w:t>+</w:t>
      </w:r>
      <w:r w:rsidR="00467966" w:rsidRPr="00EB0C12">
        <w:t>40-723-</w:t>
      </w:r>
      <w:r w:rsidRPr="00EB0C12">
        <w:t>623521;</w:t>
      </w:r>
      <w:r w:rsidR="00467966" w:rsidRPr="00EB0C12">
        <w:t xml:space="preserve"> </w:t>
      </w:r>
    </w:p>
    <w:p w:rsidR="00467966" w:rsidRPr="00EB0C12" w:rsidRDefault="00CF1F44" w:rsidP="00F94509">
      <w:pPr>
        <w:ind w:left="2160" w:firstLine="720"/>
      </w:pPr>
      <w:r w:rsidRPr="00EB0C12">
        <w:t>Work</w:t>
      </w:r>
      <w:r w:rsidR="00467966" w:rsidRPr="00EB0C12">
        <w:t xml:space="preserve"> </w:t>
      </w:r>
      <w:r w:rsidRPr="00EB0C12">
        <w:t>+</w:t>
      </w:r>
      <w:r w:rsidR="00467966" w:rsidRPr="00EB0C12">
        <w:t>40-21-6672369</w:t>
      </w:r>
    </w:p>
    <w:p w:rsidR="00481D78" w:rsidRPr="00EB0C12" w:rsidRDefault="008551BD" w:rsidP="00481D78">
      <w:pPr>
        <w:rPr>
          <w:color w:val="0000FF"/>
          <w:u w:val="single"/>
        </w:rPr>
      </w:pPr>
      <w:r w:rsidRPr="00EB0C12">
        <w:rPr>
          <w:color w:val="FF9900"/>
        </w:rPr>
        <w:t>Web Pages and Sites:</w:t>
      </w:r>
      <w:r w:rsidRPr="00EB0C12">
        <w:rPr>
          <w:color w:val="FF9900"/>
        </w:rPr>
        <w:tab/>
      </w:r>
      <w:r w:rsidRPr="00EB0C12">
        <w:rPr>
          <w:color w:val="FF9900"/>
        </w:rPr>
        <w:tab/>
      </w:r>
      <w:r w:rsidR="00481D78" w:rsidRPr="00EB0C12">
        <w:rPr>
          <w:color w:val="0000FF"/>
          <w:u w:val="single"/>
        </w:rPr>
        <w:t>http://www.myspace.com/Romanian_Translator</w:t>
      </w:r>
    </w:p>
    <w:p w:rsidR="00481D78" w:rsidRPr="00EB0C12" w:rsidRDefault="00481D78" w:rsidP="00481D78">
      <w:pPr>
        <w:ind w:left="2160" w:firstLine="720"/>
        <w:rPr>
          <w:color w:val="0000FF"/>
          <w:u w:val="single"/>
        </w:rPr>
      </w:pPr>
      <w:r w:rsidRPr="00EB0C12">
        <w:rPr>
          <w:color w:val="0000FF"/>
          <w:u w:val="single"/>
        </w:rPr>
        <w:t>http://www.proz.com/profile/576816</w:t>
      </w:r>
    </w:p>
    <w:p w:rsidR="00481D78" w:rsidRPr="00EB0C12" w:rsidRDefault="00481D78" w:rsidP="00481D78">
      <w:pPr>
        <w:ind w:left="2160" w:firstLine="720"/>
        <w:rPr>
          <w:color w:val="0000FF"/>
          <w:u w:val="single"/>
        </w:rPr>
      </w:pPr>
      <w:r w:rsidRPr="00EB0C12">
        <w:rPr>
          <w:color w:val="0000FF"/>
          <w:u w:val="single"/>
        </w:rPr>
        <w:t>http://www.translatorscafe.com/cafe/member44678.htm</w:t>
      </w:r>
    </w:p>
    <w:p w:rsidR="00481D78" w:rsidRPr="00EB0C12" w:rsidRDefault="00481D78" w:rsidP="00481D78">
      <w:pPr>
        <w:ind w:left="2160" w:firstLine="720"/>
        <w:rPr>
          <w:color w:val="0000FF"/>
          <w:u w:val="single"/>
        </w:rPr>
      </w:pPr>
      <w:r w:rsidRPr="00EB0C12">
        <w:rPr>
          <w:color w:val="0000FF"/>
          <w:u w:val="single"/>
        </w:rPr>
        <w:t>http://www.gotranslators.com/Go/GoM50169.php</w:t>
      </w:r>
    </w:p>
    <w:p w:rsidR="00481D78" w:rsidRPr="00EB0C12" w:rsidRDefault="00481D78" w:rsidP="00481D78">
      <w:pPr>
        <w:ind w:left="2160" w:firstLine="720"/>
        <w:rPr>
          <w:color w:val="0000FF"/>
          <w:u w:val="single"/>
        </w:rPr>
      </w:pPr>
      <w:r w:rsidRPr="00EB0C12">
        <w:rPr>
          <w:color w:val="0000FF"/>
          <w:u w:val="single"/>
        </w:rPr>
        <w:t>http://ninaiordache.webs.com/</w:t>
      </w:r>
    </w:p>
    <w:p w:rsidR="00481D78" w:rsidRPr="00EB0C12" w:rsidRDefault="00481D78" w:rsidP="00481D78">
      <w:pPr>
        <w:ind w:left="2160" w:firstLine="720"/>
        <w:rPr>
          <w:color w:val="0000FF"/>
          <w:u w:val="single"/>
        </w:rPr>
      </w:pPr>
      <w:bookmarkStart w:id="2" w:name="_GoBack"/>
      <w:r w:rsidRPr="00EB0C12">
        <w:rPr>
          <w:color w:val="0000FF"/>
          <w:u w:val="single"/>
        </w:rPr>
        <w:t>http://ninageorgedaian.weebly.com/</w:t>
      </w:r>
    </w:p>
    <w:bookmarkEnd w:id="2"/>
    <w:p w:rsidR="00481D78" w:rsidRPr="00EB0C12" w:rsidRDefault="00481D78" w:rsidP="00481D78">
      <w:pPr>
        <w:ind w:left="2160" w:firstLine="720"/>
        <w:rPr>
          <w:color w:val="0000FF"/>
          <w:u w:val="single"/>
        </w:rPr>
      </w:pPr>
      <w:r w:rsidRPr="00EB0C12">
        <w:rPr>
          <w:color w:val="0000FF"/>
          <w:u w:val="single"/>
        </w:rPr>
        <w:t>http://www.linkedin.com/in/ninaiordache</w:t>
      </w:r>
    </w:p>
    <w:p w:rsidR="00481D78" w:rsidRPr="00EB0C12" w:rsidRDefault="00481D78" w:rsidP="00481D78">
      <w:pPr>
        <w:ind w:left="2160" w:firstLine="720"/>
        <w:rPr>
          <w:color w:val="0000FF"/>
          <w:u w:val="single"/>
        </w:rPr>
      </w:pPr>
      <w:r w:rsidRPr="00EB0C12">
        <w:rPr>
          <w:color w:val="0000FF"/>
          <w:u w:val="single"/>
        </w:rPr>
        <w:t>http://www.facebook.com/nina.iordache</w:t>
      </w:r>
    </w:p>
    <w:p w:rsidR="00481D78" w:rsidRPr="00EB0C12" w:rsidRDefault="00481D78" w:rsidP="00481D78">
      <w:pPr>
        <w:ind w:left="2160" w:firstLine="720"/>
        <w:rPr>
          <w:color w:val="0000FF"/>
          <w:u w:val="single"/>
        </w:rPr>
      </w:pPr>
      <w:r w:rsidRPr="00EB0C12">
        <w:rPr>
          <w:color w:val="0000FF"/>
          <w:u w:val="single"/>
        </w:rPr>
        <w:t xml:space="preserve"> </w:t>
      </w:r>
    </w:p>
    <w:p w:rsidR="00467966" w:rsidRPr="00EB0C12" w:rsidRDefault="00467966" w:rsidP="00C96488">
      <w:r w:rsidRPr="00EB0C12">
        <w:t>Objective:</w:t>
      </w:r>
      <w:r w:rsidRPr="00EB0C12">
        <w:rPr>
          <w:color w:val="0000FF"/>
        </w:rPr>
        <w:tab/>
      </w:r>
      <w:r w:rsidR="007B2A52" w:rsidRPr="00EB0C12">
        <w:rPr>
          <w:color w:val="0000FF"/>
        </w:rPr>
        <w:tab/>
      </w:r>
      <w:r w:rsidR="007B2A52" w:rsidRPr="00EB0C12">
        <w:rPr>
          <w:color w:val="0000FF"/>
        </w:rPr>
        <w:tab/>
      </w:r>
      <w:r w:rsidRPr="00EB0C12">
        <w:t>Work at home online from my own PC: translations, retranslations</w:t>
      </w:r>
      <w:r w:rsidRPr="00EB0C12">
        <w:rPr>
          <w:color w:val="0000FF"/>
        </w:rPr>
        <w:t xml:space="preserve"> </w:t>
      </w:r>
      <w:r w:rsidRPr="00EB0C12">
        <w:t>from English into Romanian and from Romanian into English</w:t>
      </w:r>
      <w:r w:rsidR="00C12D89" w:rsidRPr="00EB0C12">
        <w:t>, or from French into English.</w:t>
      </w:r>
    </w:p>
    <w:p w:rsidR="00785203" w:rsidRPr="00EB0C12" w:rsidRDefault="00785203" w:rsidP="00C96488">
      <w:r w:rsidRPr="00EB0C12">
        <w:rPr>
          <w:color w:val="FF9900"/>
        </w:rPr>
        <w:t>Rate per word</w:t>
      </w:r>
      <w:r w:rsidR="00467966" w:rsidRPr="00EB0C12">
        <w:rPr>
          <w:color w:val="FF9900"/>
        </w:rPr>
        <w:t>:</w:t>
      </w:r>
      <w:r w:rsidR="00467966" w:rsidRPr="00EB0C12">
        <w:t xml:space="preserve"> </w:t>
      </w:r>
      <w:r w:rsidR="007B2A52" w:rsidRPr="00EB0C12">
        <w:tab/>
      </w:r>
      <w:r w:rsidR="007B2A52" w:rsidRPr="00EB0C12">
        <w:tab/>
      </w:r>
      <w:r w:rsidR="00044FFD">
        <w:t>1</w:t>
      </w:r>
      <w:r w:rsidRPr="00EB0C12">
        <w:t>.</w:t>
      </w:r>
      <w:r w:rsidR="008D7AF9" w:rsidRPr="00EB0C12">
        <w:t>1</w:t>
      </w:r>
      <w:r w:rsidR="00834816">
        <w:t>5</w:t>
      </w:r>
      <w:r w:rsidR="008D7AF9" w:rsidRPr="00EB0C12">
        <w:t xml:space="preserve"> USD or </w:t>
      </w:r>
      <w:r w:rsidR="00044FFD">
        <w:t>1.08</w:t>
      </w:r>
      <w:r w:rsidR="008D7AF9" w:rsidRPr="00EB0C12">
        <w:t xml:space="preserve"> Euro</w:t>
      </w:r>
    </w:p>
    <w:p w:rsidR="00785203" w:rsidRPr="00EB0C12" w:rsidRDefault="00785203" w:rsidP="00C96488">
      <w:r w:rsidRPr="00EB0C12">
        <w:rPr>
          <w:color w:val="FF9900"/>
        </w:rPr>
        <w:t xml:space="preserve">Productivity: </w:t>
      </w:r>
      <w:r w:rsidRPr="00EB0C12">
        <w:rPr>
          <w:color w:val="FF9900"/>
        </w:rPr>
        <w:tab/>
      </w:r>
      <w:r w:rsidR="007B2A52" w:rsidRPr="00EB0C12">
        <w:tab/>
      </w:r>
      <w:r w:rsidR="007B2A52" w:rsidRPr="00EB0C12">
        <w:tab/>
      </w:r>
      <w:r w:rsidRPr="00EB0C12">
        <w:t>10-12 pages per day, depending on the complexity</w:t>
      </w:r>
      <w:r w:rsidR="00D6054F" w:rsidRPr="00EB0C12">
        <w:t xml:space="preserve"> of the task</w:t>
      </w:r>
    </w:p>
    <w:p w:rsidR="00467966" w:rsidRPr="00EB0C12" w:rsidRDefault="00467966" w:rsidP="00C96488">
      <w:r w:rsidRPr="00EB0C12">
        <w:rPr>
          <w:color w:val="FF9900"/>
        </w:rPr>
        <w:t xml:space="preserve">Job Type: </w:t>
      </w:r>
      <w:r w:rsidR="007B2A52" w:rsidRPr="00EB0C12">
        <w:rPr>
          <w:color w:val="FF9900"/>
        </w:rPr>
        <w:tab/>
      </w:r>
      <w:r w:rsidR="007B2A52" w:rsidRPr="00EB0C12">
        <w:tab/>
      </w:r>
      <w:r w:rsidR="007B2A52" w:rsidRPr="00EB0C12">
        <w:tab/>
      </w:r>
      <w:r w:rsidRPr="00EB0C12">
        <w:t>Project Based</w:t>
      </w:r>
    </w:p>
    <w:p w:rsidR="00467966" w:rsidRPr="00EB0C12" w:rsidRDefault="00467966" w:rsidP="00C96488">
      <w:r w:rsidRPr="00EB0C12">
        <w:rPr>
          <w:color w:val="FF9900"/>
        </w:rPr>
        <w:t xml:space="preserve">City: </w:t>
      </w:r>
      <w:r w:rsidR="007B2A52" w:rsidRPr="00EB0C12">
        <w:rPr>
          <w:color w:val="FF9900"/>
        </w:rPr>
        <w:tab/>
      </w:r>
      <w:r w:rsidR="007B2A52" w:rsidRPr="00EB0C12">
        <w:tab/>
      </w:r>
      <w:r w:rsidR="007B2A52" w:rsidRPr="00EB0C12">
        <w:tab/>
      </w:r>
      <w:r w:rsidR="007B2A52" w:rsidRPr="00EB0C12">
        <w:tab/>
      </w:r>
      <w:smartTag w:uri="urn:schemas-microsoft-com:office:smarttags" w:element="place">
        <w:smartTag w:uri="urn:schemas-microsoft-com:office:smarttags" w:element="City">
          <w:r w:rsidRPr="00EB0C12">
            <w:t>Bucharest</w:t>
          </w:r>
        </w:smartTag>
      </w:smartTag>
    </w:p>
    <w:p w:rsidR="00467966" w:rsidRPr="00EB0C12" w:rsidRDefault="00467966" w:rsidP="00C96488">
      <w:r w:rsidRPr="00EB0C12">
        <w:rPr>
          <w:color w:val="FF9900"/>
        </w:rPr>
        <w:t xml:space="preserve">Availability: </w:t>
      </w:r>
      <w:r w:rsidR="007B2A52" w:rsidRPr="00EB0C12">
        <w:rPr>
          <w:color w:val="FF9900"/>
        </w:rPr>
        <w:tab/>
      </w:r>
      <w:r w:rsidR="007B2A52" w:rsidRPr="00EB0C12">
        <w:tab/>
      </w:r>
      <w:r w:rsidR="007B2A52" w:rsidRPr="00EB0C12">
        <w:tab/>
        <w:t>ANYTIME</w:t>
      </w:r>
    </w:p>
    <w:p w:rsidR="00B3553A" w:rsidRPr="00EB0C12" w:rsidRDefault="00FE447C" w:rsidP="00AD4571">
      <w:pPr>
        <w:ind w:left="2880" w:hanging="2880"/>
      </w:pPr>
      <w:r w:rsidRPr="00EB0C12">
        <w:rPr>
          <w:i/>
          <w:color w:val="0000FF"/>
        </w:rPr>
        <w:t>COMPANIES:</w:t>
      </w:r>
      <w:r w:rsidR="00AD4571" w:rsidRPr="00EB0C12">
        <w:tab/>
      </w:r>
      <w:r w:rsidR="00B3553A" w:rsidRPr="00EB0C12">
        <w:t xml:space="preserve">LINGUIST (1975-1984) at </w:t>
      </w:r>
      <w:r w:rsidR="00AB14A3" w:rsidRPr="00EB0C12">
        <w:t>INDUSTRIALEXPORT</w:t>
      </w:r>
      <w:r w:rsidR="00B3553A" w:rsidRPr="00EB0C12">
        <w:t xml:space="preserve">, Foreign Trade </w:t>
      </w:r>
      <w:r w:rsidR="00AD4571" w:rsidRPr="00EB0C12">
        <w:t xml:space="preserve">   </w:t>
      </w:r>
      <w:r w:rsidR="00B3553A" w:rsidRPr="00EB0C12">
        <w:t>Company</w:t>
      </w:r>
      <w:r w:rsidR="00CF1F44" w:rsidRPr="00EB0C12">
        <w:t>, translating Commercial, Technical and Administrative Documents and Correspondence from English into Romanian and from French into Romanian, Secretarial and receptionist work.</w:t>
      </w:r>
      <w:r w:rsidR="00504441" w:rsidRPr="00EB0C12">
        <w:t xml:space="preserve"> Also became a Certified Technical Translator from English into Romanian. </w:t>
      </w:r>
      <w:r w:rsidR="000A6D1F" w:rsidRPr="00EB0C12">
        <w:t xml:space="preserve">I also started my first projects in </w:t>
      </w:r>
      <w:r w:rsidR="000A6D1F">
        <w:t>l</w:t>
      </w:r>
      <w:r w:rsidR="000A6D1F" w:rsidRPr="00EB0C12">
        <w:t xml:space="preserve">iterary translation in my free time. </w:t>
      </w:r>
      <w:r w:rsidR="00504441" w:rsidRPr="00EB0C12">
        <w:t xml:space="preserve">I </w:t>
      </w:r>
      <w:r w:rsidR="00504441" w:rsidRPr="00EB0C12">
        <w:lastRenderedPageBreak/>
        <w:t xml:space="preserve">also led a Science Fiction club, Fantastic Club </w:t>
      </w:r>
      <w:r w:rsidR="000A6D1F" w:rsidRPr="00EB0C12">
        <w:t>2001, which</w:t>
      </w:r>
      <w:r w:rsidR="00504441" w:rsidRPr="00EB0C12">
        <w:t xml:space="preserve"> I am still fondly remembering.</w:t>
      </w:r>
    </w:p>
    <w:p w:rsidR="00467966" w:rsidRPr="00EB0C12" w:rsidRDefault="000A6D1F" w:rsidP="00B3553A">
      <w:pPr>
        <w:ind w:left="2160" w:firstLine="720"/>
      </w:pPr>
      <w:r w:rsidRPr="00EB0C12">
        <w:t>ADMINISTRATIVE/CONSULAR CLERK, JUN 1984 – DEC 2005</w:t>
      </w:r>
    </w:p>
    <w:p w:rsidR="00B3553A" w:rsidRPr="00EB0C12" w:rsidRDefault="007B2A52" w:rsidP="00D6054F">
      <w:pPr>
        <w:ind w:left="2880" w:hanging="2880"/>
      </w:pPr>
      <w:r w:rsidRPr="00EB0C12">
        <w:rPr>
          <w:color w:val="FF9900"/>
        </w:rPr>
        <w:tab/>
      </w:r>
      <w:r w:rsidR="00B3553A" w:rsidRPr="00EB0C12">
        <w:t>at the</w:t>
      </w:r>
      <w:r w:rsidR="00E67501" w:rsidRPr="00EB0C12">
        <w:t xml:space="preserve"> </w:t>
      </w:r>
      <w:r w:rsidR="00AB14A3" w:rsidRPr="00EB0C12">
        <w:t>AMERICAN EMBASSY BUCHAREST</w:t>
      </w:r>
      <w:r w:rsidR="00E67501" w:rsidRPr="00EB0C12">
        <w:t>, Romania</w:t>
      </w:r>
      <w:r w:rsidR="00CF1F44" w:rsidRPr="00EB0C12">
        <w:t>, translating Administrative and Diplomatic documents and correspondence from Romanian into English and from English into Romanian, Secretarial and Receptionist’s work and later Consular work.</w:t>
      </w:r>
    </w:p>
    <w:p w:rsidR="00B3553A" w:rsidRPr="00EB0C12" w:rsidRDefault="00B3553A" w:rsidP="00B3553A">
      <w:pPr>
        <w:ind w:left="2880"/>
      </w:pPr>
      <w:r w:rsidRPr="00EB0C12">
        <w:t>FREELANCING (</w:t>
      </w:r>
      <w:r w:rsidR="00AD4571" w:rsidRPr="00EB0C12">
        <w:t xml:space="preserve">JAN </w:t>
      </w:r>
      <w:r w:rsidRPr="00EB0C12">
        <w:t xml:space="preserve">2006 – </w:t>
      </w:r>
      <w:r w:rsidR="00AD4571" w:rsidRPr="00EB0C12">
        <w:t>JAN 2012</w:t>
      </w:r>
      <w:r w:rsidRPr="00EB0C12">
        <w:t xml:space="preserve">), </w:t>
      </w:r>
      <w:r w:rsidR="00AD4571" w:rsidRPr="00EB0C12">
        <w:t xml:space="preserve">as a Literary Translator, as a Certified technical and Legal Translator and </w:t>
      </w:r>
      <w:r w:rsidR="000A6D1F" w:rsidRPr="00EB0C12">
        <w:t>translating</w:t>
      </w:r>
      <w:r w:rsidR="00AD4571" w:rsidRPr="00EB0C12">
        <w:t xml:space="preserve"> from other fields of the translation business as well: HR, Banking, Legislative, Legal, Contracts, Public Contracts, CVs/Resumes, Commercial Presentations, various Technical Documents (Automotive, Glassware, Energy, Oil&amp;Gas, Pumps, Lift trucks, more), Religious + Proofreading and Copy-editing for English-Romanian. I have translated the afore mentioned texts from English into Romanian, from Romanian into English (mostly Legal documents, but also more general texts and some Literary texts), from French into English (Technical, Legal and General texts) and from French into Romanian.</w:t>
      </w:r>
    </w:p>
    <w:p w:rsidR="00467966" w:rsidRPr="00EB0C12" w:rsidRDefault="00AB14A3" w:rsidP="00B3553A">
      <w:pPr>
        <w:ind w:left="2880"/>
      </w:pPr>
      <w:r w:rsidRPr="00EB0C12">
        <w:t>TRANSLATOR at</w:t>
      </w:r>
      <w:r w:rsidR="00B3553A" w:rsidRPr="00EB0C12">
        <w:t xml:space="preserve"> FIVER’S HOUSE</w:t>
      </w:r>
      <w:r w:rsidRPr="00EB0C12">
        <w:t>, Translation &amp; Music Services Company</w:t>
      </w:r>
      <w:r w:rsidR="00B3553A" w:rsidRPr="00EB0C12">
        <w:t xml:space="preserve"> (2012 to present)</w:t>
      </w:r>
      <w:r w:rsidR="00AD4571" w:rsidRPr="00EB0C12">
        <w:t>: continuing to work in the above mentioned fields of the translation business + Interpreting services.</w:t>
      </w:r>
    </w:p>
    <w:p w:rsidR="00467966" w:rsidRPr="00EB0C12" w:rsidRDefault="00467966" w:rsidP="00C96488">
      <w:r w:rsidRPr="00EB0C12">
        <w:rPr>
          <w:color w:val="FF9900"/>
        </w:rPr>
        <w:t xml:space="preserve">Working city: </w:t>
      </w:r>
      <w:r w:rsidR="007B2A52" w:rsidRPr="00EB0C12">
        <w:rPr>
          <w:color w:val="FF9900"/>
        </w:rPr>
        <w:tab/>
      </w:r>
      <w:r w:rsidR="007B2A52" w:rsidRPr="00EB0C12">
        <w:tab/>
      </w:r>
      <w:r w:rsidR="007B2A52" w:rsidRPr="00EB0C12">
        <w:tab/>
      </w:r>
      <w:smartTag w:uri="urn:schemas-microsoft-com:office:smarttags" w:element="place">
        <w:smartTag w:uri="urn:schemas-microsoft-com:office:smarttags" w:element="City">
          <w:r w:rsidRPr="00EB0C12">
            <w:t>Bucharest</w:t>
          </w:r>
        </w:smartTag>
        <w:r w:rsidRPr="00EB0C12">
          <w:t xml:space="preserve">, </w:t>
        </w:r>
        <w:smartTag w:uri="urn:schemas-microsoft-com:office:smarttags" w:element="country-region">
          <w:r w:rsidRPr="00EB0C12">
            <w:t>Romania</w:t>
          </w:r>
        </w:smartTag>
      </w:smartTag>
    </w:p>
    <w:p w:rsidR="00467966" w:rsidRPr="00EB0C12" w:rsidRDefault="00467966" w:rsidP="00504441">
      <w:pPr>
        <w:ind w:left="2880" w:hanging="2880"/>
      </w:pPr>
      <w:r w:rsidRPr="00EB0C12">
        <w:rPr>
          <w:color w:val="FF9900"/>
        </w:rPr>
        <w:t xml:space="preserve">Responsibilities: </w:t>
      </w:r>
      <w:r w:rsidR="007B2A52" w:rsidRPr="00EB0C12">
        <w:rPr>
          <w:color w:val="FF9900"/>
        </w:rPr>
        <w:tab/>
      </w:r>
      <w:r w:rsidRPr="00EB0C12">
        <w:t>Translating commercial and technical texts</w:t>
      </w:r>
      <w:r w:rsidR="009351A4" w:rsidRPr="00EB0C12">
        <w:t xml:space="preserve">, </w:t>
      </w:r>
      <w:r w:rsidRPr="00EB0C12">
        <w:t>preparing general office correspondence, answering phone calls of the Foreign Trade Co</w:t>
      </w:r>
      <w:r w:rsidR="009351A4" w:rsidRPr="00EB0C12">
        <w:t>mpany</w:t>
      </w:r>
      <w:r w:rsidRPr="00EB0C12">
        <w:t>'s customers or, later, those of the public requesting various</w:t>
      </w:r>
      <w:r w:rsidR="009351A4" w:rsidRPr="00EB0C12">
        <w:t xml:space="preserve"> and consular</w:t>
      </w:r>
      <w:r w:rsidRPr="00EB0C12">
        <w:t xml:space="preserve"> information from the Foreign Mission, answering e-mail/fax requests on a daily basis, doing secretarial work as needed, protocol work, billing services as needed (working with Microsoft Excel and Access), preparing general surveys as needed, serving as a point of contact with various Romanian organizations</w:t>
      </w:r>
      <w:r w:rsidR="009351A4" w:rsidRPr="00EB0C12">
        <w:t>.  I</w:t>
      </w:r>
      <w:r w:rsidRPr="00EB0C12">
        <w:t>n a word: general office work as requ</w:t>
      </w:r>
      <w:r w:rsidR="009351A4" w:rsidRPr="00EB0C12">
        <w:t>ired</w:t>
      </w:r>
      <w:r w:rsidRPr="00EB0C12">
        <w:t>.</w:t>
      </w:r>
    </w:p>
    <w:p w:rsidR="00467966" w:rsidRPr="00EB0C12" w:rsidRDefault="00467966" w:rsidP="00504441">
      <w:pPr>
        <w:ind w:left="2880" w:hanging="2880"/>
      </w:pPr>
      <w:r w:rsidRPr="00EB0C12">
        <w:rPr>
          <w:color w:val="FF9900"/>
        </w:rPr>
        <w:t>Recommendation:</w:t>
      </w:r>
      <w:r w:rsidR="007B2A52" w:rsidRPr="00EB0C12">
        <w:rPr>
          <w:color w:val="FF9900"/>
        </w:rPr>
        <w:tab/>
      </w:r>
      <w:r w:rsidRPr="00EB0C12">
        <w:t>For those interested I can offer a letter of recommendation from my former supervisor</w:t>
      </w:r>
      <w:r w:rsidR="00AE09A0" w:rsidRPr="00EB0C12">
        <w:t xml:space="preserve"> (US Consul General)</w:t>
      </w:r>
      <w:r w:rsidRPr="00EB0C12">
        <w:t>.</w:t>
      </w:r>
      <w:r w:rsidR="00D150D2" w:rsidRPr="00EB0C12">
        <w:t xml:space="preserve"> </w:t>
      </w:r>
    </w:p>
    <w:p w:rsidR="00D150D2" w:rsidRPr="00EB0C12" w:rsidRDefault="00467966" w:rsidP="00D150D2">
      <w:r w:rsidRPr="00EB0C12">
        <w:rPr>
          <w:color w:val="FF9900"/>
        </w:rPr>
        <w:t>Achievements:</w:t>
      </w:r>
      <w:r w:rsidR="007B2A52" w:rsidRPr="00EB0C12">
        <w:rPr>
          <w:color w:val="FF9900"/>
        </w:rPr>
        <w:tab/>
      </w:r>
      <w:r w:rsidR="007B2A52" w:rsidRPr="00EB0C12">
        <w:tab/>
      </w:r>
      <w:r w:rsidR="007B2A52" w:rsidRPr="00EB0C12">
        <w:tab/>
      </w:r>
    </w:p>
    <w:p w:rsidR="00D150D2" w:rsidRPr="00EB0C12" w:rsidRDefault="00467966" w:rsidP="00D150D2">
      <w:pPr>
        <w:numPr>
          <w:ilvl w:val="0"/>
          <w:numId w:val="2"/>
        </w:numPr>
      </w:pPr>
      <w:r w:rsidRPr="00EB0C12">
        <w:t xml:space="preserve">Various awards and bonuses for the tasks completed. </w:t>
      </w:r>
    </w:p>
    <w:p w:rsidR="00D150D2" w:rsidRPr="00EB0C12" w:rsidRDefault="00D150D2" w:rsidP="00D150D2">
      <w:pPr>
        <w:numPr>
          <w:ilvl w:val="0"/>
          <w:numId w:val="2"/>
        </w:numPr>
      </w:pPr>
      <w:r w:rsidRPr="00EB0C12">
        <w:t>Private translation work in various fields, as required</w:t>
      </w:r>
    </w:p>
    <w:p w:rsidR="00D150D2" w:rsidRPr="00EB0C12" w:rsidRDefault="00D150D2" w:rsidP="00D150D2">
      <w:pPr>
        <w:numPr>
          <w:ilvl w:val="0"/>
          <w:numId w:val="2"/>
        </w:numPr>
      </w:pPr>
      <w:r w:rsidRPr="00EB0C12">
        <w:t>A Prize for a personal Fantasy Novella entitled “The Tea Rite” obtained at the National Science Fiction Convention</w:t>
      </w:r>
    </w:p>
    <w:p w:rsidR="00C12D89" w:rsidRPr="00EB0C12" w:rsidRDefault="00D150D2" w:rsidP="00D150D2">
      <w:pPr>
        <w:numPr>
          <w:ilvl w:val="0"/>
          <w:numId w:val="2"/>
        </w:numPr>
      </w:pPr>
      <w:r w:rsidRPr="00EB0C12">
        <w:t xml:space="preserve">Published Translations: “The Queen of Air and </w:t>
      </w:r>
      <w:r w:rsidR="0043384A" w:rsidRPr="00EB0C12">
        <w:t>Darkness” by</w:t>
      </w:r>
      <w:r w:rsidRPr="00EB0C12">
        <w:t xml:space="preserve"> </w:t>
      </w:r>
      <w:smartTag w:uri="urn:schemas:contacts" w:element="GivenName">
        <w:r w:rsidRPr="00EB0C12">
          <w:t>Poul</w:t>
        </w:r>
      </w:smartTag>
      <w:r w:rsidRPr="00EB0C12">
        <w:t xml:space="preserve"> </w:t>
      </w:r>
      <w:smartTag w:uri="urn:schemas:contacts" w:element="Sn">
        <w:r w:rsidRPr="00EB0C12">
          <w:t>Anderson</w:t>
        </w:r>
      </w:smartTag>
      <w:r w:rsidRPr="00EB0C12">
        <w:t xml:space="preserve">, “The </w:t>
      </w:r>
      <w:r w:rsidR="0043384A" w:rsidRPr="00EB0C12">
        <w:t>Listeners” by</w:t>
      </w:r>
      <w:r w:rsidRPr="00EB0C12">
        <w:t xml:space="preserve"> </w:t>
      </w:r>
      <w:smartTag w:uri="urn:schemas-microsoft-com:office:smarttags" w:element="PersonName">
        <w:smartTag w:uri="urn:schemas:contacts" w:element="GivenName">
          <w:r w:rsidRPr="00EB0C12">
            <w:t>James</w:t>
          </w:r>
        </w:smartTag>
        <w:r w:rsidRPr="00EB0C12">
          <w:t xml:space="preserve"> </w:t>
        </w:r>
        <w:smartTag w:uri="urn:schemas:contacts" w:element="Sn">
          <w:r w:rsidRPr="00EB0C12">
            <w:t>Gunn</w:t>
          </w:r>
        </w:smartTag>
      </w:smartTag>
      <w:r w:rsidRPr="00EB0C12">
        <w:t xml:space="preserve">, </w:t>
      </w:r>
      <w:r w:rsidR="001837DA" w:rsidRPr="00EB0C12">
        <w:t xml:space="preserve">Translation of Books </w:t>
      </w:r>
    </w:p>
    <w:p w:rsidR="001837DA" w:rsidRPr="00EB0C12" w:rsidRDefault="001837DA" w:rsidP="00D150D2">
      <w:pPr>
        <w:numPr>
          <w:ilvl w:val="0"/>
          <w:numId w:val="2"/>
        </w:numPr>
      </w:pPr>
      <w:r w:rsidRPr="00EB0C12">
        <w:t>Writing short Poems</w:t>
      </w:r>
    </w:p>
    <w:p w:rsidR="009351A4" w:rsidRPr="00EB0C12" w:rsidRDefault="009351A4" w:rsidP="00D150D2">
      <w:pPr>
        <w:numPr>
          <w:ilvl w:val="0"/>
          <w:numId w:val="2"/>
        </w:numPr>
      </w:pPr>
      <w:r w:rsidRPr="00EB0C12">
        <w:t xml:space="preserve">Translating the technical specifications of the first Romanian </w:t>
      </w:r>
      <w:r w:rsidR="007209CF" w:rsidRPr="00EB0C12">
        <w:t xml:space="preserve">Oil Sea </w:t>
      </w:r>
      <w:r w:rsidRPr="00EB0C12">
        <w:t>Platform from Romanian into English and proofreading previously translated text.</w:t>
      </w:r>
    </w:p>
    <w:p w:rsidR="009351A4" w:rsidRPr="00EB0C12" w:rsidRDefault="009351A4" w:rsidP="00D150D2">
      <w:pPr>
        <w:numPr>
          <w:ilvl w:val="0"/>
          <w:numId w:val="2"/>
        </w:numPr>
      </w:pPr>
      <w:r w:rsidRPr="00EB0C12">
        <w:t>Translating some technical and commercial documents for the Romanian Nuclear Plant of Cernavoda</w:t>
      </w:r>
    </w:p>
    <w:p w:rsidR="00AD4571" w:rsidRPr="00EB0C12" w:rsidRDefault="00AD4571" w:rsidP="00D150D2">
      <w:pPr>
        <w:numPr>
          <w:ilvl w:val="0"/>
          <w:numId w:val="2"/>
        </w:numPr>
      </w:pPr>
      <w:r w:rsidRPr="00EB0C12">
        <w:lastRenderedPageBreak/>
        <w:t>Over the years, in my own free time, I have translated Fiction, Non-Fiction and Science-Fiction books published by prestigious Romanian Publishing Houses</w:t>
      </w:r>
      <w:r w:rsidR="00C33100" w:rsidRPr="00EB0C12">
        <w:t xml:space="preserve">; please feel free to ask for a copy of my </w:t>
      </w:r>
      <w:r w:rsidR="000A6D1F" w:rsidRPr="00EB0C12">
        <w:t>Literary</w:t>
      </w:r>
      <w:r w:rsidR="00C33100" w:rsidRPr="00EB0C12">
        <w:t xml:space="preserve"> CV for more information about this activity of mine.</w:t>
      </w:r>
    </w:p>
    <w:p w:rsidR="00467966" w:rsidRPr="00EB0C12" w:rsidRDefault="00467966" w:rsidP="00C96488"/>
    <w:p w:rsidR="00467966" w:rsidRPr="00EB0C12" w:rsidRDefault="00467966" w:rsidP="00C96488">
      <w:pPr>
        <w:rPr>
          <w:i/>
          <w:color w:val="0000FF"/>
        </w:rPr>
      </w:pPr>
      <w:r w:rsidRPr="00EB0C12">
        <w:rPr>
          <w:i/>
          <w:color w:val="0000FF"/>
        </w:rPr>
        <w:t>Education:</w:t>
      </w:r>
      <w:r w:rsidRPr="00EB0C12">
        <w:rPr>
          <w:i/>
          <w:color w:val="0000FF"/>
        </w:rPr>
        <w:tab/>
      </w:r>
    </w:p>
    <w:p w:rsidR="00467966" w:rsidRPr="00EB0C12" w:rsidRDefault="00467966" w:rsidP="00C96488"/>
    <w:p w:rsidR="00467966" w:rsidRPr="00EB0C12" w:rsidRDefault="00467966" w:rsidP="00504441">
      <w:pPr>
        <w:ind w:left="3600" w:hanging="2880"/>
      </w:pPr>
      <w:r w:rsidRPr="00EB0C12">
        <w:rPr>
          <w:color w:val="FF9900"/>
        </w:rPr>
        <w:t>Studies:</w:t>
      </w:r>
      <w:r w:rsidR="007B2A52" w:rsidRPr="00EB0C12">
        <w:rPr>
          <w:color w:val="FF9900"/>
        </w:rPr>
        <w:tab/>
      </w:r>
      <w:smartTag w:uri="urn:schemas-microsoft-com:office:smarttags" w:element="place">
        <w:smartTag w:uri="urn:schemas-microsoft-com:office:smarttags" w:element="PlaceType">
          <w:r w:rsidRPr="00EB0C12">
            <w:t>University</w:t>
          </w:r>
        </w:smartTag>
        <w:r w:rsidRPr="00EB0C12">
          <w:t xml:space="preserve"> of </w:t>
        </w:r>
        <w:smartTag w:uri="urn:schemas-microsoft-com:office:smarttags" w:element="PlaceName">
          <w:r w:rsidRPr="00EB0C12">
            <w:t>Bucharest</w:t>
          </w:r>
        </w:smartTag>
      </w:smartTag>
      <w:r w:rsidRPr="00EB0C12">
        <w:t>, English/Romanian Philology Section at the Germanic Languages Faculty, graduated 1974, Diploma in English/Romanian Philology (BA)</w:t>
      </w:r>
    </w:p>
    <w:p w:rsidR="00467966" w:rsidRPr="00EB0C12" w:rsidRDefault="00467966" w:rsidP="00C96488"/>
    <w:p w:rsidR="00467966" w:rsidRPr="00EB0C12" w:rsidRDefault="00467966" w:rsidP="00C96488"/>
    <w:p w:rsidR="00A20FEE" w:rsidRPr="00EB0C12" w:rsidRDefault="00467966" w:rsidP="00C96488">
      <w:r w:rsidRPr="00EB0C12">
        <w:rPr>
          <w:color w:val="FF9900"/>
        </w:rPr>
        <w:t xml:space="preserve">Courses, certificates &amp; </w:t>
      </w:r>
      <w:r w:rsidR="007B2A52" w:rsidRPr="00EB0C12">
        <w:rPr>
          <w:color w:val="FF9900"/>
        </w:rPr>
        <w:t>awards</w:t>
      </w:r>
      <w:r w:rsidR="007B2A52" w:rsidRPr="00EB0C12">
        <w:t xml:space="preserve">: </w:t>
      </w:r>
    </w:p>
    <w:p w:rsidR="00A20FEE" w:rsidRPr="00EB0C12" w:rsidRDefault="00A20FEE" w:rsidP="00A20FEE">
      <w:pPr>
        <w:ind w:left="2880"/>
      </w:pPr>
    </w:p>
    <w:p w:rsidR="00A20FEE" w:rsidRPr="00EB0C12" w:rsidRDefault="007B2A52" w:rsidP="00A20FEE">
      <w:pPr>
        <w:numPr>
          <w:ilvl w:val="0"/>
          <w:numId w:val="3"/>
        </w:numPr>
      </w:pPr>
      <w:r w:rsidRPr="00EB0C12">
        <w:t>Translator’s</w:t>
      </w:r>
      <w:r w:rsidR="00467966" w:rsidRPr="00EB0C12">
        <w:t xml:space="preserve"> certificate for Technical/Industrial Fields,</w:t>
      </w:r>
    </w:p>
    <w:p w:rsidR="00A20FEE" w:rsidRPr="00EB0C12" w:rsidRDefault="00467966" w:rsidP="00A20FEE">
      <w:pPr>
        <w:numPr>
          <w:ilvl w:val="0"/>
          <w:numId w:val="3"/>
        </w:numPr>
      </w:pPr>
      <w:r w:rsidRPr="00EB0C12">
        <w:t>Diploma for Beginners' Courses for Foreign Trade,</w:t>
      </w:r>
    </w:p>
    <w:p w:rsidR="00803B32" w:rsidRPr="00EB0C12" w:rsidRDefault="00467966" w:rsidP="00B95DA3">
      <w:pPr>
        <w:numPr>
          <w:ilvl w:val="0"/>
          <w:numId w:val="3"/>
        </w:numPr>
      </w:pPr>
      <w:r w:rsidRPr="00EB0C12">
        <w:t xml:space="preserve">Computer Security Short Course, Communications Course with American Authorized Professor </w:t>
      </w:r>
    </w:p>
    <w:p w:rsidR="00803B32" w:rsidRPr="00EB0C12" w:rsidRDefault="00803B32" w:rsidP="00A20FEE">
      <w:pPr>
        <w:numPr>
          <w:ilvl w:val="0"/>
          <w:numId w:val="3"/>
        </w:numPr>
      </w:pPr>
      <w:r w:rsidRPr="00EB0C12">
        <w:t xml:space="preserve">Certificate of </w:t>
      </w:r>
      <w:r w:rsidR="00E67501" w:rsidRPr="00EB0C12">
        <w:t>Sworn</w:t>
      </w:r>
      <w:r w:rsidRPr="00EB0C12">
        <w:t xml:space="preserve"> Translator with the Romanian Ministry of Justice</w:t>
      </w:r>
      <w:r w:rsidR="00FB3BF0" w:rsidRPr="00EB0C12">
        <w:t xml:space="preserve"> (can sign and stamp my translations and further legalize them for a Notary’s fee if necessary)</w:t>
      </w:r>
    </w:p>
    <w:p w:rsidR="00A20FEE" w:rsidRPr="00EB0C12" w:rsidRDefault="00467966" w:rsidP="00C96488">
      <w:pPr>
        <w:rPr>
          <w:i/>
          <w:color w:val="0000FF"/>
        </w:rPr>
      </w:pPr>
      <w:r w:rsidRPr="00EB0C12">
        <w:rPr>
          <w:i/>
          <w:color w:val="0000FF"/>
        </w:rPr>
        <w:t>Abilities:</w:t>
      </w:r>
    </w:p>
    <w:p w:rsidR="00A20FEE" w:rsidRPr="00EB0C12" w:rsidRDefault="007B2A52" w:rsidP="00C96488">
      <w:r w:rsidRPr="00EB0C12">
        <w:rPr>
          <w:color w:val="FF9900"/>
        </w:rPr>
        <w:tab/>
      </w:r>
      <w:r w:rsidRPr="00EB0C12">
        <w:tab/>
      </w:r>
      <w:r w:rsidRPr="00EB0C12">
        <w:tab/>
      </w:r>
    </w:p>
    <w:p w:rsidR="00A20FEE" w:rsidRPr="00EB0C12" w:rsidRDefault="007B2A52" w:rsidP="00C96488">
      <w:r w:rsidRPr="00EB0C12">
        <w:rPr>
          <w:color w:val="FF9900"/>
        </w:rPr>
        <w:t>Foreign Languages:</w:t>
      </w:r>
      <w:r w:rsidRPr="00EB0C12">
        <w:rPr>
          <w:color w:val="FF9900"/>
        </w:rPr>
        <w:tab/>
      </w:r>
      <w:r w:rsidR="00A20FEE" w:rsidRPr="00EB0C12">
        <w:rPr>
          <w:color w:val="FF9900"/>
        </w:rPr>
        <w:t xml:space="preserve">     </w:t>
      </w:r>
      <w:r w:rsidR="00504441" w:rsidRPr="00EB0C12">
        <w:rPr>
          <w:color w:val="FF9900"/>
        </w:rPr>
        <w:tab/>
      </w:r>
      <w:r w:rsidR="00A20FEE" w:rsidRPr="00EB0C12">
        <w:t>Foreign Languages (writing/speech/reading):</w:t>
      </w:r>
    </w:p>
    <w:p w:rsidR="00A20FEE" w:rsidRPr="00EB0C12" w:rsidRDefault="00A20FEE" w:rsidP="00C96488"/>
    <w:p w:rsidR="00467966" w:rsidRPr="00EB0C12" w:rsidRDefault="00467966" w:rsidP="00A20FEE">
      <w:pPr>
        <w:numPr>
          <w:ilvl w:val="0"/>
          <w:numId w:val="4"/>
        </w:numPr>
      </w:pPr>
      <w:r w:rsidRPr="00EB0C12">
        <w:t>English (advanced,</w:t>
      </w:r>
      <w:r w:rsidR="00A20FEE" w:rsidRPr="00EB0C12">
        <w:t xml:space="preserve"> </w:t>
      </w:r>
      <w:r w:rsidRPr="00EB0C12">
        <w:t>advanced,</w:t>
      </w:r>
      <w:r w:rsidR="00A20FEE" w:rsidRPr="00EB0C12">
        <w:t xml:space="preserve"> </w:t>
      </w:r>
      <w:r w:rsidRPr="00EB0C12">
        <w:t>advanced)</w:t>
      </w:r>
    </w:p>
    <w:p w:rsidR="00A20FEE" w:rsidRPr="00EB0C12" w:rsidRDefault="00A20FEE" w:rsidP="00A20FEE">
      <w:pPr>
        <w:numPr>
          <w:ilvl w:val="0"/>
          <w:numId w:val="4"/>
        </w:numPr>
      </w:pPr>
      <w:r w:rsidRPr="00EB0C12">
        <w:t>French (advanced, advanced, advanced)</w:t>
      </w:r>
    </w:p>
    <w:p w:rsidR="00A20FEE" w:rsidRPr="00EB0C12" w:rsidRDefault="00A20FEE" w:rsidP="00A20FEE">
      <w:pPr>
        <w:numPr>
          <w:ilvl w:val="0"/>
          <w:numId w:val="4"/>
        </w:numPr>
      </w:pPr>
      <w:r w:rsidRPr="00EB0C12">
        <w:t>Italian (</w:t>
      </w:r>
      <w:r w:rsidR="000A6D1F" w:rsidRPr="00EB0C12">
        <w:t>beginner,</w:t>
      </w:r>
      <w:r w:rsidR="000A6D1F">
        <w:t xml:space="preserve"> </w:t>
      </w:r>
      <w:r w:rsidR="000A6D1F" w:rsidRPr="00EB0C12">
        <w:t>medium,</w:t>
      </w:r>
      <w:r w:rsidR="000A6D1F">
        <w:t xml:space="preserve"> </w:t>
      </w:r>
      <w:r w:rsidR="000A6D1F" w:rsidRPr="00EB0C12">
        <w:t>advanced</w:t>
      </w:r>
      <w:r w:rsidRPr="00EB0C12">
        <w:t>)</w:t>
      </w:r>
    </w:p>
    <w:p w:rsidR="008D7AF9" w:rsidRPr="00EB0C12" w:rsidRDefault="008D7AF9" w:rsidP="00A20FEE">
      <w:pPr>
        <w:numPr>
          <w:ilvl w:val="0"/>
          <w:numId w:val="4"/>
        </w:numPr>
      </w:pPr>
      <w:r w:rsidRPr="00EB0C12">
        <w:t>Some German</w:t>
      </w:r>
    </w:p>
    <w:p w:rsidR="00467966" w:rsidRPr="00EB0C12" w:rsidRDefault="00481D78" w:rsidP="00C96488">
      <w:pPr>
        <w:numPr>
          <w:ilvl w:val="0"/>
          <w:numId w:val="4"/>
        </w:numPr>
      </w:pPr>
      <w:r w:rsidRPr="00EB0C12">
        <w:t xml:space="preserve">Interested in </w:t>
      </w:r>
      <w:r w:rsidR="00547062" w:rsidRPr="00EB0C12">
        <w:t xml:space="preserve">Latin </w:t>
      </w:r>
      <w:r w:rsidRPr="00EB0C12">
        <w:t>Term</w:t>
      </w:r>
      <w:r w:rsidR="00547062" w:rsidRPr="00EB0C12">
        <w:t>s</w:t>
      </w:r>
      <w:r w:rsidRPr="00EB0C12">
        <w:t xml:space="preserve"> Search </w:t>
      </w:r>
    </w:p>
    <w:p w:rsidR="00467966" w:rsidRPr="00EB0C12" w:rsidRDefault="00467966" w:rsidP="00504441">
      <w:pPr>
        <w:ind w:left="2880" w:hanging="2880"/>
      </w:pPr>
      <w:r w:rsidRPr="00EB0C12">
        <w:rPr>
          <w:color w:val="FF9900"/>
        </w:rPr>
        <w:t>PC Skills:</w:t>
      </w:r>
      <w:r w:rsidR="00504441" w:rsidRPr="00EB0C12">
        <w:tab/>
      </w:r>
      <w:r w:rsidRPr="00EB0C12">
        <w:t xml:space="preserve">PC Knowledge: Microsoft Word/Word Perfect, Microsoft Excel/Lotus, Microsoft Access, </w:t>
      </w:r>
      <w:r w:rsidR="007B2A52" w:rsidRPr="00EB0C12">
        <w:t>PowerPoint</w:t>
      </w:r>
      <w:r w:rsidRPr="00EB0C12">
        <w:t>, Microsoft Publisher, Windows, Internet, E-mail, Microsoft Outlook Express</w:t>
      </w:r>
      <w:r w:rsidR="00504441" w:rsidRPr="00EB0C12">
        <w:t>, Open Office, Foxit.</w:t>
      </w:r>
    </w:p>
    <w:p w:rsidR="00467966" w:rsidRPr="00EB0C12" w:rsidRDefault="00467966" w:rsidP="00C96488"/>
    <w:p w:rsidR="00467966" w:rsidRPr="00EB0C12" w:rsidRDefault="00467966" w:rsidP="00504441">
      <w:pPr>
        <w:ind w:left="2880" w:hanging="2880"/>
      </w:pPr>
      <w:r w:rsidRPr="00EB0C12">
        <w:rPr>
          <w:color w:val="FF9900"/>
        </w:rPr>
        <w:t>Office Work Experience:</w:t>
      </w:r>
      <w:r w:rsidRPr="00EB0C12">
        <w:t xml:space="preserve"> </w:t>
      </w:r>
      <w:r w:rsidR="007B2A52" w:rsidRPr="00EB0C12">
        <w:tab/>
        <w:t>F</w:t>
      </w:r>
      <w:r w:rsidRPr="00EB0C12">
        <w:t xml:space="preserve">ax, telex, </w:t>
      </w:r>
      <w:r w:rsidR="00BB05F5" w:rsidRPr="00EB0C12">
        <w:t>Xerox</w:t>
      </w:r>
      <w:r w:rsidRPr="00EB0C12">
        <w:t>, telephone console operation, telephone receptionist skills, billing, surveys</w:t>
      </w:r>
      <w:r w:rsidR="00C12D89" w:rsidRPr="00EB0C12">
        <w:t xml:space="preserve">. I have </w:t>
      </w:r>
      <w:r w:rsidR="003E3DCE" w:rsidRPr="00EB0C12">
        <w:t>followed</w:t>
      </w:r>
      <w:r w:rsidR="00C12D89" w:rsidRPr="00EB0C12">
        <w:t xml:space="preserve"> a course in Consular issues and can translate texts with reference to consular issues such as NIV and IV matters, or Consular correspondence and general legal texts.</w:t>
      </w:r>
      <w:r w:rsidR="00FB3BF0" w:rsidRPr="00EB0C12">
        <w:t xml:space="preserve"> </w:t>
      </w:r>
    </w:p>
    <w:p w:rsidR="00504441" w:rsidRPr="00EB0C12" w:rsidRDefault="00504441" w:rsidP="00504441">
      <w:pPr>
        <w:ind w:left="2880" w:hanging="2880"/>
      </w:pPr>
    </w:p>
    <w:p w:rsidR="00467966" w:rsidRPr="00EB0C12" w:rsidRDefault="00C42915" w:rsidP="00504441">
      <w:r w:rsidRPr="00EB0C12">
        <w:rPr>
          <w:color w:val="FF9900"/>
        </w:rPr>
        <w:t>Professional Achievements:</w:t>
      </w:r>
      <w:r w:rsidR="00504441" w:rsidRPr="00EB0C12">
        <w:rPr>
          <w:color w:val="FF9900"/>
        </w:rPr>
        <w:t xml:space="preserve">  </w:t>
      </w:r>
      <w:r w:rsidR="00467966" w:rsidRPr="00EB0C12">
        <w:t xml:space="preserve">Extra Mile Awards, Literary Prize for a Science Fiction Story, Bonuses, </w:t>
      </w:r>
      <w:r w:rsidR="00504441" w:rsidRPr="00EB0C12">
        <w:t xml:space="preserve">            </w:t>
      </w:r>
      <w:r w:rsidR="007B2A52" w:rsidRPr="00EB0C12">
        <w:t>and various</w:t>
      </w:r>
      <w:r w:rsidR="00467966" w:rsidRPr="00EB0C12">
        <w:t xml:space="preserve"> awards including an award for the work completed at my last place of work.</w:t>
      </w:r>
    </w:p>
    <w:p w:rsidR="00467966" w:rsidRPr="00EB0C12" w:rsidRDefault="00467966" w:rsidP="00C96488"/>
    <w:p w:rsidR="00595275" w:rsidRPr="00EB0C12" w:rsidRDefault="00595275" w:rsidP="00004092">
      <w:pPr>
        <w:rPr>
          <w:color w:val="FF9900"/>
        </w:rPr>
      </w:pPr>
    </w:p>
    <w:p w:rsidR="00595275" w:rsidRPr="00EB0C12" w:rsidRDefault="00595275" w:rsidP="00004092">
      <w:pPr>
        <w:rPr>
          <w:color w:val="FF9900"/>
        </w:rPr>
      </w:pPr>
    </w:p>
    <w:p w:rsidR="00595275" w:rsidRPr="00EB0C12" w:rsidRDefault="00595275" w:rsidP="00004092">
      <w:pPr>
        <w:rPr>
          <w:color w:val="FF9900"/>
        </w:rPr>
      </w:pPr>
    </w:p>
    <w:p w:rsidR="00595275" w:rsidRPr="00EB0C12" w:rsidRDefault="00595275" w:rsidP="00004092">
      <w:pPr>
        <w:rPr>
          <w:color w:val="FF9900"/>
        </w:rPr>
      </w:pPr>
    </w:p>
    <w:p w:rsidR="00595275" w:rsidRPr="00EB0C12" w:rsidRDefault="00595275" w:rsidP="00004092">
      <w:pPr>
        <w:rPr>
          <w:color w:val="FF9900"/>
        </w:rPr>
      </w:pPr>
    </w:p>
    <w:p w:rsidR="00004092" w:rsidRPr="00EB0C12" w:rsidRDefault="00C42915" w:rsidP="00004092">
      <w:pPr>
        <w:rPr>
          <w:color w:val="FF9900"/>
        </w:rPr>
      </w:pPr>
      <w:r w:rsidRPr="00EB0C12">
        <w:rPr>
          <w:color w:val="FF9900"/>
        </w:rPr>
        <w:lastRenderedPageBreak/>
        <w:t>Completed</w:t>
      </w:r>
      <w:r w:rsidR="006F0580" w:rsidRPr="00EB0C12">
        <w:rPr>
          <w:color w:val="FF9900"/>
        </w:rPr>
        <w:t xml:space="preserve"> </w:t>
      </w:r>
      <w:r w:rsidRPr="00EB0C12">
        <w:rPr>
          <w:color w:val="FF9900"/>
        </w:rPr>
        <w:t>Translations:</w:t>
      </w:r>
    </w:p>
    <w:p w:rsidR="006F0580" w:rsidRPr="00EB0C12" w:rsidRDefault="006F0580" w:rsidP="00004092">
      <w:pPr>
        <w:rPr>
          <w:color w:val="FF9900"/>
        </w:rPr>
      </w:pPr>
    </w:p>
    <w:p w:rsidR="006F0580" w:rsidRPr="00EB0C12" w:rsidRDefault="006F0580" w:rsidP="00004092">
      <w:pPr>
        <w:rPr>
          <w:b/>
        </w:rPr>
      </w:pPr>
      <w:r w:rsidRPr="00EB0C12">
        <w:rPr>
          <w:b/>
        </w:rPr>
        <w:t xml:space="preserve">Second half of 2006: </w:t>
      </w:r>
    </w:p>
    <w:p w:rsidR="006F0580" w:rsidRPr="00EB0C12" w:rsidRDefault="006F0580" w:rsidP="006F0580">
      <w:pPr>
        <w:numPr>
          <w:ilvl w:val="0"/>
          <w:numId w:val="5"/>
        </w:numPr>
      </w:pPr>
      <w:r w:rsidRPr="00EB0C12">
        <w:t xml:space="preserve">How to have Ideas by  </w:t>
      </w:r>
      <w:smartTag w:uri="urn:schemas-microsoft-com:office:smarttags" w:element="PersonName">
        <w:smartTag w:uri="urn:schemas:contacts" w:element="GivenName">
          <w:r w:rsidRPr="00EB0C12">
            <w:t>Jack</w:t>
          </w:r>
        </w:smartTag>
        <w:r w:rsidRPr="00EB0C12">
          <w:t xml:space="preserve"> </w:t>
        </w:r>
        <w:smartTag w:uri="urn:schemas:contacts" w:element="Sn">
          <w:r w:rsidRPr="00EB0C12">
            <w:t>Foster</w:t>
          </w:r>
        </w:smartTag>
      </w:smartTag>
      <w:r w:rsidRPr="00EB0C12">
        <w:t xml:space="preserve"> (practical philosophy)</w:t>
      </w:r>
    </w:p>
    <w:p w:rsidR="006F0580" w:rsidRPr="00EB0C12" w:rsidRDefault="006F0580" w:rsidP="006F0580">
      <w:pPr>
        <w:numPr>
          <w:ilvl w:val="0"/>
          <w:numId w:val="5"/>
        </w:numPr>
      </w:pPr>
      <w:smartTag w:uri="urn:schemas:contacts" w:element="Sn">
        <w:r w:rsidRPr="00EB0C12">
          <w:t>Nefertiti</w:t>
        </w:r>
      </w:smartTag>
      <w:r w:rsidRPr="00EB0C12">
        <w:t xml:space="preserve">, The book of the Dead, by </w:t>
      </w:r>
      <w:smartTag w:uri="urn:schemas-microsoft-com:office:smarttags" w:element="PersonName">
        <w:smartTag w:uri="urn:schemas:contacts" w:element="GivenName">
          <w:r w:rsidRPr="00EB0C12">
            <w:t>Nick</w:t>
          </w:r>
        </w:smartTag>
        <w:r w:rsidRPr="00EB0C12">
          <w:t xml:space="preserve"> </w:t>
        </w:r>
        <w:smartTag w:uri="urn:schemas:contacts" w:element="Sn">
          <w:r w:rsidRPr="00EB0C12">
            <w:t>Drake</w:t>
          </w:r>
        </w:smartTag>
      </w:smartTag>
      <w:r w:rsidRPr="00EB0C12">
        <w:t xml:space="preserve"> (a thriller in </w:t>
      </w:r>
      <w:r w:rsidR="003E3DCE" w:rsidRPr="00EB0C12">
        <w:t>A</w:t>
      </w:r>
      <w:r w:rsidRPr="00EB0C12">
        <w:t>ncien</w:t>
      </w:r>
      <w:r w:rsidR="003E3DCE" w:rsidRPr="00EB0C12">
        <w:t>t</w:t>
      </w:r>
      <w:r w:rsidRPr="00EB0C12">
        <w:t xml:space="preserve"> </w:t>
      </w:r>
      <w:smartTag w:uri="urn:schemas-microsoft-com:office:smarttags" w:element="place">
        <w:smartTag w:uri="urn:schemas-microsoft-com:office:smarttags" w:element="country-region">
          <w:r w:rsidRPr="00EB0C12">
            <w:t>Egypt</w:t>
          </w:r>
        </w:smartTag>
      </w:smartTag>
      <w:r w:rsidRPr="00EB0C12">
        <w:t>)</w:t>
      </w:r>
    </w:p>
    <w:p w:rsidR="006F0580" w:rsidRPr="00EB0C12" w:rsidRDefault="006F0580" w:rsidP="006F0580">
      <w:pPr>
        <w:numPr>
          <w:ilvl w:val="0"/>
          <w:numId w:val="5"/>
        </w:numPr>
      </w:pPr>
      <w:r w:rsidRPr="00EB0C12">
        <w:t xml:space="preserve">The Faithful Spy, by </w:t>
      </w:r>
      <w:smartTag w:uri="urn:schemas-microsoft-com:office:smarttags" w:element="PersonName">
        <w:smartTag w:uri="urn:schemas:contacts" w:element="GivenName">
          <w:r w:rsidRPr="00EB0C12">
            <w:t>Alex</w:t>
          </w:r>
        </w:smartTag>
        <w:r w:rsidRPr="00EB0C12">
          <w:t xml:space="preserve"> </w:t>
        </w:r>
        <w:smartTag w:uri="urn:schemas:contacts" w:element="Sn">
          <w:r w:rsidRPr="00EB0C12">
            <w:t>Berenson</w:t>
          </w:r>
        </w:smartTag>
      </w:smartTag>
      <w:r w:rsidRPr="00EB0C12">
        <w:t xml:space="preserve"> (a thriller)</w:t>
      </w:r>
    </w:p>
    <w:p w:rsidR="00BA5D7E" w:rsidRPr="00EB0C12" w:rsidRDefault="00BA5D7E" w:rsidP="006F0580">
      <w:pPr>
        <w:numPr>
          <w:ilvl w:val="0"/>
          <w:numId w:val="5"/>
        </w:numPr>
      </w:pPr>
      <w:r w:rsidRPr="00EB0C12">
        <w:t>Automotive translations (English-Romanian)</w:t>
      </w:r>
    </w:p>
    <w:p w:rsidR="00BA5D7E" w:rsidRPr="00EB0C12" w:rsidRDefault="00BA5D7E" w:rsidP="006F0580">
      <w:pPr>
        <w:numPr>
          <w:ilvl w:val="0"/>
          <w:numId w:val="5"/>
        </w:numPr>
      </w:pPr>
      <w:r w:rsidRPr="00EB0C12">
        <w:t>Footnotes for a religious book (English-Romanian)</w:t>
      </w:r>
    </w:p>
    <w:p w:rsidR="00C42915" w:rsidRPr="00EB0C12" w:rsidRDefault="00C42915" w:rsidP="006F0580"/>
    <w:p w:rsidR="006F0580" w:rsidRPr="00EB0C12" w:rsidRDefault="00BA5D7E" w:rsidP="006F0580">
      <w:pPr>
        <w:rPr>
          <w:b/>
        </w:rPr>
      </w:pPr>
      <w:r w:rsidRPr="00EB0C12">
        <w:rPr>
          <w:b/>
        </w:rPr>
        <w:t>2007</w:t>
      </w:r>
      <w:r w:rsidR="006F0580" w:rsidRPr="00EB0C12">
        <w:rPr>
          <w:b/>
        </w:rPr>
        <w:t xml:space="preserve">: </w:t>
      </w:r>
    </w:p>
    <w:p w:rsidR="006F0580" w:rsidRPr="00EB0C12" w:rsidRDefault="006F0580" w:rsidP="006F0580">
      <w:pPr>
        <w:numPr>
          <w:ilvl w:val="0"/>
          <w:numId w:val="5"/>
        </w:numPr>
      </w:pPr>
      <w:r w:rsidRPr="00EB0C12">
        <w:t xml:space="preserve">I don’t Have a Thing to Wear, by </w:t>
      </w:r>
      <w:smartTag w:uri="urn:schemas:contacts" w:element="GivenName">
        <w:r w:rsidRPr="00EB0C12">
          <w:t>Judie</w:t>
        </w:r>
      </w:smartTag>
      <w:r w:rsidRPr="00EB0C12">
        <w:t xml:space="preserve"> </w:t>
      </w:r>
      <w:smartTag w:uri="urn:schemas:contacts" w:element="Sn">
        <w:r w:rsidRPr="00EB0C12">
          <w:t>Taggart</w:t>
        </w:r>
      </w:smartTag>
      <w:r w:rsidRPr="00EB0C12">
        <w:t xml:space="preserve"> and </w:t>
      </w:r>
      <w:smartTag w:uri="urn:schemas-microsoft-com:office:smarttags" w:element="PersonName">
        <w:smartTag w:uri="urn:schemas:contacts" w:element="GivenName">
          <w:r w:rsidRPr="00EB0C12">
            <w:t>Jackie</w:t>
          </w:r>
        </w:smartTag>
        <w:r w:rsidRPr="00EB0C12">
          <w:t xml:space="preserve"> </w:t>
        </w:r>
        <w:smartTag w:uri="urn:schemas:contacts" w:element="Sn">
          <w:r w:rsidRPr="00EB0C12">
            <w:t>Walker</w:t>
          </w:r>
        </w:smartTag>
      </w:smartTag>
      <w:r w:rsidRPr="00EB0C12">
        <w:t xml:space="preserve"> (a fashion book)</w:t>
      </w:r>
    </w:p>
    <w:p w:rsidR="006F0580" w:rsidRPr="00EB0C12" w:rsidRDefault="006F0580" w:rsidP="006F0580">
      <w:pPr>
        <w:numPr>
          <w:ilvl w:val="0"/>
          <w:numId w:val="5"/>
        </w:numPr>
      </w:pPr>
      <w:r w:rsidRPr="00EB0C12">
        <w:t>A children’s book</w:t>
      </w:r>
      <w:r w:rsidR="00BA5D7E" w:rsidRPr="00EB0C12">
        <w:t xml:space="preserve"> (English-Romanian)</w:t>
      </w:r>
    </w:p>
    <w:p w:rsidR="00BA5D7E" w:rsidRPr="00EB0C12" w:rsidRDefault="00BA5D7E" w:rsidP="00BA5D7E">
      <w:pPr>
        <w:numPr>
          <w:ilvl w:val="0"/>
          <w:numId w:val="5"/>
        </w:numPr>
      </w:pPr>
      <w:r w:rsidRPr="00EB0C12">
        <w:t>Footnotes for a religious book (English-Romanian)</w:t>
      </w:r>
    </w:p>
    <w:p w:rsidR="00BA5D7E" w:rsidRPr="00EB0C12" w:rsidRDefault="00BA5D7E" w:rsidP="00BA5D7E">
      <w:pPr>
        <w:numPr>
          <w:ilvl w:val="0"/>
          <w:numId w:val="5"/>
        </w:numPr>
      </w:pPr>
      <w:r w:rsidRPr="00EB0C12">
        <w:t>Automotive translations (English-Romanian)</w:t>
      </w:r>
    </w:p>
    <w:p w:rsidR="00BA5D7E" w:rsidRPr="00EB0C12" w:rsidRDefault="00BA5D7E" w:rsidP="00BA5D7E">
      <w:pPr>
        <w:numPr>
          <w:ilvl w:val="0"/>
          <w:numId w:val="5"/>
        </w:numPr>
      </w:pPr>
      <w:r w:rsidRPr="00EB0C12">
        <w:t>Glassworks (French-English)</w:t>
      </w:r>
    </w:p>
    <w:p w:rsidR="00BA5D7E" w:rsidRPr="00EB0C12" w:rsidRDefault="00BA5D7E" w:rsidP="00BA5D7E">
      <w:pPr>
        <w:numPr>
          <w:ilvl w:val="0"/>
          <w:numId w:val="5"/>
        </w:numPr>
      </w:pPr>
      <w:r w:rsidRPr="00EB0C12">
        <w:t>Legal correspondence (Romanian-English)</w:t>
      </w:r>
    </w:p>
    <w:p w:rsidR="00173724" w:rsidRPr="00EB0C12" w:rsidRDefault="00173724" w:rsidP="00173724">
      <w:pPr>
        <w:numPr>
          <w:ilvl w:val="0"/>
          <w:numId w:val="5"/>
        </w:numPr>
      </w:pPr>
      <w:r w:rsidRPr="00EB0C12">
        <w:t>Finance/Banking Translations for a Bank (Romanian-English and English-Romanian, French-English)</w:t>
      </w:r>
    </w:p>
    <w:p w:rsidR="00FB3BF0" w:rsidRPr="00EB0C12" w:rsidRDefault="00173724" w:rsidP="005830D5">
      <w:pPr>
        <w:numPr>
          <w:ilvl w:val="0"/>
          <w:numId w:val="5"/>
        </w:numPr>
      </w:pPr>
      <w:r w:rsidRPr="00EB0C12">
        <w:t>Abstracts of Diploma (Economy/Finance) and Doctoral (Literature) Papers</w:t>
      </w:r>
    </w:p>
    <w:p w:rsidR="00FB3BF0" w:rsidRPr="00EB0C12" w:rsidRDefault="00FB3BF0" w:rsidP="00FB3BF0"/>
    <w:p w:rsidR="005830D5" w:rsidRPr="00EB0C12" w:rsidRDefault="00C42915" w:rsidP="00FB3BF0">
      <w:pPr>
        <w:rPr>
          <w:b/>
        </w:rPr>
      </w:pPr>
      <w:r w:rsidRPr="00EB0C12">
        <w:rPr>
          <w:b/>
        </w:rPr>
        <w:t>2008:</w:t>
      </w:r>
    </w:p>
    <w:p w:rsidR="00FB3BF0" w:rsidRPr="00EB0C12" w:rsidRDefault="00CF13EB" w:rsidP="005830D5">
      <w:pPr>
        <w:numPr>
          <w:ilvl w:val="0"/>
          <w:numId w:val="5"/>
        </w:numPr>
      </w:pPr>
      <w:r w:rsidRPr="00EB0C12">
        <w:t>Translations of</w:t>
      </w:r>
      <w:r w:rsidR="00FB3BF0" w:rsidRPr="00EB0C12">
        <w:t xml:space="preserve"> Non Fiction and History books for teenagers (English-Romanian)</w:t>
      </w:r>
    </w:p>
    <w:p w:rsidR="00E67501" w:rsidRPr="00EB0C12" w:rsidRDefault="00E67501" w:rsidP="005830D5">
      <w:pPr>
        <w:numPr>
          <w:ilvl w:val="0"/>
          <w:numId w:val="5"/>
        </w:numPr>
      </w:pPr>
      <w:r w:rsidRPr="00EB0C12">
        <w:t>Gas Pipeline Project</w:t>
      </w:r>
      <w:r w:rsidR="00AD1A2C" w:rsidRPr="00EB0C12">
        <w:t xml:space="preserve"> Translation from French into English</w:t>
      </w:r>
    </w:p>
    <w:p w:rsidR="004537AA" w:rsidRPr="00EB0C12" w:rsidRDefault="003E3DCE" w:rsidP="005830D5">
      <w:pPr>
        <w:numPr>
          <w:ilvl w:val="0"/>
          <w:numId w:val="5"/>
        </w:numPr>
      </w:pPr>
      <w:r w:rsidRPr="00EB0C12">
        <w:t>Teens’ Book</w:t>
      </w:r>
      <w:r w:rsidR="004537AA" w:rsidRPr="00EB0C12">
        <w:t>: Global Warming</w:t>
      </w:r>
      <w:r w:rsidR="00DE6F59" w:rsidRPr="00EB0C12">
        <w:t>, RAO Publishing House</w:t>
      </w:r>
    </w:p>
    <w:p w:rsidR="004537AA" w:rsidRPr="00EB0C12" w:rsidRDefault="003E3DCE" w:rsidP="005830D5">
      <w:pPr>
        <w:numPr>
          <w:ilvl w:val="0"/>
          <w:numId w:val="5"/>
        </w:numPr>
      </w:pPr>
      <w:r w:rsidRPr="00EB0C12">
        <w:t>Teens’ Book</w:t>
      </w:r>
      <w:r w:rsidR="004537AA" w:rsidRPr="00EB0C12">
        <w:t>: Mummy Mysteries</w:t>
      </w:r>
      <w:r w:rsidR="00DE6F59" w:rsidRPr="00EB0C12">
        <w:t>, RAO Publishing House</w:t>
      </w:r>
    </w:p>
    <w:p w:rsidR="0096247D" w:rsidRPr="00EB0C12" w:rsidRDefault="000A6D1F" w:rsidP="005830D5">
      <w:pPr>
        <w:numPr>
          <w:ilvl w:val="0"/>
          <w:numId w:val="5"/>
        </w:numPr>
      </w:pPr>
      <w:r w:rsidRPr="00EB0C12">
        <w:t>Technical translation: Manual for a Truck lift from English into Romanian</w:t>
      </w:r>
    </w:p>
    <w:p w:rsidR="0096247D" w:rsidRPr="00EB0C12" w:rsidRDefault="0096247D" w:rsidP="005830D5">
      <w:pPr>
        <w:numPr>
          <w:ilvl w:val="0"/>
          <w:numId w:val="5"/>
        </w:numPr>
      </w:pPr>
      <w:r w:rsidRPr="00EB0C12">
        <w:t>Various CVs translation from French into English for a French Client</w:t>
      </w:r>
      <w:r w:rsidRPr="00EB0C12">
        <w:rPr>
          <w:b/>
          <w:sz w:val="20"/>
        </w:rPr>
        <w:t xml:space="preserve"> </w:t>
      </w:r>
    </w:p>
    <w:p w:rsidR="0096247D" w:rsidRPr="00EB0C12" w:rsidRDefault="0096247D" w:rsidP="005830D5">
      <w:pPr>
        <w:numPr>
          <w:ilvl w:val="0"/>
          <w:numId w:val="5"/>
        </w:numPr>
      </w:pPr>
      <w:r w:rsidRPr="00EB0C12">
        <w:t xml:space="preserve">Revision work for an Agency in </w:t>
      </w:r>
      <w:smartTag w:uri="urn:schemas-microsoft-com:office:smarttags" w:element="place">
        <w:smartTag w:uri="urn:schemas-microsoft-com:office:smarttags" w:element="country-region">
          <w:r w:rsidRPr="00EB0C12">
            <w:t>Bulgaria</w:t>
          </w:r>
        </w:smartTag>
      </w:smartTag>
      <w:r w:rsidRPr="00EB0C12">
        <w:t>: EU Tender documents</w:t>
      </w:r>
      <w:r w:rsidR="00AD1A2C" w:rsidRPr="00EB0C12">
        <w:t xml:space="preserve"> </w:t>
      </w:r>
    </w:p>
    <w:p w:rsidR="00601FE7" w:rsidRPr="00EB0C12" w:rsidRDefault="00601FE7" w:rsidP="00601FE7">
      <w:pPr>
        <w:numPr>
          <w:ilvl w:val="0"/>
          <w:numId w:val="5"/>
        </w:numPr>
      </w:pPr>
      <w:r w:rsidRPr="00EB0C12">
        <w:t>Technical Translations (French to English)</w:t>
      </w:r>
    </w:p>
    <w:p w:rsidR="00601FE7" w:rsidRPr="00EB0C12" w:rsidRDefault="00601FE7" w:rsidP="00601FE7">
      <w:pPr>
        <w:numPr>
          <w:ilvl w:val="0"/>
          <w:numId w:val="5"/>
        </w:numPr>
      </w:pPr>
      <w:r w:rsidRPr="00EB0C12">
        <w:t>Legal translations (</w:t>
      </w:r>
      <w:r w:rsidR="003E3DCE" w:rsidRPr="00EB0C12">
        <w:t>French</w:t>
      </w:r>
      <w:r w:rsidRPr="00EB0C12">
        <w:t xml:space="preserve"> to English)</w:t>
      </w:r>
    </w:p>
    <w:p w:rsidR="00601FE7" w:rsidRPr="00EB0C12" w:rsidRDefault="00601FE7" w:rsidP="00601FE7">
      <w:pPr>
        <w:numPr>
          <w:ilvl w:val="0"/>
          <w:numId w:val="5"/>
        </w:numPr>
      </w:pPr>
      <w:r w:rsidRPr="00EB0C12">
        <w:t>Various CVs translation from French into English for a French Client</w:t>
      </w:r>
      <w:r w:rsidRPr="00EB0C12">
        <w:rPr>
          <w:b/>
          <w:sz w:val="20"/>
        </w:rPr>
        <w:t xml:space="preserve"> </w:t>
      </w:r>
    </w:p>
    <w:p w:rsidR="00601FE7" w:rsidRPr="00EB0C12" w:rsidRDefault="00601FE7" w:rsidP="00601FE7">
      <w:pPr>
        <w:numPr>
          <w:ilvl w:val="0"/>
          <w:numId w:val="5"/>
        </w:numPr>
      </w:pPr>
      <w:r w:rsidRPr="00EB0C12">
        <w:t>HR Translations (Romanian into English)</w:t>
      </w:r>
    </w:p>
    <w:p w:rsidR="00601FE7" w:rsidRPr="00EB0C12" w:rsidRDefault="00601FE7" w:rsidP="00601FE7">
      <w:pPr>
        <w:numPr>
          <w:ilvl w:val="0"/>
          <w:numId w:val="5"/>
        </w:numPr>
      </w:pPr>
      <w:r w:rsidRPr="00EB0C12">
        <w:t>Consular Translation (English into French)</w:t>
      </w:r>
    </w:p>
    <w:p w:rsidR="00601FE7" w:rsidRPr="00EB0C12" w:rsidRDefault="00601FE7" w:rsidP="00601FE7">
      <w:pPr>
        <w:numPr>
          <w:ilvl w:val="0"/>
          <w:numId w:val="5"/>
        </w:numPr>
      </w:pPr>
      <w:r w:rsidRPr="00EB0C12">
        <w:t xml:space="preserve">Literary Translation: </w:t>
      </w:r>
      <w:r w:rsidR="00887F7E" w:rsidRPr="00EB0C12">
        <w:t xml:space="preserve">A Woman in Charge by </w:t>
      </w:r>
      <w:smartTag w:uri="urn:schemas-microsoft-com:office:smarttags" w:element="PersonName">
        <w:smartTag w:uri="urn:schemas:contacts" w:element="GivenName">
          <w:r w:rsidR="00887F7E" w:rsidRPr="00EB0C12">
            <w:t>Carl</w:t>
          </w:r>
        </w:smartTag>
        <w:r w:rsidR="00887F7E" w:rsidRPr="00EB0C12">
          <w:t xml:space="preserve"> </w:t>
        </w:r>
        <w:smartTag w:uri="urn:schemas:contacts" w:element="Sn">
          <w:r w:rsidR="00887F7E" w:rsidRPr="00EB0C12">
            <w:t>Bernstein</w:t>
          </w:r>
        </w:smartTag>
      </w:smartTag>
      <w:r w:rsidR="00887F7E" w:rsidRPr="00EB0C12">
        <w:t xml:space="preserve"> (</w:t>
      </w:r>
      <w:r w:rsidRPr="00EB0C12">
        <w:t>published in March 2009</w:t>
      </w:r>
      <w:r w:rsidR="00887F7E" w:rsidRPr="00EB0C12">
        <w:t xml:space="preserve"> by RAO publishing house</w:t>
      </w:r>
      <w:r w:rsidRPr="00EB0C12">
        <w:t>)</w:t>
      </w:r>
    </w:p>
    <w:p w:rsidR="00601FE7" w:rsidRPr="00EB0C12" w:rsidRDefault="00601FE7" w:rsidP="00601FE7"/>
    <w:p w:rsidR="00601FE7" w:rsidRPr="00EB0C12" w:rsidRDefault="00601FE7" w:rsidP="00601FE7">
      <w:pPr>
        <w:rPr>
          <w:b/>
        </w:rPr>
      </w:pPr>
      <w:r w:rsidRPr="00EB0C12">
        <w:rPr>
          <w:b/>
        </w:rPr>
        <w:t xml:space="preserve">2009: </w:t>
      </w:r>
    </w:p>
    <w:p w:rsidR="00601FE7" w:rsidRPr="00EB0C12" w:rsidRDefault="00601FE7" w:rsidP="00601FE7">
      <w:pPr>
        <w:numPr>
          <w:ilvl w:val="0"/>
          <w:numId w:val="5"/>
        </w:numPr>
      </w:pPr>
      <w:r w:rsidRPr="00EB0C12">
        <w:t>Small Technical Translations (English into Romanian)</w:t>
      </w:r>
    </w:p>
    <w:p w:rsidR="00601FE7" w:rsidRPr="00EB0C12" w:rsidRDefault="00601FE7" w:rsidP="00601FE7">
      <w:pPr>
        <w:numPr>
          <w:ilvl w:val="0"/>
          <w:numId w:val="5"/>
        </w:numPr>
      </w:pPr>
      <w:r w:rsidRPr="00EB0C12">
        <w:t>Proofreading Jobs (</w:t>
      </w:r>
      <w:r w:rsidR="00481D78" w:rsidRPr="00EB0C12">
        <w:t>E</w:t>
      </w:r>
      <w:r w:rsidRPr="00EB0C12">
        <w:t>nglish into Romanian)</w:t>
      </w:r>
    </w:p>
    <w:p w:rsidR="00601FE7" w:rsidRPr="00EB0C12" w:rsidRDefault="00601FE7" w:rsidP="00601FE7">
      <w:pPr>
        <w:numPr>
          <w:ilvl w:val="0"/>
          <w:numId w:val="5"/>
        </w:numPr>
      </w:pPr>
      <w:r w:rsidRPr="00EB0C12">
        <w:t>Public Contracts Translation (French into English)</w:t>
      </w:r>
    </w:p>
    <w:p w:rsidR="00601FE7" w:rsidRPr="00EB0C12" w:rsidRDefault="00601FE7" w:rsidP="00601FE7">
      <w:pPr>
        <w:numPr>
          <w:ilvl w:val="0"/>
          <w:numId w:val="5"/>
        </w:numPr>
      </w:pPr>
      <w:r w:rsidRPr="00EB0C12">
        <w:t>Various CVs translation from French into English for a French Client</w:t>
      </w:r>
      <w:r w:rsidRPr="00EB0C12">
        <w:rPr>
          <w:b/>
          <w:sz w:val="20"/>
        </w:rPr>
        <w:t xml:space="preserve"> </w:t>
      </w:r>
    </w:p>
    <w:p w:rsidR="00601FE7" w:rsidRPr="00EB0C12" w:rsidRDefault="00887F7E" w:rsidP="00601FE7">
      <w:pPr>
        <w:numPr>
          <w:ilvl w:val="0"/>
          <w:numId w:val="5"/>
        </w:numPr>
      </w:pPr>
      <w:r w:rsidRPr="00EB0C12">
        <w:t>Term Search Job (Romanian terms)</w:t>
      </w:r>
    </w:p>
    <w:p w:rsidR="00601FE7" w:rsidRPr="00EB0C12" w:rsidRDefault="00887F7E" w:rsidP="00601FE7">
      <w:pPr>
        <w:numPr>
          <w:ilvl w:val="0"/>
          <w:numId w:val="5"/>
        </w:numPr>
      </w:pPr>
      <w:r w:rsidRPr="00EB0C12">
        <w:t>Legal Translations (Romanian into English)</w:t>
      </w:r>
    </w:p>
    <w:p w:rsidR="00887F7E" w:rsidRPr="00EB0C12" w:rsidRDefault="00887F7E" w:rsidP="00601FE7">
      <w:pPr>
        <w:numPr>
          <w:ilvl w:val="0"/>
          <w:numId w:val="5"/>
        </w:numPr>
      </w:pPr>
      <w:r w:rsidRPr="00EB0C12">
        <w:t>Certificates, Diplomas, other such legal documents (From English into Romanian, from Romanian into English and from French into English)</w:t>
      </w:r>
    </w:p>
    <w:p w:rsidR="00C42915" w:rsidRPr="00EB0C12" w:rsidRDefault="00C42915" w:rsidP="00601FE7">
      <w:pPr>
        <w:numPr>
          <w:ilvl w:val="0"/>
          <w:numId w:val="5"/>
        </w:numPr>
      </w:pPr>
      <w:r w:rsidRPr="00EB0C12">
        <w:t>HR contracts</w:t>
      </w:r>
      <w:r w:rsidR="002C3403" w:rsidRPr="00EB0C12">
        <w:t xml:space="preserve"> from Romanian into English</w:t>
      </w:r>
    </w:p>
    <w:p w:rsidR="002C3403" w:rsidRPr="00EB0C12" w:rsidRDefault="002C3403" w:rsidP="00601FE7">
      <w:pPr>
        <w:numPr>
          <w:ilvl w:val="0"/>
          <w:numId w:val="5"/>
        </w:numPr>
      </w:pPr>
      <w:r w:rsidRPr="00EB0C12">
        <w:t>Banking Documents from Romanian into English</w:t>
      </w:r>
    </w:p>
    <w:p w:rsidR="002C3403" w:rsidRPr="00EB0C12" w:rsidRDefault="002C3403" w:rsidP="00601FE7">
      <w:pPr>
        <w:numPr>
          <w:ilvl w:val="0"/>
          <w:numId w:val="5"/>
        </w:numPr>
      </w:pPr>
      <w:r w:rsidRPr="00EB0C12">
        <w:t>Home Electronics from English into Romanian</w:t>
      </w:r>
    </w:p>
    <w:p w:rsidR="002C3403" w:rsidRPr="00EB0C12" w:rsidRDefault="002C3403" w:rsidP="00601FE7">
      <w:pPr>
        <w:numPr>
          <w:ilvl w:val="0"/>
          <w:numId w:val="5"/>
        </w:numPr>
      </w:pPr>
      <w:r w:rsidRPr="00EB0C12">
        <w:lastRenderedPageBreak/>
        <w:t>Cellular Phone User Instructions from French into English</w:t>
      </w:r>
    </w:p>
    <w:p w:rsidR="00481D78" w:rsidRPr="00EB0C12" w:rsidRDefault="00481D78" w:rsidP="00601FE7">
      <w:pPr>
        <w:numPr>
          <w:ilvl w:val="0"/>
          <w:numId w:val="5"/>
        </w:numPr>
      </w:pPr>
      <w:r w:rsidRPr="00EB0C12">
        <w:t xml:space="preserve">Proofreading (Text translated into </w:t>
      </w:r>
      <w:r w:rsidR="000B4582" w:rsidRPr="00EB0C12">
        <w:t>Romanian)</w:t>
      </w:r>
    </w:p>
    <w:p w:rsidR="004D66D8" w:rsidRPr="00EB0C12" w:rsidRDefault="004D66D8" w:rsidP="00601FE7">
      <w:pPr>
        <w:numPr>
          <w:ilvl w:val="0"/>
          <w:numId w:val="5"/>
        </w:numPr>
      </w:pPr>
      <w:r w:rsidRPr="00EB0C12">
        <w:t>Legislative Document from French into English</w:t>
      </w:r>
    </w:p>
    <w:p w:rsidR="000B4582" w:rsidRPr="00EB0C12" w:rsidRDefault="000B4582" w:rsidP="000B4582"/>
    <w:p w:rsidR="00595275" w:rsidRPr="00EB0C12" w:rsidRDefault="00595275" w:rsidP="000B4582">
      <w:pPr>
        <w:rPr>
          <w:b/>
        </w:rPr>
      </w:pPr>
    </w:p>
    <w:p w:rsidR="000B4582" w:rsidRPr="00EB0C12" w:rsidRDefault="000B4582" w:rsidP="000B4582">
      <w:pPr>
        <w:rPr>
          <w:b/>
        </w:rPr>
      </w:pPr>
      <w:r w:rsidRPr="00EB0C12">
        <w:rPr>
          <w:b/>
        </w:rPr>
        <w:t>2010:</w:t>
      </w:r>
    </w:p>
    <w:p w:rsidR="000B4582" w:rsidRPr="00EB0C12" w:rsidRDefault="000B4582" w:rsidP="000B4582">
      <w:pPr>
        <w:numPr>
          <w:ilvl w:val="0"/>
          <w:numId w:val="5"/>
        </w:numPr>
      </w:pPr>
      <w:r w:rsidRPr="00EB0C12">
        <w:t>Small Translations (English into Romanian)</w:t>
      </w:r>
    </w:p>
    <w:p w:rsidR="000B4582" w:rsidRPr="00EB0C12" w:rsidRDefault="000B4582" w:rsidP="000B4582">
      <w:pPr>
        <w:numPr>
          <w:ilvl w:val="0"/>
          <w:numId w:val="5"/>
        </w:numPr>
      </w:pPr>
      <w:r w:rsidRPr="00EB0C12">
        <w:t>Work on a literary project</w:t>
      </w:r>
    </w:p>
    <w:p w:rsidR="00FA5B20" w:rsidRPr="00EB0C12" w:rsidRDefault="00FA5B20" w:rsidP="000B4582">
      <w:pPr>
        <w:numPr>
          <w:ilvl w:val="0"/>
          <w:numId w:val="5"/>
        </w:numPr>
      </w:pPr>
      <w:r w:rsidRPr="00EB0C12">
        <w:t>Welding Inspection Reports (Romanian into English)</w:t>
      </w:r>
    </w:p>
    <w:p w:rsidR="002C3403" w:rsidRPr="00EB0C12" w:rsidRDefault="002C3403" w:rsidP="000B4582">
      <w:pPr>
        <w:numPr>
          <w:ilvl w:val="0"/>
          <w:numId w:val="5"/>
        </w:numPr>
      </w:pPr>
      <w:r w:rsidRPr="00EB0C12">
        <w:t>Certificates, Diplomas from Romanian into English</w:t>
      </w:r>
    </w:p>
    <w:p w:rsidR="00F23FF3" w:rsidRPr="00EB0C12" w:rsidRDefault="00F23FF3" w:rsidP="000B4582">
      <w:pPr>
        <w:numPr>
          <w:ilvl w:val="0"/>
          <w:numId w:val="5"/>
        </w:numPr>
      </w:pPr>
      <w:r w:rsidRPr="00EB0C12">
        <w:t>Proofreading of a Medical Translation from English into Romanian</w:t>
      </w:r>
    </w:p>
    <w:p w:rsidR="00282E53" w:rsidRPr="00EB0C12" w:rsidRDefault="00282E53" w:rsidP="000B4582">
      <w:pPr>
        <w:numPr>
          <w:ilvl w:val="0"/>
          <w:numId w:val="5"/>
        </w:numPr>
      </w:pPr>
      <w:r w:rsidRPr="00EB0C12">
        <w:t>Political Articles (Romanian to English)</w:t>
      </w:r>
    </w:p>
    <w:p w:rsidR="00282E53" w:rsidRPr="00EB0C12" w:rsidRDefault="00282E53" w:rsidP="00282E53">
      <w:pPr>
        <w:rPr>
          <w:b/>
        </w:rPr>
      </w:pPr>
    </w:p>
    <w:p w:rsidR="00282E53" w:rsidRPr="00EB0C12" w:rsidRDefault="00282E53" w:rsidP="00282E53">
      <w:pPr>
        <w:rPr>
          <w:b/>
        </w:rPr>
      </w:pPr>
      <w:r w:rsidRPr="00EB0C12">
        <w:rPr>
          <w:b/>
        </w:rPr>
        <w:t>2011:</w:t>
      </w:r>
    </w:p>
    <w:p w:rsidR="00282E53" w:rsidRPr="00EB0C12" w:rsidRDefault="00282E53" w:rsidP="00282E53">
      <w:pPr>
        <w:numPr>
          <w:ilvl w:val="0"/>
          <w:numId w:val="5"/>
        </w:numPr>
        <w:rPr>
          <w:b/>
        </w:rPr>
      </w:pPr>
      <w:r w:rsidRPr="00EB0C12">
        <w:t>Banking Translation</w:t>
      </w:r>
      <w:r w:rsidR="00762680" w:rsidRPr="00EB0C12">
        <w:t>s</w:t>
      </w:r>
      <w:r w:rsidRPr="00EB0C12">
        <w:t xml:space="preserve"> (Romanian to English)</w:t>
      </w:r>
    </w:p>
    <w:p w:rsidR="00547062" w:rsidRPr="00EB0C12" w:rsidRDefault="00547062" w:rsidP="00282E53">
      <w:pPr>
        <w:numPr>
          <w:ilvl w:val="0"/>
          <w:numId w:val="5"/>
        </w:numPr>
        <w:rPr>
          <w:b/>
        </w:rPr>
      </w:pPr>
      <w:r w:rsidRPr="00EB0C12">
        <w:t>Proofreading of CVs</w:t>
      </w:r>
    </w:p>
    <w:p w:rsidR="00547062" w:rsidRPr="00EB0C12" w:rsidRDefault="00547062" w:rsidP="00282E53">
      <w:pPr>
        <w:numPr>
          <w:ilvl w:val="0"/>
          <w:numId w:val="5"/>
        </w:numPr>
        <w:rPr>
          <w:b/>
        </w:rPr>
      </w:pPr>
      <w:r w:rsidRPr="00EB0C12">
        <w:t>Work on a personal literary project: a fantasy book</w:t>
      </w:r>
    </w:p>
    <w:p w:rsidR="00AA28B3" w:rsidRPr="00EB0C12" w:rsidRDefault="00AA28B3" w:rsidP="00282E53">
      <w:pPr>
        <w:numPr>
          <w:ilvl w:val="0"/>
          <w:numId w:val="5"/>
        </w:numPr>
        <w:rPr>
          <w:b/>
        </w:rPr>
      </w:pPr>
      <w:r w:rsidRPr="00EB0C12">
        <w:t>Pharmaceutical translation from Romanian into English</w:t>
      </w:r>
    </w:p>
    <w:p w:rsidR="00AA28B3" w:rsidRPr="00EB0C12" w:rsidRDefault="001E2DAA" w:rsidP="00282E53">
      <w:pPr>
        <w:numPr>
          <w:ilvl w:val="0"/>
          <w:numId w:val="5"/>
        </w:numPr>
        <w:rPr>
          <w:b/>
        </w:rPr>
      </w:pPr>
      <w:r w:rsidRPr="00EB0C12">
        <w:t xml:space="preserve">Large </w:t>
      </w:r>
      <w:r w:rsidR="00AA28B3" w:rsidRPr="00EB0C12">
        <w:t>Automotive translation</w:t>
      </w:r>
      <w:r w:rsidRPr="00EB0C12">
        <w:t>s</w:t>
      </w:r>
      <w:r w:rsidR="00AA28B3" w:rsidRPr="00EB0C12">
        <w:t xml:space="preserve"> from French into English</w:t>
      </w:r>
    </w:p>
    <w:p w:rsidR="006E7460" w:rsidRPr="00EB0C12" w:rsidRDefault="006E7460" w:rsidP="00282E53">
      <w:pPr>
        <w:numPr>
          <w:ilvl w:val="0"/>
          <w:numId w:val="5"/>
        </w:numPr>
        <w:rPr>
          <w:b/>
        </w:rPr>
      </w:pPr>
      <w:r w:rsidRPr="00EB0C12">
        <w:t>Futures Banking Agreement from French into Romanian</w:t>
      </w:r>
    </w:p>
    <w:p w:rsidR="006E7460" w:rsidRPr="00EB0C12" w:rsidRDefault="006E7460" w:rsidP="00282E53">
      <w:pPr>
        <w:numPr>
          <w:ilvl w:val="0"/>
          <w:numId w:val="5"/>
        </w:numPr>
        <w:rPr>
          <w:b/>
        </w:rPr>
      </w:pPr>
      <w:r w:rsidRPr="00EB0C12">
        <w:t>Medicine Information Leaflet from Romanian into English</w:t>
      </w:r>
    </w:p>
    <w:p w:rsidR="00190C0D" w:rsidRPr="00EB0C12" w:rsidRDefault="006E7460" w:rsidP="00282E53">
      <w:pPr>
        <w:numPr>
          <w:ilvl w:val="0"/>
          <w:numId w:val="5"/>
        </w:numPr>
        <w:rPr>
          <w:b/>
        </w:rPr>
      </w:pPr>
      <w:r w:rsidRPr="00EB0C12">
        <w:t>Romanian Novel Translation into English</w:t>
      </w:r>
      <w:r w:rsidR="003E3DCE" w:rsidRPr="00EB0C12">
        <w:t xml:space="preserve"> </w:t>
      </w:r>
    </w:p>
    <w:p w:rsidR="00F23FF3" w:rsidRPr="00EB0C12" w:rsidRDefault="00F23FF3" w:rsidP="00282E53">
      <w:pPr>
        <w:numPr>
          <w:ilvl w:val="0"/>
          <w:numId w:val="5"/>
        </w:numPr>
        <w:rPr>
          <w:b/>
        </w:rPr>
      </w:pPr>
      <w:r w:rsidRPr="00EB0C12">
        <w:t>Commercial Authorization from Romanian into French</w:t>
      </w:r>
    </w:p>
    <w:p w:rsidR="009C4557" w:rsidRPr="00EB0C12" w:rsidRDefault="009C4557" w:rsidP="00BB05F5">
      <w:pPr>
        <w:numPr>
          <w:ilvl w:val="0"/>
          <w:numId w:val="5"/>
        </w:numPr>
        <w:rPr>
          <w:b/>
        </w:rPr>
      </w:pPr>
      <w:r w:rsidRPr="00EB0C12">
        <w:t>Documentary book translation from</w:t>
      </w:r>
      <w:r w:rsidR="006E7460" w:rsidRPr="00EB0C12">
        <w:t xml:space="preserve"> Romanian into English</w:t>
      </w:r>
      <w:r w:rsidR="003E3DCE" w:rsidRPr="00EB0C12">
        <w:t xml:space="preserve"> </w:t>
      </w:r>
    </w:p>
    <w:p w:rsidR="009C4557" w:rsidRPr="00EB0C12" w:rsidRDefault="009C4557" w:rsidP="009C4557">
      <w:pPr>
        <w:ind w:left="720"/>
        <w:rPr>
          <w:b/>
        </w:rPr>
      </w:pPr>
    </w:p>
    <w:p w:rsidR="0087023C" w:rsidRPr="00EB0C12" w:rsidRDefault="0087023C" w:rsidP="0087023C">
      <w:pPr>
        <w:rPr>
          <w:b/>
        </w:rPr>
      </w:pPr>
      <w:r w:rsidRPr="00EB0C12">
        <w:rPr>
          <w:b/>
        </w:rPr>
        <w:t>2012:</w:t>
      </w:r>
    </w:p>
    <w:p w:rsidR="0087023C" w:rsidRPr="00EB0C12" w:rsidRDefault="0087023C" w:rsidP="0087023C">
      <w:pPr>
        <w:numPr>
          <w:ilvl w:val="0"/>
          <w:numId w:val="5"/>
        </w:numPr>
        <w:rPr>
          <w:b/>
        </w:rPr>
      </w:pPr>
      <w:r w:rsidRPr="00EB0C12">
        <w:t>Proofreading Job (English-Romanian) for a Canadian client</w:t>
      </w:r>
    </w:p>
    <w:p w:rsidR="0087023C" w:rsidRPr="00EB0C12" w:rsidRDefault="0087023C" w:rsidP="0087023C">
      <w:pPr>
        <w:numPr>
          <w:ilvl w:val="0"/>
          <w:numId w:val="5"/>
        </w:numPr>
        <w:rPr>
          <w:b/>
        </w:rPr>
      </w:pPr>
      <w:r w:rsidRPr="00EB0C12">
        <w:t>Chemical Text Translation from French into English for an Indian client</w:t>
      </w:r>
    </w:p>
    <w:p w:rsidR="0087023C" w:rsidRPr="00EB0C12" w:rsidRDefault="0087023C" w:rsidP="0087023C">
      <w:pPr>
        <w:numPr>
          <w:ilvl w:val="0"/>
          <w:numId w:val="5"/>
        </w:numPr>
        <w:rPr>
          <w:b/>
        </w:rPr>
      </w:pPr>
      <w:r w:rsidRPr="00EB0C12">
        <w:t>Medical document translation from Romanian into English for an Indian client</w:t>
      </w:r>
    </w:p>
    <w:p w:rsidR="0087023C" w:rsidRPr="00EB0C12" w:rsidRDefault="0087023C" w:rsidP="0087023C">
      <w:pPr>
        <w:numPr>
          <w:ilvl w:val="0"/>
          <w:numId w:val="5"/>
        </w:numPr>
        <w:rPr>
          <w:b/>
        </w:rPr>
      </w:pPr>
      <w:r w:rsidRPr="00EB0C12">
        <w:t>Medical Form Translation from English into Romanian for a German client</w:t>
      </w:r>
    </w:p>
    <w:p w:rsidR="0087023C" w:rsidRPr="00EB0C12" w:rsidRDefault="0087023C" w:rsidP="0087023C">
      <w:pPr>
        <w:numPr>
          <w:ilvl w:val="0"/>
          <w:numId w:val="5"/>
        </w:numPr>
        <w:rPr>
          <w:b/>
        </w:rPr>
      </w:pPr>
      <w:r w:rsidRPr="00EB0C12">
        <w:t>Legal Contract Translation from Romanian into English for a client from Cyprus</w:t>
      </w:r>
    </w:p>
    <w:p w:rsidR="0087023C" w:rsidRPr="00EB0C12" w:rsidRDefault="0087023C" w:rsidP="0087023C">
      <w:pPr>
        <w:numPr>
          <w:ilvl w:val="0"/>
          <w:numId w:val="5"/>
        </w:numPr>
        <w:rPr>
          <w:b/>
        </w:rPr>
      </w:pPr>
      <w:r w:rsidRPr="00EB0C12">
        <w:t>Diplomas and Certificates Translation from Romanian into English for an American Client</w:t>
      </w:r>
    </w:p>
    <w:p w:rsidR="0087023C" w:rsidRPr="00EB0C12" w:rsidRDefault="0087023C" w:rsidP="0087023C">
      <w:pPr>
        <w:numPr>
          <w:ilvl w:val="0"/>
          <w:numId w:val="5"/>
        </w:numPr>
        <w:rPr>
          <w:b/>
        </w:rPr>
      </w:pPr>
      <w:r w:rsidRPr="00EB0C12">
        <w:t xml:space="preserve">Technical (Automotive) Translation from French into English for an Indian Client </w:t>
      </w:r>
    </w:p>
    <w:p w:rsidR="0087023C" w:rsidRPr="00EB0C12" w:rsidRDefault="0087023C" w:rsidP="0087023C">
      <w:pPr>
        <w:numPr>
          <w:ilvl w:val="0"/>
          <w:numId w:val="5"/>
        </w:numPr>
        <w:rPr>
          <w:b/>
        </w:rPr>
      </w:pPr>
      <w:r w:rsidRPr="00EB0C12">
        <w:t xml:space="preserve">Technical Translation&amp;Editing from Romanian into English for an Indian Client </w:t>
      </w:r>
    </w:p>
    <w:p w:rsidR="0087023C" w:rsidRPr="00EB0C12" w:rsidRDefault="0087023C" w:rsidP="0087023C">
      <w:pPr>
        <w:numPr>
          <w:ilvl w:val="0"/>
          <w:numId w:val="5"/>
        </w:numPr>
        <w:rPr>
          <w:b/>
        </w:rPr>
      </w:pPr>
      <w:r w:rsidRPr="00EB0C12">
        <w:t>Family Welfare matters Interpretation Job for a British client</w:t>
      </w:r>
    </w:p>
    <w:p w:rsidR="0087023C" w:rsidRPr="00EB0C12" w:rsidRDefault="0087023C" w:rsidP="0087023C">
      <w:pPr>
        <w:numPr>
          <w:ilvl w:val="0"/>
          <w:numId w:val="5"/>
        </w:numPr>
        <w:rPr>
          <w:b/>
        </w:rPr>
      </w:pPr>
      <w:r w:rsidRPr="00EB0C12">
        <w:t>HR Translation: Employment Contracts for an Indian Client from French into English</w:t>
      </w:r>
    </w:p>
    <w:p w:rsidR="0087023C" w:rsidRPr="00EB0C12" w:rsidRDefault="0087023C" w:rsidP="0087023C">
      <w:pPr>
        <w:numPr>
          <w:ilvl w:val="0"/>
          <w:numId w:val="5"/>
        </w:numPr>
        <w:rPr>
          <w:b/>
        </w:rPr>
      </w:pPr>
      <w:r w:rsidRPr="00EB0C12">
        <w:t>Translation of web text strings from English into Romanian for several British clients</w:t>
      </w:r>
    </w:p>
    <w:p w:rsidR="0087023C" w:rsidRPr="00EB0C12" w:rsidRDefault="0087023C" w:rsidP="0087023C">
      <w:pPr>
        <w:numPr>
          <w:ilvl w:val="0"/>
          <w:numId w:val="5"/>
        </w:numPr>
        <w:rPr>
          <w:b/>
        </w:rPr>
      </w:pPr>
      <w:r w:rsidRPr="00EB0C12">
        <w:t>Proofreading and rewriting/copy-editing of web text strings from English into Romanian for several British clients</w:t>
      </w:r>
    </w:p>
    <w:p w:rsidR="0087023C" w:rsidRPr="00EB0C12" w:rsidRDefault="0087023C" w:rsidP="0087023C">
      <w:pPr>
        <w:numPr>
          <w:ilvl w:val="0"/>
          <w:numId w:val="5"/>
        </w:numPr>
        <w:rPr>
          <w:b/>
        </w:rPr>
      </w:pPr>
      <w:r w:rsidRPr="00EB0C12">
        <w:t>HR Translation: Employment Contracts for an Indian Client from French into English</w:t>
      </w:r>
    </w:p>
    <w:p w:rsidR="0087023C" w:rsidRPr="00EB0C12" w:rsidRDefault="0087023C" w:rsidP="0087023C">
      <w:pPr>
        <w:numPr>
          <w:ilvl w:val="0"/>
          <w:numId w:val="5"/>
        </w:numPr>
        <w:rPr>
          <w:b/>
        </w:rPr>
      </w:pPr>
      <w:r w:rsidRPr="00EB0C12">
        <w:t>Legal text translation from Romanian into English for an Indian client</w:t>
      </w:r>
    </w:p>
    <w:p w:rsidR="0087023C" w:rsidRPr="00EB0C12" w:rsidRDefault="0087023C" w:rsidP="0087023C">
      <w:pPr>
        <w:numPr>
          <w:ilvl w:val="0"/>
          <w:numId w:val="5"/>
        </w:numPr>
        <w:rPr>
          <w:b/>
        </w:rPr>
      </w:pPr>
      <w:r w:rsidRPr="00EB0C12">
        <w:t>Agricultural Equipment Flyer translation for a Dutch client from English into Romanian</w:t>
      </w:r>
    </w:p>
    <w:p w:rsidR="0087023C" w:rsidRPr="00EB0C12" w:rsidRDefault="0087023C" w:rsidP="0087023C">
      <w:pPr>
        <w:numPr>
          <w:ilvl w:val="0"/>
          <w:numId w:val="5"/>
        </w:numPr>
        <w:rPr>
          <w:b/>
        </w:rPr>
      </w:pPr>
      <w:r w:rsidRPr="00EB0C12">
        <w:t>Bio Products for Gardening: translation from English into Romanian for a Dutch Client</w:t>
      </w:r>
    </w:p>
    <w:p w:rsidR="0087023C" w:rsidRPr="007614B1" w:rsidRDefault="0087023C" w:rsidP="0087023C">
      <w:pPr>
        <w:numPr>
          <w:ilvl w:val="0"/>
          <w:numId w:val="5"/>
        </w:numPr>
        <w:rPr>
          <w:b/>
        </w:rPr>
      </w:pPr>
      <w:r w:rsidRPr="00EB0C12">
        <w:t>Correspondence translation: official letter from Romanian into English for an Indian client</w:t>
      </w:r>
    </w:p>
    <w:p w:rsidR="007614B1" w:rsidRPr="00A6181B" w:rsidRDefault="007614B1" w:rsidP="007614B1">
      <w:pPr>
        <w:numPr>
          <w:ilvl w:val="0"/>
          <w:numId w:val="5"/>
        </w:numPr>
        <w:rPr>
          <w:b/>
        </w:rPr>
      </w:pPr>
      <w:r>
        <w:t>Medical reports for a UK Client from English to Romanian</w:t>
      </w:r>
    </w:p>
    <w:p w:rsidR="007614B1" w:rsidRPr="00A6181B" w:rsidRDefault="007614B1" w:rsidP="007614B1">
      <w:pPr>
        <w:numPr>
          <w:ilvl w:val="0"/>
          <w:numId w:val="5"/>
        </w:numPr>
        <w:rPr>
          <w:b/>
        </w:rPr>
      </w:pPr>
      <w:r>
        <w:t>Technical Manual from English to Romanian for a US Client</w:t>
      </w:r>
    </w:p>
    <w:p w:rsidR="007614B1" w:rsidRPr="00A6181B" w:rsidRDefault="007614B1" w:rsidP="007614B1">
      <w:pPr>
        <w:numPr>
          <w:ilvl w:val="0"/>
          <w:numId w:val="5"/>
        </w:numPr>
        <w:rPr>
          <w:b/>
        </w:rPr>
      </w:pPr>
      <w:r>
        <w:t>Proofreading a document (English-Romanian) for a US client.</w:t>
      </w:r>
    </w:p>
    <w:p w:rsidR="007614B1" w:rsidRPr="00A6181B" w:rsidRDefault="007614B1" w:rsidP="007614B1">
      <w:pPr>
        <w:numPr>
          <w:ilvl w:val="0"/>
          <w:numId w:val="5"/>
        </w:numPr>
        <w:rPr>
          <w:b/>
        </w:rPr>
      </w:pPr>
      <w:r>
        <w:t>Pharmaceutical Specifications for an Indian Client (English-Romanian)</w:t>
      </w:r>
    </w:p>
    <w:p w:rsidR="007614B1" w:rsidRPr="00A6181B" w:rsidRDefault="007614B1" w:rsidP="007614B1">
      <w:pPr>
        <w:numPr>
          <w:ilvl w:val="0"/>
          <w:numId w:val="5"/>
        </w:numPr>
        <w:rPr>
          <w:b/>
        </w:rPr>
      </w:pPr>
      <w:r>
        <w:lastRenderedPageBreak/>
        <w:t>Commercial Presentation (English-Romanian) for a Portuguese Client</w:t>
      </w:r>
    </w:p>
    <w:p w:rsidR="007614B1" w:rsidRPr="00A6181B" w:rsidRDefault="007614B1" w:rsidP="007614B1">
      <w:pPr>
        <w:numPr>
          <w:ilvl w:val="0"/>
          <w:numId w:val="5"/>
        </w:numPr>
        <w:rPr>
          <w:b/>
        </w:rPr>
      </w:pPr>
      <w:r>
        <w:t>Contract Translation (Romanian-English) for a client from Cyprus</w:t>
      </w:r>
    </w:p>
    <w:p w:rsidR="007614B1" w:rsidRDefault="007614B1" w:rsidP="007614B1">
      <w:pPr>
        <w:numPr>
          <w:ilvl w:val="0"/>
          <w:numId w:val="5"/>
        </w:numPr>
      </w:pPr>
      <w:r w:rsidRPr="00A6181B">
        <w:t>Legal Document translation (Romanian-English) for a US Client</w:t>
      </w:r>
    </w:p>
    <w:p w:rsidR="007614B1" w:rsidRDefault="007614B1" w:rsidP="007614B1">
      <w:pPr>
        <w:numPr>
          <w:ilvl w:val="0"/>
          <w:numId w:val="5"/>
        </w:numPr>
      </w:pPr>
      <w:r>
        <w:t>Medical Document (Romani</w:t>
      </w:r>
      <w:r w:rsidR="007D373C">
        <w:t>an</w:t>
      </w:r>
      <w:r>
        <w:t>-English) for an Indian Client</w:t>
      </w:r>
    </w:p>
    <w:p w:rsidR="007614B1" w:rsidRDefault="007614B1" w:rsidP="007614B1">
      <w:pPr>
        <w:numPr>
          <w:ilvl w:val="0"/>
          <w:numId w:val="5"/>
        </w:numPr>
      </w:pPr>
      <w:r>
        <w:t>Bio-products Specifications for a US Client</w:t>
      </w:r>
    </w:p>
    <w:p w:rsidR="007614B1" w:rsidRDefault="007614B1" w:rsidP="007614B1">
      <w:pPr>
        <w:numPr>
          <w:ilvl w:val="0"/>
          <w:numId w:val="5"/>
        </w:numPr>
      </w:pPr>
      <w:r>
        <w:t>Web game instructions (English-Romanian) for a UK C</w:t>
      </w:r>
      <w:r w:rsidR="007D373C">
        <w:t>l</w:t>
      </w:r>
      <w:r>
        <w:t>ient</w:t>
      </w:r>
    </w:p>
    <w:p w:rsidR="007614B1" w:rsidRDefault="007D373C" w:rsidP="007614B1">
      <w:pPr>
        <w:numPr>
          <w:ilvl w:val="0"/>
          <w:numId w:val="5"/>
        </w:numPr>
      </w:pPr>
      <w:r>
        <w:t>Gardening Product Translation (English-Romanian) for a Client in the Netherlands</w:t>
      </w:r>
    </w:p>
    <w:p w:rsidR="007D373C" w:rsidRDefault="007D373C" w:rsidP="007614B1">
      <w:pPr>
        <w:numPr>
          <w:ilvl w:val="0"/>
          <w:numId w:val="5"/>
        </w:numPr>
      </w:pPr>
      <w:r>
        <w:t>Pharmaceutical Specification Translation (Romanian-English) for an Indian Client</w:t>
      </w:r>
    </w:p>
    <w:p w:rsidR="007D373C" w:rsidRDefault="007D373C" w:rsidP="007614B1">
      <w:pPr>
        <w:numPr>
          <w:ilvl w:val="0"/>
          <w:numId w:val="5"/>
        </w:numPr>
      </w:pPr>
      <w:r>
        <w:t xml:space="preserve">Translation of Company Presentation (English-Romanian) for a Client from </w:t>
      </w:r>
      <w:r w:rsidR="004621D9">
        <w:t>Germany</w:t>
      </w:r>
    </w:p>
    <w:p w:rsidR="007D373C" w:rsidRDefault="007D373C" w:rsidP="007614B1">
      <w:pPr>
        <w:numPr>
          <w:ilvl w:val="0"/>
          <w:numId w:val="5"/>
        </w:numPr>
      </w:pPr>
      <w:r>
        <w:t>Translation of Contracts (French-English) for an Indian Client</w:t>
      </w:r>
    </w:p>
    <w:p w:rsidR="007D373C" w:rsidRDefault="007D373C" w:rsidP="007614B1">
      <w:pPr>
        <w:numPr>
          <w:ilvl w:val="0"/>
          <w:numId w:val="5"/>
        </w:numPr>
      </w:pPr>
      <w:r>
        <w:t>Translation of Divorce Ruling (Romanian-English) for a US Client</w:t>
      </w:r>
    </w:p>
    <w:p w:rsidR="007D373C" w:rsidRDefault="007D373C" w:rsidP="007614B1">
      <w:pPr>
        <w:numPr>
          <w:ilvl w:val="0"/>
          <w:numId w:val="5"/>
        </w:numPr>
      </w:pPr>
      <w:r>
        <w:t>Translation of a Lease Agreement (French-English) for a US Client</w:t>
      </w:r>
    </w:p>
    <w:p w:rsidR="007D373C" w:rsidRDefault="007D373C" w:rsidP="007614B1">
      <w:pPr>
        <w:numPr>
          <w:ilvl w:val="0"/>
          <w:numId w:val="5"/>
        </w:numPr>
      </w:pPr>
      <w:r>
        <w:t>Translation of Medical Reports (English-Romanian) for a UK Client</w:t>
      </w:r>
    </w:p>
    <w:p w:rsidR="007D373C" w:rsidRDefault="004621D9" w:rsidP="007614B1">
      <w:pPr>
        <w:numPr>
          <w:ilvl w:val="0"/>
          <w:numId w:val="5"/>
        </w:numPr>
      </w:pPr>
      <w:r>
        <w:t>Proofreading job (English-Romanian) for a US Client</w:t>
      </w:r>
    </w:p>
    <w:p w:rsidR="004621D9" w:rsidRDefault="004621D9" w:rsidP="007614B1">
      <w:pPr>
        <w:numPr>
          <w:ilvl w:val="0"/>
          <w:numId w:val="5"/>
        </w:numPr>
      </w:pPr>
      <w:r>
        <w:t>Document Translation (English-Romanian) for a Client from Portugal</w:t>
      </w:r>
    </w:p>
    <w:p w:rsidR="004621D9" w:rsidRDefault="004621D9" w:rsidP="007614B1">
      <w:pPr>
        <w:numPr>
          <w:ilvl w:val="0"/>
          <w:numId w:val="5"/>
        </w:numPr>
      </w:pPr>
      <w:r>
        <w:t>Terminological Research (Romanian term) for a US Client</w:t>
      </w:r>
    </w:p>
    <w:p w:rsidR="007D373C" w:rsidRPr="00BB05F5" w:rsidRDefault="007D373C" w:rsidP="007D373C"/>
    <w:p w:rsidR="007879A8" w:rsidRDefault="007879A8" w:rsidP="007879A8">
      <w:pPr>
        <w:rPr>
          <w:b/>
        </w:rPr>
      </w:pPr>
      <w:r w:rsidRPr="009C4557">
        <w:rPr>
          <w:b/>
        </w:rPr>
        <w:t>201</w:t>
      </w:r>
      <w:r>
        <w:rPr>
          <w:b/>
        </w:rPr>
        <w:t>3</w:t>
      </w:r>
    </w:p>
    <w:p w:rsidR="007879A8" w:rsidRDefault="007879A8" w:rsidP="007879A8">
      <w:pPr>
        <w:numPr>
          <w:ilvl w:val="0"/>
          <w:numId w:val="5"/>
        </w:numPr>
      </w:pPr>
      <w:r>
        <w:t>Birth and Marriage Certificates (from English to French) for an Indian Client</w:t>
      </w:r>
    </w:p>
    <w:p w:rsidR="008715D8" w:rsidRDefault="008715D8" w:rsidP="007879A8">
      <w:pPr>
        <w:numPr>
          <w:ilvl w:val="0"/>
          <w:numId w:val="5"/>
        </w:numPr>
      </w:pPr>
      <w:r>
        <w:t>University Diploma Translation (Romanian-English) for a</w:t>
      </w:r>
      <w:r w:rsidR="00DB64F8">
        <w:t xml:space="preserve"> </w:t>
      </w:r>
      <w:r>
        <w:t xml:space="preserve"> </w:t>
      </w:r>
      <w:r w:rsidR="00DB64F8">
        <w:t>Malay</w:t>
      </w:r>
      <w:r>
        <w:t xml:space="preserve"> Client</w:t>
      </w:r>
    </w:p>
    <w:p w:rsidR="008715D8" w:rsidRDefault="008715D8" w:rsidP="007879A8">
      <w:pPr>
        <w:numPr>
          <w:ilvl w:val="0"/>
          <w:numId w:val="5"/>
        </w:numPr>
      </w:pPr>
      <w:r>
        <w:t>Driver’s License Translation (Romanian-English) for a</w:t>
      </w:r>
      <w:r w:rsidR="00DB64F8">
        <w:t xml:space="preserve"> </w:t>
      </w:r>
      <w:r>
        <w:t xml:space="preserve"> </w:t>
      </w:r>
      <w:r w:rsidR="00DB64F8">
        <w:t>Malay</w:t>
      </w:r>
      <w:r>
        <w:t xml:space="preserve"> Client</w:t>
      </w:r>
    </w:p>
    <w:p w:rsidR="00551F6E" w:rsidRDefault="00551F6E" w:rsidP="00551F6E">
      <w:pPr>
        <w:numPr>
          <w:ilvl w:val="0"/>
          <w:numId w:val="5"/>
        </w:numPr>
        <w:suppressAutoHyphens/>
      </w:pPr>
      <w:r>
        <w:t>Medical Report Translation for a British Client (From English to Romanian)</w:t>
      </w:r>
    </w:p>
    <w:p w:rsidR="008715D8" w:rsidRDefault="008715D8" w:rsidP="007879A8">
      <w:pPr>
        <w:numPr>
          <w:ilvl w:val="0"/>
          <w:numId w:val="5"/>
        </w:numPr>
      </w:pPr>
      <w:r>
        <w:t>Mediclaims Translation for an Indian Client</w:t>
      </w:r>
      <w:r w:rsidR="00401BBF">
        <w:t xml:space="preserve"> (Romanian-English)</w:t>
      </w:r>
      <w:r w:rsidR="00DB64F8">
        <w:t>, ongoing project</w:t>
      </w:r>
    </w:p>
    <w:p w:rsidR="008715D8" w:rsidRDefault="008715D8" w:rsidP="007879A8">
      <w:pPr>
        <w:numPr>
          <w:ilvl w:val="0"/>
          <w:numId w:val="5"/>
        </w:numPr>
      </w:pPr>
      <w:r>
        <w:t xml:space="preserve">CV Translation (French-English) for a </w:t>
      </w:r>
      <w:r w:rsidR="00401BBF">
        <w:t>Client in Israel</w:t>
      </w:r>
    </w:p>
    <w:p w:rsidR="00401BBF" w:rsidRDefault="00401BBF" w:rsidP="007879A8">
      <w:pPr>
        <w:numPr>
          <w:ilvl w:val="0"/>
          <w:numId w:val="5"/>
        </w:numPr>
      </w:pPr>
      <w:r>
        <w:t>Terminological Research for a Romanian term for a Client from Canada</w:t>
      </w:r>
    </w:p>
    <w:p w:rsidR="00401BBF" w:rsidRDefault="00401BBF" w:rsidP="007879A8">
      <w:pPr>
        <w:numPr>
          <w:ilvl w:val="0"/>
          <w:numId w:val="5"/>
        </w:numPr>
      </w:pPr>
      <w:r>
        <w:t xml:space="preserve">Personal Project – promotion of my translation services – ongoing </w:t>
      </w:r>
    </w:p>
    <w:p w:rsidR="00DB64F8" w:rsidRDefault="00DB64F8" w:rsidP="007879A8">
      <w:pPr>
        <w:numPr>
          <w:ilvl w:val="0"/>
          <w:numId w:val="5"/>
        </w:numPr>
      </w:pPr>
      <w:r>
        <w:t>Doctoral Thesis (Civil Engineering) Translation from Romanian into English and into French for a Romanian Client</w:t>
      </w:r>
    </w:p>
    <w:p w:rsidR="00DB64F8" w:rsidRDefault="00DB64F8" w:rsidP="007879A8">
      <w:pPr>
        <w:numPr>
          <w:ilvl w:val="0"/>
          <w:numId w:val="5"/>
        </w:numPr>
      </w:pPr>
      <w:r>
        <w:t>Medical Documents Translation from Romanian into English for a US Client</w:t>
      </w:r>
    </w:p>
    <w:p w:rsidR="00DB64F8" w:rsidRDefault="00DB64F8" w:rsidP="007879A8">
      <w:pPr>
        <w:numPr>
          <w:ilvl w:val="0"/>
          <w:numId w:val="5"/>
        </w:numPr>
      </w:pPr>
      <w:r>
        <w:t>Proofreading of English to Romanian Translation for an Italian Client</w:t>
      </w:r>
    </w:p>
    <w:p w:rsidR="00DB64F8" w:rsidRDefault="00DB64F8" w:rsidP="007879A8">
      <w:pPr>
        <w:numPr>
          <w:ilvl w:val="0"/>
          <w:numId w:val="5"/>
        </w:numPr>
      </w:pPr>
      <w:r>
        <w:t>Translation from Romanian into English for an Italian Client</w:t>
      </w:r>
    </w:p>
    <w:p w:rsidR="00DB64F8" w:rsidRDefault="00DB64F8" w:rsidP="007879A8">
      <w:pPr>
        <w:numPr>
          <w:ilvl w:val="0"/>
          <w:numId w:val="5"/>
        </w:numPr>
      </w:pPr>
      <w:r>
        <w:t>Translation from Italian into Romanian for a Maltese Client</w:t>
      </w:r>
    </w:p>
    <w:p w:rsidR="00DB64F8" w:rsidRDefault="00DB64F8" w:rsidP="007879A8">
      <w:pPr>
        <w:numPr>
          <w:ilvl w:val="0"/>
          <w:numId w:val="5"/>
        </w:numPr>
      </w:pPr>
      <w:r>
        <w:t>Lease Contract Translation from Romanian into English for a US Client</w:t>
      </w:r>
    </w:p>
    <w:p w:rsidR="00DB64F8" w:rsidRDefault="00DB64F8" w:rsidP="007879A8">
      <w:pPr>
        <w:numPr>
          <w:ilvl w:val="0"/>
          <w:numId w:val="5"/>
        </w:numPr>
      </w:pPr>
      <w:r>
        <w:t>Medical Reports and other Medical Documents – Translation from English into Romanian a UK Client, ongoing project</w:t>
      </w:r>
    </w:p>
    <w:p w:rsidR="00DB64F8" w:rsidRDefault="00DB64F8" w:rsidP="007879A8">
      <w:pPr>
        <w:numPr>
          <w:ilvl w:val="0"/>
          <w:numId w:val="5"/>
        </w:numPr>
      </w:pPr>
      <w:r>
        <w:t>Correction/Copy-Editing of a Translation into Romanian for an Indian Client</w:t>
      </w:r>
    </w:p>
    <w:p w:rsidR="00DB64F8" w:rsidRDefault="007D0847" w:rsidP="007879A8">
      <w:pPr>
        <w:numPr>
          <w:ilvl w:val="0"/>
          <w:numId w:val="5"/>
        </w:numPr>
      </w:pPr>
      <w:r>
        <w:t>Translation of Video Presentation of Hydraulic Fracking from English to Romanian, volunteer work for a Facebook friend</w:t>
      </w:r>
    </w:p>
    <w:p w:rsidR="000978A0" w:rsidRDefault="000978A0" w:rsidP="007879A8">
      <w:pPr>
        <w:numPr>
          <w:ilvl w:val="0"/>
          <w:numId w:val="5"/>
        </w:numPr>
      </w:pPr>
      <w:r>
        <w:t>Translation from Romanian into English and into French of a Doctoral Thesis (Construction field) for a Romanian Client</w:t>
      </w:r>
    </w:p>
    <w:p w:rsidR="000978A0" w:rsidRDefault="000978A0" w:rsidP="007879A8">
      <w:pPr>
        <w:numPr>
          <w:ilvl w:val="0"/>
          <w:numId w:val="5"/>
        </w:numPr>
      </w:pPr>
      <w:r>
        <w:t>Translation of a Disciplinary Hearing from English into Romanian for an Israeli Client</w:t>
      </w:r>
    </w:p>
    <w:p w:rsidR="00B6589A" w:rsidRDefault="00B6589A" w:rsidP="007879A8">
      <w:pPr>
        <w:numPr>
          <w:ilvl w:val="0"/>
          <w:numId w:val="5"/>
        </w:numPr>
      </w:pPr>
      <w:r>
        <w:t>More Mediclaim Translation for an Indian Client – an ongoing project (Romanian to English)</w:t>
      </w:r>
    </w:p>
    <w:p w:rsidR="00B6589A" w:rsidRDefault="00B6589A" w:rsidP="007879A8">
      <w:pPr>
        <w:numPr>
          <w:ilvl w:val="0"/>
          <w:numId w:val="5"/>
        </w:numPr>
      </w:pPr>
      <w:r>
        <w:t>Translation and Proofreading of Children’s Scooter Instructions from English to Romanian for a US Client</w:t>
      </w:r>
    </w:p>
    <w:p w:rsidR="00B6589A" w:rsidRDefault="00B6589A" w:rsidP="007879A8">
      <w:pPr>
        <w:numPr>
          <w:ilvl w:val="0"/>
          <w:numId w:val="5"/>
        </w:numPr>
      </w:pPr>
      <w:r>
        <w:t>A short Finance Translation for a Dutch Client (English to Romanian)</w:t>
      </w:r>
    </w:p>
    <w:p w:rsidR="002B05C1" w:rsidRDefault="002B05C1" w:rsidP="002B05C1">
      <w:pPr>
        <w:numPr>
          <w:ilvl w:val="0"/>
          <w:numId w:val="5"/>
        </w:numPr>
      </w:pPr>
      <w:r>
        <w:t>Short Commercial Text Translation from English to Romanian for a Dutch Client</w:t>
      </w:r>
    </w:p>
    <w:p w:rsidR="002B05C1" w:rsidRDefault="002B05C1" w:rsidP="002B05C1">
      <w:pPr>
        <w:numPr>
          <w:ilvl w:val="0"/>
          <w:numId w:val="5"/>
        </w:numPr>
      </w:pPr>
      <w:r>
        <w:t>Translation of Medical Report and Other Medical Insurance Documents from English to Romanian for a UK Client (ongoing project)</w:t>
      </w:r>
    </w:p>
    <w:p w:rsidR="002B05C1" w:rsidRDefault="002B05C1" w:rsidP="002B05C1">
      <w:pPr>
        <w:numPr>
          <w:ilvl w:val="0"/>
          <w:numId w:val="5"/>
        </w:numPr>
      </w:pPr>
      <w:r>
        <w:lastRenderedPageBreak/>
        <w:t>Medical Bioethics Book Translation from Romanian to English for a Romanian Client</w:t>
      </w:r>
    </w:p>
    <w:p w:rsidR="002B05C1" w:rsidRDefault="002B05C1" w:rsidP="002B05C1">
      <w:pPr>
        <w:numPr>
          <w:ilvl w:val="0"/>
          <w:numId w:val="5"/>
        </w:numPr>
      </w:pPr>
      <w:r>
        <w:t>Translation of Baccalaureate Diploma and Student Transcript from Romanian into English for a Client in the US</w:t>
      </w:r>
    </w:p>
    <w:p w:rsidR="004E0161" w:rsidRDefault="004E0161" w:rsidP="002B05C1">
      <w:pPr>
        <w:numPr>
          <w:ilvl w:val="0"/>
          <w:numId w:val="5"/>
        </w:numPr>
      </w:pPr>
      <w:r>
        <w:t>Invoice Translation for a client in the U.A.E. from Romanian into English</w:t>
      </w:r>
    </w:p>
    <w:p w:rsidR="004E0161" w:rsidRDefault="004E0161" w:rsidP="002B05C1">
      <w:pPr>
        <w:numPr>
          <w:ilvl w:val="0"/>
          <w:numId w:val="5"/>
        </w:numPr>
      </w:pPr>
      <w:r>
        <w:t>Declaration from English into Romanian for a client in the US</w:t>
      </w:r>
    </w:p>
    <w:p w:rsidR="004E0161" w:rsidRDefault="004E0161" w:rsidP="002B05C1">
      <w:pPr>
        <w:numPr>
          <w:ilvl w:val="0"/>
          <w:numId w:val="5"/>
        </w:numPr>
      </w:pPr>
      <w:r>
        <w:t>Financial Statement from Romanian into English for a client in Hong Kong</w:t>
      </w:r>
    </w:p>
    <w:p w:rsidR="002735C3" w:rsidRDefault="002735C3" w:rsidP="002B05C1">
      <w:pPr>
        <w:numPr>
          <w:ilvl w:val="0"/>
          <w:numId w:val="5"/>
        </w:numPr>
      </w:pPr>
      <w:r>
        <w:t>Banking Documents from French into English for a US Client</w:t>
      </w:r>
    </w:p>
    <w:p w:rsidR="002735C3" w:rsidRDefault="002735C3" w:rsidP="002B05C1">
      <w:pPr>
        <w:numPr>
          <w:ilvl w:val="0"/>
          <w:numId w:val="5"/>
        </w:numPr>
      </w:pPr>
      <w:r>
        <w:t>Short IT Translations from English into Romanian for a Client in the US</w:t>
      </w:r>
    </w:p>
    <w:p w:rsidR="00DC06C0" w:rsidRDefault="00DC06C0" w:rsidP="00DC06C0">
      <w:pPr>
        <w:numPr>
          <w:ilvl w:val="0"/>
          <w:numId w:val="5"/>
        </w:numPr>
      </w:pPr>
      <w:r>
        <w:t>Translation of a Security and Safety Approval from English into Romanian for an Israeli Client</w:t>
      </w:r>
    </w:p>
    <w:p w:rsidR="00DC06C0" w:rsidRDefault="00DC06C0" w:rsidP="00DC06C0">
      <w:pPr>
        <w:numPr>
          <w:ilvl w:val="0"/>
          <w:numId w:val="5"/>
        </w:numPr>
      </w:pPr>
      <w:r>
        <w:t>Translation of a Disciplinary Hearing from English into Romanian for an Israeli Client</w:t>
      </w:r>
    </w:p>
    <w:p w:rsidR="00DC06C0" w:rsidRDefault="00DC06C0" w:rsidP="00DC06C0">
      <w:pPr>
        <w:numPr>
          <w:ilvl w:val="0"/>
          <w:numId w:val="5"/>
        </w:numPr>
      </w:pPr>
      <w:r>
        <w:t xml:space="preserve">Volunteer Translation for a Cause about Seeds Law from English into Romanian </w:t>
      </w:r>
    </w:p>
    <w:p w:rsidR="00203E37" w:rsidRDefault="00203E37" w:rsidP="00DC06C0">
      <w:pPr>
        <w:numPr>
          <w:ilvl w:val="0"/>
          <w:numId w:val="5"/>
        </w:numPr>
      </w:pPr>
      <w:r>
        <w:t>Various small translations for 2 clients in the US from Romanian into English and from French into English</w:t>
      </w:r>
    </w:p>
    <w:p w:rsidR="00DC06C0" w:rsidRPr="00203E37" w:rsidRDefault="00DC06C0" w:rsidP="00DC06C0">
      <w:pPr>
        <w:ind w:left="720"/>
      </w:pPr>
    </w:p>
    <w:p w:rsidR="00071E59" w:rsidRPr="00203E37" w:rsidRDefault="00071E59" w:rsidP="00071E59"/>
    <w:p w:rsidR="00071E59" w:rsidRDefault="00071E59" w:rsidP="00071E59">
      <w:pPr>
        <w:rPr>
          <w:b/>
        </w:rPr>
      </w:pPr>
      <w:r w:rsidRPr="009C4557">
        <w:rPr>
          <w:b/>
        </w:rPr>
        <w:t>201</w:t>
      </w:r>
      <w:r>
        <w:rPr>
          <w:b/>
        </w:rPr>
        <w:t>4</w:t>
      </w:r>
    </w:p>
    <w:p w:rsidR="00071E59" w:rsidRDefault="00071E59" w:rsidP="00071E59"/>
    <w:p w:rsidR="004E0161" w:rsidRDefault="00F408D8" w:rsidP="002B05C1">
      <w:pPr>
        <w:numPr>
          <w:ilvl w:val="0"/>
          <w:numId w:val="5"/>
        </w:numPr>
      </w:pPr>
      <w:r>
        <w:t>Short IT Translations from English into Romanian for a US Client</w:t>
      </w:r>
    </w:p>
    <w:p w:rsidR="00F408D8" w:rsidRDefault="00F408D8" w:rsidP="002B05C1">
      <w:pPr>
        <w:numPr>
          <w:ilvl w:val="0"/>
          <w:numId w:val="5"/>
        </w:numPr>
      </w:pPr>
      <w:r>
        <w:t xml:space="preserve">Company Newsletter Translation from English into Romanian for a Swedish Client </w:t>
      </w:r>
    </w:p>
    <w:p w:rsidR="00F408D8" w:rsidRDefault="00071E59" w:rsidP="002B05C1">
      <w:pPr>
        <w:numPr>
          <w:ilvl w:val="0"/>
          <w:numId w:val="5"/>
        </w:numPr>
      </w:pPr>
      <w:r>
        <w:t>Mediclaim Translation for an Indian Client – an ongoing project (Romanian to English)</w:t>
      </w:r>
    </w:p>
    <w:p w:rsidR="00071E59" w:rsidRDefault="00071E59" w:rsidP="00071E59">
      <w:pPr>
        <w:numPr>
          <w:ilvl w:val="0"/>
          <w:numId w:val="5"/>
        </w:numPr>
      </w:pPr>
      <w:r>
        <w:t>Translation and Proofreading of Children’s Scooter Instructions from English to Romanian for a US Client</w:t>
      </w:r>
    </w:p>
    <w:p w:rsidR="00071E59" w:rsidRDefault="00071E59" w:rsidP="002B05C1">
      <w:pPr>
        <w:numPr>
          <w:ilvl w:val="0"/>
          <w:numId w:val="5"/>
        </w:numPr>
      </w:pPr>
      <w:r>
        <w:t>Political-Philosophical Book for a Greek Client from English into Romanian</w:t>
      </w:r>
    </w:p>
    <w:p w:rsidR="00071E59" w:rsidRDefault="00071E59" w:rsidP="002B05C1">
      <w:pPr>
        <w:numPr>
          <w:ilvl w:val="0"/>
          <w:numId w:val="5"/>
        </w:numPr>
      </w:pPr>
      <w:r>
        <w:t>Medical Tests Report for a Client in the US from Romanian into English</w:t>
      </w:r>
    </w:p>
    <w:p w:rsidR="00071E59" w:rsidRDefault="00071E59" w:rsidP="002B05C1">
      <w:pPr>
        <w:numPr>
          <w:ilvl w:val="0"/>
          <w:numId w:val="5"/>
        </w:numPr>
      </w:pPr>
      <w:r>
        <w:t>Short IT Translations from English into Romanian for a US Client</w:t>
      </w:r>
    </w:p>
    <w:p w:rsidR="00071E59" w:rsidRDefault="002735C3" w:rsidP="002B05C1">
      <w:pPr>
        <w:numPr>
          <w:ilvl w:val="0"/>
          <w:numId w:val="5"/>
        </w:numPr>
      </w:pPr>
      <w:r>
        <w:t>General Assembly Decisions from Romanian into English for a Cyprus Client</w:t>
      </w:r>
    </w:p>
    <w:p w:rsidR="00834816" w:rsidRDefault="00834816" w:rsidP="002B05C1">
      <w:pPr>
        <w:numPr>
          <w:ilvl w:val="0"/>
          <w:numId w:val="5"/>
        </w:numPr>
      </w:pPr>
      <w:r>
        <w:t>Birth Certificate, Apostille and Certification from English into Romanian for a client in the US</w:t>
      </w:r>
    </w:p>
    <w:p w:rsidR="00834816" w:rsidRDefault="00834816" w:rsidP="002B05C1">
      <w:pPr>
        <w:numPr>
          <w:ilvl w:val="0"/>
          <w:numId w:val="5"/>
        </w:numPr>
      </w:pPr>
      <w:r>
        <w:t>Short translations from English into Romanian for a client in the US</w:t>
      </w:r>
    </w:p>
    <w:p w:rsidR="00D7154D" w:rsidRDefault="00D7154D" w:rsidP="002B05C1">
      <w:pPr>
        <w:numPr>
          <w:ilvl w:val="0"/>
          <w:numId w:val="5"/>
        </w:numPr>
      </w:pPr>
      <w:r>
        <w:t>Technical Translation for a US company</w:t>
      </w:r>
    </w:p>
    <w:p w:rsidR="00D7154D" w:rsidRDefault="00D7154D" w:rsidP="002B05C1">
      <w:pPr>
        <w:numPr>
          <w:ilvl w:val="0"/>
          <w:numId w:val="5"/>
        </w:numPr>
      </w:pPr>
      <w:r>
        <w:t>2 Legal translations for a company based in India</w:t>
      </w:r>
    </w:p>
    <w:p w:rsidR="00D7154D" w:rsidRDefault="00D7154D" w:rsidP="002B05C1">
      <w:pPr>
        <w:numPr>
          <w:ilvl w:val="0"/>
          <w:numId w:val="5"/>
        </w:numPr>
      </w:pPr>
      <w:r>
        <w:t>IT Translation for a US Company</w:t>
      </w:r>
    </w:p>
    <w:p w:rsidR="00D7154D" w:rsidRDefault="00D7154D" w:rsidP="002B05C1">
      <w:pPr>
        <w:numPr>
          <w:ilvl w:val="0"/>
          <w:numId w:val="5"/>
        </w:numPr>
      </w:pPr>
      <w:r>
        <w:t>Medical Reports Translation for a US Company</w:t>
      </w:r>
    </w:p>
    <w:p w:rsidR="00D7154D" w:rsidRDefault="00D7154D" w:rsidP="002B05C1">
      <w:pPr>
        <w:numPr>
          <w:ilvl w:val="0"/>
          <w:numId w:val="5"/>
        </w:numPr>
      </w:pPr>
      <w:r>
        <w:t>Contracts Translation for a Cyprus client</w:t>
      </w:r>
    </w:p>
    <w:p w:rsidR="00D7154D" w:rsidRDefault="00D7154D" w:rsidP="002B05C1">
      <w:pPr>
        <w:numPr>
          <w:ilvl w:val="0"/>
          <w:numId w:val="5"/>
        </w:numPr>
      </w:pPr>
      <w:r>
        <w:t>Job Description Translation for an Indian client</w:t>
      </w:r>
    </w:p>
    <w:p w:rsidR="00D7154D" w:rsidRDefault="00D7154D" w:rsidP="002B05C1">
      <w:pPr>
        <w:numPr>
          <w:ilvl w:val="0"/>
          <w:numId w:val="5"/>
        </w:numPr>
      </w:pPr>
      <w:r>
        <w:t>Translation of a EU rules-based document for a Swedish company</w:t>
      </w:r>
    </w:p>
    <w:p w:rsidR="00D7154D" w:rsidRDefault="00D7154D" w:rsidP="002B05C1">
      <w:pPr>
        <w:numPr>
          <w:ilvl w:val="0"/>
          <w:numId w:val="5"/>
        </w:numPr>
      </w:pPr>
      <w:r>
        <w:t>Translation of a CV for a company in Israel</w:t>
      </w:r>
    </w:p>
    <w:p w:rsidR="00D7154D" w:rsidRDefault="00D7154D" w:rsidP="002B05C1">
      <w:pPr>
        <w:numPr>
          <w:ilvl w:val="0"/>
          <w:numId w:val="5"/>
        </w:numPr>
      </w:pPr>
      <w:r>
        <w:t>More short translations for various companies in the US</w:t>
      </w:r>
    </w:p>
    <w:p w:rsidR="00D7154D" w:rsidRDefault="007D659A" w:rsidP="002B05C1">
      <w:pPr>
        <w:numPr>
          <w:ilvl w:val="0"/>
          <w:numId w:val="5"/>
        </w:numPr>
      </w:pPr>
      <w:r>
        <w:t>Book Translation: Daimones by Massimo Marino published as E-Book by Babelcube</w:t>
      </w:r>
    </w:p>
    <w:p w:rsidR="007D659A" w:rsidRDefault="007D659A" w:rsidP="002B05C1">
      <w:pPr>
        <w:numPr>
          <w:ilvl w:val="0"/>
          <w:numId w:val="5"/>
        </w:numPr>
      </w:pPr>
      <w:r>
        <w:t>Book Translation: The Plot to Save Socrates by Paul Levinson published as E-Book by Babelcube</w:t>
      </w:r>
    </w:p>
    <w:p w:rsidR="00D27C4D" w:rsidRDefault="00D27C4D" w:rsidP="002B05C1">
      <w:pPr>
        <w:numPr>
          <w:ilvl w:val="0"/>
          <w:numId w:val="5"/>
        </w:numPr>
      </w:pPr>
      <w:r>
        <w:t>Commercial Translation from English into Romanian for an Israeli company</w:t>
      </w:r>
    </w:p>
    <w:p w:rsidR="00D27C4D" w:rsidRDefault="00D27C4D" w:rsidP="002B05C1">
      <w:pPr>
        <w:numPr>
          <w:ilvl w:val="0"/>
          <w:numId w:val="5"/>
        </w:numPr>
      </w:pPr>
      <w:r>
        <w:t>Medical Translation from Romanian into English for an Indian company</w:t>
      </w:r>
    </w:p>
    <w:p w:rsidR="00FD491B" w:rsidRDefault="00FD491B" w:rsidP="002B05C1">
      <w:pPr>
        <w:numPr>
          <w:ilvl w:val="0"/>
          <w:numId w:val="5"/>
        </w:numPr>
      </w:pPr>
      <w:r>
        <w:t>Musical Review from French into English for a Client in the US</w:t>
      </w:r>
    </w:p>
    <w:p w:rsidR="00D81D3A" w:rsidRDefault="00D81D3A" w:rsidP="002B05C1">
      <w:pPr>
        <w:numPr>
          <w:ilvl w:val="0"/>
          <w:numId w:val="5"/>
        </w:numPr>
      </w:pPr>
      <w:r>
        <w:t>Legal Translation from Romanian into English for a Client in the US</w:t>
      </w:r>
    </w:p>
    <w:p w:rsidR="00D81D3A" w:rsidRDefault="00D81D3A" w:rsidP="002B05C1">
      <w:pPr>
        <w:numPr>
          <w:ilvl w:val="0"/>
          <w:numId w:val="5"/>
        </w:numPr>
      </w:pPr>
      <w:r>
        <w:t>2 Short Translations from English into Romanian for a Client in the US</w:t>
      </w:r>
    </w:p>
    <w:p w:rsidR="00FD491B" w:rsidRDefault="00FD491B" w:rsidP="002B05C1">
      <w:pPr>
        <w:numPr>
          <w:ilvl w:val="0"/>
          <w:numId w:val="5"/>
        </w:numPr>
      </w:pPr>
      <w:r>
        <w:t>Preface Translation from Romanian into English for a Romanian Client</w:t>
      </w:r>
    </w:p>
    <w:p w:rsidR="00D27C4D" w:rsidRDefault="00D27C4D" w:rsidP="002B05C1">
      <w:pPr>
        <w:numPr>
          <w:ilvl w:val="0"/>
          <w:numId w:val="5"/>
        </w:numPr>
      </w:pPr>
      <w:r>
        <w:lastRenderedPageBreak/>
        <w:t xml:space="preserve">University Course </w:t>
      </w:r>
      <w:r w:rsidR="00B56CD2">
        <w:t xml:space="preserve">Manual </w:t>
      </w:r>
      <w:r>
        <w:t>Translation from Engl</w:t>
      </w:r>
      <w:r w:rsidR="00FD491B">
        <w:t>ish into Romanian for a Romanian Client</w:t>
      </w:r>
    </w:p>
    <w:p w:rsidR="00FD491B" w:rsidRDefault="00FD491B" w:rsidP="002B05C1">
      <w:pPr>
        <w:numPr>
          <w:ilvl w:val="0"/>
          <w:numId w:val="5"/>
        </w:numPr>
      </w:pPr>
      <w:r>
        <w:t>Short Translation from English into Romanian for a Client in the US</w:t>
      </w:r>
    </w:p>
    <w:p w:rsidR="00FD491B" w:rsidRDefault="00FD491B" w:rsidP="002B05C1">
      <w:pPr>
        <w:numPr>
          <w:ilvl w:val="0"/>
          <w:numId w:val="5"/>
        </w:numPr>
      </w:pPr>
      <w:r>
        <w:t>Short Translation from French into English for a Client in the US</w:t>
      </w:r>
    </w:p>
    <w:p w:rsidR="00BA142D" w:rsidRDefault="00BA142D" w:rsidP="002B05C1">
      <w:pPr>
        <w:numPr>
          <w:ilvl w:val="0"/>
          <w:numId w:val="5"/>
        </w:numPr>
      </w:pPr>
      <w:r>
        <w:t>Short Medical Translation from Romanian into English for a client in the US</w:t>
      </w:r>
    </w:p>
    <w:p w:rsidR="00BA142D" w:rsidRDefault="00BA142D" w:rsidP="002B05C1">
      <w:pPr>
        <w:numPr>
          <w:ilvl w:val="0"/>
          <w:numId w:val="5"/>
        </w:numPr>
      </w:pPr>
      <w:r>
        <w:t>Voluntary Translation (Shale Gas Fracking)  from English into Romanian for a Romanian Client</w:t>
      </w:r>
      <w:r w:rsidR="0013477A">
        <w:t>:</w:t>
      </w:r>
      <w:r>
        <w:t xml:space="preserve"> this for a cause I believe in</w:t>
      </w:r>
    </w:p>
    <w:p w:rsidR="0059665A" w:rsidRDefault="0059665A" w:rsidP="0059665A">
      <w:pPr>
        <w:numPr>
          <w:ilvl w:val="0"/>
          <w:numId w:val="5"/>
        </w:numPr>
      </w:pPr>
      <w:r>
        <w:t>Short Translation from French into English for a Client in the US</w:t>
      </w:r>
    </w:p>
    <w:p w:rsidR="0059665A" w:rsidRDefault="0059665A" w:rsidP="0059665A">
      <w:pPr>
        <w:numPr>
          <w:ilvl w:val="0"/>
          <w:numId w:val="5"/>
        </w:numPr>
      </w:pPr>
      <w:r>
        <w:t>Short Translation from English into Romanian for a Client in the US</w:t>
      </w:r>
    </w:p>
    <w:p w:rsidR="00C42B23" w:rsidRDefault="00C42B23" w:rsidP="0059665A">
      <w:pPr>
        <w:numPr>
          <w:ilvl w:val="0"/>
          <w:numId w:val="5"/>
        </w:numPr>
      </w:pPr>
      <w:r>
        <w:t>Translation of a Contract from English into Romanian for a Client in France</w:t>
      </w:r>
    </w:p>
    <w:p w:rsidR="0059665A" w:rsidRDefault="0059665A" w:rsidP="0059665A">
      <w:pPr>
        <w:ind w:left="720"/>
      </w:pPr>
    </w:p>
    <w:p w:rsidR="0013477A" w:rsidRDefault="0013477A" w:rsidP="0013477A">
      <w:pPr>
        <w:rPr>
          <w:b/>
        </w:rPr>
      </w:pPr>
      <w:r w:rsidRPr="009C4557">
        <w:rPr>
          <w:b/>
        </w:rPr>
        <w:t>201</w:t>
      </w:r>
      <w:r>
        <w:rPr>
          <w:b/>
        </w:rPr>
        <w:t>5</w:t>
      </w:r>
    </w:p>
    <w:p w:rsidR="0013477A" w:rsidRDefault="0013477A" w:rsidP="0013477A"/>
    <w:p w:rsidR="0013477A" w:rsidRDefault="0013477A" w:rsidP="0013477A">
      <w:pPr>
        <w:numPr>
          <w:ilvl w:val="0"/>
          <w:numId w:val="5"/>
        </w:numPr>
      </w:pPr>
      <w:r>
        <w:t>Website Translation from Romanian into English for a division of our company dealing with music</w:t>
      </w:r>
    </w:p>
    <w:p w:rsidR="00212EE2" w:rsidRDefault="00212EE2" w:rsidP="0013477A">
      <w:pPr>
        <w:numPr>
          <w:ilvl w:val="0"/>
          <w:numId w:val="5"/>
        </w:numPr>
      </w:pPr>
      <w:r>
        <w:t>Foreword from Romanian into English for a Romanian client</w:t>
      </w:r>
    </w:p>
    <w:p w:rsidR="00EC7F99" w:rsidRDefault="007973DB" w:rsidP="0013477A">
      <w:pPr>
        <w:numPr>
          <w:ilvl w:val="0"/>
          <w:numId w:val="5"/>
        </w:numPr>
      </w:pPr>
      <w:r>
        <w:t>Website Text from English into Romanian for a Swedish Client</w:t>
      </w:r>
    </w:p>
    <w:p w:rsidR="00EC7F99" w:rsidRDefault="00EC7F99" w:rsidP="0013477A">
      <w:pPr>
        <w:numPr>
          <w:ilvl w:val="0"/>
          <w:numId w:val="5"/>
        </w:numPr>
      </w:pPr>
      <w:r>
        <w:t>Various short projects for a US company (French to English)</w:t>
      </w:r>
    </w:p>
    <w:p w:rsidR="00EC7F99" w:rsidRDefault="009C2EFD" w:rsidP="0013477A">
      <w:pPr>
        <w:numPr>
          <w:ilvl w:val="0"/>
          <w:numId w:val="5"/>
        </w:numPr>
      </w:pPr>
      <w:r>
        <w:t xml:space="preserve">Two </w:t>
      </w:r>
      <w:r w:rsidR="00EC7F99">
        <w:t>IT Translations for a Swedish Client (English to Romanian)</w:t>
      </w:r>
    </w:p>
    <w:p w:rsidR="00EC7F99" w:rsidRDefault="00EC7F99" w:rsidP="0013477A">
      <w:pPr>
        <w:numPr>
          <w:ilvl w:val="0"/>
          <w:numId w:val="5"/>
        </w:numPr>
      </w:pPr>
      <w:r>
        <w:t xml:space="preserve">Safety Training </w:t>
      </w:r>
      <w:r w:rsidR="00461C5E">
        <w:t xml:space="preserve">Manual </w:t>
      </w:r>
      <w:r>
        <w:t>for a client in Cyprus (English to Romanian)</w:t>
      </w:r>
    </w:p>
    <w:p w:rsidR="009C2EFD" w:rsidRDefault="00EC7F99" w:rsidP="0013477A">
      <w:pPr>
        <w:numPr>
          <w:ilvl w:val="0"/>
          <w:numId w:val="5"/>
        </w:numPr>
      </w:pPr>
      <w:r>
        <w:t>6 Video Subtitles</w:t>
      </w:r>
      <w:r w:rsidR="009C2EFD">
        <w:t xml:space="preserve"> for a French Company (French to English)</w:t>
      </w:r>
    </w:p>
    <w:p w:rsidR="009C2EFD" w:rsidRDefault="009C2EFD" w:rsidP="0013477A">
      <w:pPr>
        <w:numPr>
          <w:ilvl w:val="0"/>
          <w:numId w:val="5"/>
        </w:numPr>
      </w:pPr>
      <w:r>
        <w:t>Two short projects for a US Company (French to English)</w:t>
      </w:r>
    </w:p>
    <w:p w:rsidR="009C2EFD" w:rsidRDefault="009C2EFD" w:rsidP="0013477A">
      <w:pPr>
        <w:numPr>
          <w:ilvl w:val="0"/>
          <w:numId w:val="5"/>
        </w:numPr>
      </w:pPr>
      <w:r>
        <w:t>3 Video Subtitles for a French Company (French to English)</w:t>
      </w:r>
    </w:p>
    <w:p w:rsidR="009C2EFD" w:rsidRDefault="009C2EFD" w:rsidP="0013477A">
      <w:pPr>
        <w:numPr>
          <w:ilvl w:val="0"/>
          <w:numId w:val="5"/>
        </w:numPr>
      </w:pPr>
      <w:r>
        <w:t>Audit Translation for a Hong Kong Company (English to Romanian)\</w:t>
      </w:r>
    </w:p>
    <w:p w:rsidR="007973DB" w:rsidRDefault="00C26F86" w:rsidP="0013477A">
      <w:pPr>
        <w:numPr>
          <w:ilvl w:val="0"/>
          <w:numId w:val="5"/>
        </w:numPr>
      </w:pPr>
      <w:r>
        <w:t>42</w:t>
      </w:r>
      <w:r w:rsidR="009C2EFD">
        <w:t xml:space="preserve"> Video </w:t>
      </w:r>
      <w:r>
        <w:t xml:space="preserve">Documentaries </w:t>
      </w:r>
      <w:r w:rsidR="009C2EFD">
        <w:t>Subtitles for a French Company (French to English)</w:t>
      </w:r>
      <w:r w:rsidR="007973DB">
        <w:t xml:space="preserve"> </w:t>
      </w:r>
    </w:p>
    <w:p w:rsidR="009C2EFD" w:rsidRDefault="009C2EFD" w:rsidP="0013477A">
      <w:pPr>
        <w:numPr>
          <w:ilvl w:val="0"/>
          <w:numId w:val="5"/>
        </w:numPr>
      </w:pPr>
      <w:r>
        <w:t>Long Voluntary Translation (Anti-Fracking) for a Romanian Client (English to Romanian)</w:t>
      </w:r>
    </w:p>
    <w:p w:rsidR="00763721" w:rsidRDefault="00763721" w:rsidP="0013477A">
      <w:pPr>
        <w:numPr>
          <w:ilvl w:val="0"/>
          <w:numId w:val="5"/>
        </w:numPr>
      </w:pPr>
      <w:r>
        <w:t>Video Subtitles about The Russian Great North for a French Company (French to English)</w:t>
      </w:r>
    </w:p>
    <w:p w:rsidR="004E6F34" w:rsidRDefault="004E6F34" w:rsidP="0013477A">
      <w:pPr>
        <w:numPr>
          <w:ilvl w:val="0"/>
          <w:numId w:val="5"/>
        </w:numPr>
      </w:pPr>
      <w:r>
        <w:t>Short Translation from a client in the UK</w:t>
      </w:r>
    </w:p>
    <w:p w:rsidR="004E6F34" w:rsidRDefault="004E6F34" w:rsidP="0013477A">
      <w:pPr>
        <w:numPr>
          <w:ilvl w:val="0"/>
          <w:numId w:val="5"/>
        </w:numPr>
      </w:pPr>
      <w:r>
        <w:t>Proofreading almost 11,500 words contract  (French to English) for an Indian client</w:t>
      </w:r>
    </w:p>
    <w:p w:rsidR="00C26F86" w:rsidRDefault="00043BAE" w:rsidP="0013477A">
      <w:pPr>
        <w:numPr>
          <w:ilvl w:val="0"/>
          <w:numId w:val="5"/>
        </w:numPr>
      </w:pPr>
      <w:r>
        <w:t xml:space="preserve">More than 50 </w:t>
      </w:r>
      <w:r w:rsidR="00C26F86">
        <w:t>Video Subtitles for an Interview of a great contemporary writer (From French into English) + research for the literary excerpts and other information required for a French Client</w:t>
      </w:r>
    </w:p>
    <w:p w:rsidR="00461C5E" w:rsidRDefault="00461C5E" w:rsidP="0013477A">
      <w:pPr>
        <w:numPr>
          <w:ilvl w:val="0"/>
          <w:numId w:val="5"/>
        </w:numPr>
      </w:pPr>
      <w:r>
        <w:t>Voluntary Translation for  a cause I believe in: Civil Rights (from Romanian into English)</w:t>
      </w:r>
    </w:p>
    <w:p w:rsidR="00762DF8" w:rsidRDefault="00762DF8" w:rsidP="0013477A">
      <w:pPr>
        <w:numPr>
          <w:ilvl w:val="0"/>
          <w:numId w:val="5"/>
        </w:numPr>
      </w:pPr>
      <w:r>
        <w:t>Hundreds of TV Documentary Subtitles from French into English for a French Client</w:t>
      </w:r>
    </w:p>
    <w:p w:rsidR="00762DF8" w:rsidRDefault="00762DF8" w:rsidP="0013477A">
      <w:pPr>
        <w:numPr>
          <w:ilvl w:val="0"/>
          <w:numId w:val="5"/>
        </w:numPr>
      </w:pPr>
      <w:r>
        <w:t>Forklift Manual Translation (English to Romanian) for Cyprus Client</w:t>
      </w:r>
    </w:p>
    <w:p w:rsidR="00762DF8" w:rsidRDefault="00762DF8" w:rsidP="0013477A">
      <w:pPr>
        <w:numPr>
          <w:ilvl w:val="0"/>
          <w:numId w:val="5"/>
        </w:numPr>
      </w:pPr>
      <w:r>
        <w:t>Short Translations for an American Client (French-English, English-Romanian)</w:t>
      </w:r>
    </w:p>
    <w:p w:rsidR="00762DF8" w:rsidRDefault="00762DF8" w:rsidP="0013477A">
      <w:pPr>
        <w:numPr>
          <w:ilvl w:val="0"/>
          <w:numId w:val="5"/>
        </w:numPr>
      </w:pPr>
      <w:r>
        <w:t>Diploma and Certificates Translation (Romanian to English) for a Client in Dubai</w:t>
      </w:r>
    </w:p>
    <w:p w:rsidR="00762DF8" w:rsidRDefault="00AA3720" w:rsidP="0013477A">
      <w:pPr>
        <w:numPr>
          <w:ilvl w:val="0"/>
          <w:numId w:val="5"/>
        </w:numPr>
      </w:pPr>
      <w:r>
        <w:t>Technical Mobile Phone Messages Translation for an American Client (English-Romanian)</w:t>
      </w:r>
    </w:p>
    <w:p w:rsidR="00AA3720" w:rsidRDefault="00AA3720" w:rsidP="0013477A">
      <w:pPr>
        <w:numPr>
          <w:ilvl w:val="0"/>
          <w:numId w:val="5"/>
        </w:numPr>
      </w:pPr>
      <w:r>
        <w:t>Agricultural Translation for an American Client (English-Romanian)</w:t>
      </w:r>
    </w:p>
    <w:p w:rsidR="00AA3720" w:rsidRDefault="00AA3720" w:rsidP="0013477A">
      <w:pPr>
        <w:numPr>
          <w:ilvl w:val="0"/>
          <w:numId w:val="5"/>
        </w:numPr>
      </w:pPr>
      <w:r>
        <w:t>Company Incorporation Documents Translation for an American Client (Romanian-English)</w:t>
      </w:r>
    </w:p>
    <w:p w:rsidR="00AA3720" w:rsidRDefault="00AA3720" w:rsidP="0013477A">
      <w:pPr>
        <w:numPr>
          <w:ilvl w:val="0"/>
          <w:numId w:val="5"/>
        </w:numPr>
      </w:pPr>
      <w:r>
        <w:t xml:space="preserve"> Memorandum of Understanding (English-French) for a Client in Dubai</w:t>
      </w:r>
    </w:p>
    <w:p w:rsidR="00AA3720" w:rsidRDefault="00AA3720" w:rsidP="0013477A">
      <w:pPr>
        <w:numPr>
          <w:ilvl w:val="0"/>
          <w:numId w:val="5"/>
        </w:numPr>
      </w:pPr>
      <w:r>
        <w:t>Book Translation (in progress) (Romanian to English) for a Romanian Author</w:t>
      </w:r>
    </w:p>
    <w:p w:rsidR="00AA3720" w:rsidRDefault="00AA3720" w:rsidP="00AA3720">
      <w:pPr>
        <w:ind w:left="630"/>
      </w:pPr>
    </w:p>
    <w:p w:rsidR="00367C8A" w:rsidRDefault="00367C8A" w:rsidP="00367C8A">
      <w:pPr>
        <w:rPr>
          <w:b/>
        </w:rPr>
      </w:pPr>
      <w:r w:rsidRPr="009C4557">
        <w:rPr>
          <w:b/>
        </w:rPr>
        <w:t>201</w:t>
      </w:r>
      <w:r>
        <w:rPr>
          <w:b/>
        </w:rPr>
        <w:t>6</w:t>
      </w:r>
    </w:p>
    <w:p w:rsidR="00367C8A" w:rsidRDefault="00D107E3" w:rsidP="00367C8A">
      <w:pPr>
        <w:numPr>
          <w:ilvl w:val="0"/>
          <w:numId w:val="5"/>
        </w:numPr>
      </w:pPr>
      <w:r>
        <w:t>20</w:t>
      </w:r>
      <w:r w:rsidR="00367C8A">
        <w:t xml:space="preserve"> TV Documentary Subtitles from French into English for a French Client</w:t>
      </w:r>
    </w:p>
    <w:p w:rsidR="00367C8A" w:rsidRDefault="00D107E3" w:rsidP="00367C8A">
      <w:pPr>
        <w:numPr>
          <w:ilvl w:val="0"/>
          <w:numId w:val="5"/>
        </w:numPr>
      </w:pPr>
      <w:r>
        <w:t>Tr</w:t>
      </w:r>
      <w:r w:rsidR="00367C8A">
        <w:t>anslation of a novel from Romanian into English for a Romanian client</w:t>
      </w:r>
    </w:p>
    <w:p w:rsidR="00367C8A" w:rsidRDefault="00367C8A" w:rsidP="00367C8A">
      <w:pPr>
        <w:numPr>
          <w:ilvl w:val="0"/>
          <w:numId w:val="5"/>
        </w:numPr>
      </w:pPr>
      <w:r>
        <w:t>4 short household appliance texts from English into Romanian for a Polish client</w:t>
      </w:r>
    </w:p>
    <w:p w:rsidR="00367C8A" w:rsidRDefault="00367C8A" w:rsidP="00367C8A">
      <w:pPr>
        <w:numPr>
          <w:ilvl w:val="0"/>
          <w:numId w:val="5"/>
        </w:numPr>
      </w:pPr>
      <w:r>
        <w:t>2 very short mobile terms translations for an Israeli client</w:t>
      </w:r>
    </w:p>
    <w:p w:rsidR="00367C8A" w:rsidRDefault="00367C8A" w:rsidP="00367C8A">
      <w:pPr>
        <w:numPr>
          <w:ilvl w:val="0"/>
          <w:numId w:val="5"/>
        </w:numPr>
      </w:pPr>
      <w:r>
        <w:t>2 TV Documentary Subtitles from French into English for a French Client</w:t>
      </w:r>
    </w:p>
    <w:p w:rsidR="00BA245A" w:rsidRDefault="00BA245A" w:rsidP="00367C8A">
      <w:pPr>
        <w:numPr>
          <w:ilvl w:val="0"/>
          <w:numId w:val="5"/>
        </w:numPr>
      </w:pPr>
      <w:r>
        <w:lastRenderedPageBreak/>
        <w:t>Various short translations from English into Romanian for an American client</w:t>
      </w:r>
    </w:p>
    <w:p w:rsidR="00BA245A" w:rsidRDefault="00BA245A" w:rsidP="00367C8A">
      <w:pPr>
        <w:numPr>
          <w:ilvl w:val="0"/>
          <w:numId w:val="5"/>
        </w:numPr>
      </w:pPr>
      <w:r>
        <w:t>Technical translation from English into Romanian for client in Indonesia</w:t>
      </w:r>
    </w:p>
    <w:p w:rsidR="00D107E3" w:rsidRDefault="00D107E3" w:rsidP="00367C8A">
      <w:pPr>
        <w:numPr>
          <w:ilvl w:val="0"/>
          <w:numId w:val="5"/>
        </w:numPr>
      </w:pPr>
      <w:r>
        <w:t xml:space="preserve">Various technical and legal translations for a Polish client, from French to Romanian and from English to Romanian </w:t>
      </w:r>
    </w:p>
    <w:p w:rsidR="00102F8B" w:rsidRDefault="00102F8B" w:rsidP="00367C8A">
      <w:pPr>
        <w:numPr>
          <w:ilvl w:val="0"/>
          <w:numId w:val="5"/>
        </w:numPr>
      </w:pPr>
      <w:r>
        <w:t>Medical Reports from English into Romanian for a British client</w:t>
      </w:r>
    </w:p>
    <w:p w:rsidR="00102F8B" w:rsidRDefault="00102F8B" w:rsidP="00367C8A">
      <w:pPr>
        <w:numPr>
          <w:ilvl w:val="0"/>
          <w:numId w:val="5"/>
        </w:numPr>
      </w:pPr>
      <w:r>
        <w:t>Various Cellphone specifications FROM English into Romanian for an American client</w:t>
      </w:r>
    </w:p>
    <w:p w:rsidR="00BA245A" w:rsidRDefault="00BA245A" w:rsidP="00BA245A">
      <w:pPr>
        <w:ind w:left="630"/>
      </w:pPr>
    </w:p>
    <w:p w:rsidR="00547062" w:rsidRPr="00EB0C12" w:rsidRDefault="00547062" w:rsidP="00547062">
      <w:pPr>
        <w:rPr>
          <w:b/>
          <w:i/>
        </w:rPr>
      </w:pPr>
      <w:r w:rsidRPr="00EB0C12">
        <w:rPr>
          <w:b/>
          <w:i/>
        </w:rPr>
        <w:t>Personal Interests:</w:t>
      </w:r>
    </w:p>
    <w:p w:rsidR="00547062" w:rsidRPr="00EB0C12" w:rsidRDefault="00547062" w:rsidP="00547062"/>
    <w:p w:rsidR="00547062" w:rsidRPr="00EB0C12" w:rsidRDefault="00547062" w:rsidP="00547062">
      <w:r w:rsidRPr="00EB0C12">
        <w:t>Shakespeare, Omar Khayyam, Science Fiction and Fantasy, Ancient History, Mysteries, Agatha Christie</w:t>
      </w:r>
      <w:r w:rsidR="00C33100" w:rsidRPr="00EB0C12">
        <w:t>, Baroque Music, Progressive Music, Jazz, Detective Thrillers, Arthur Conan Doyle, Science Fiction and Fantasy movies, great consumer of General News and Political World news reports seen on the TV channels, adore Travels and Travel documentaries</w:t>
      </w:r>
      <w:r w:rsidR="00DD5624" w:rsidRPr="00EB0C12">
        <w:t xml:space="preserve"> including gastronomy of the World (I like to cook and translate culinary texts)</w:t>
      </w:r>
      <w:r w:rsidR="00C33100" w:rsidRPr="00EB0C12">
        <w:t>.</w:t>
      </w:r>
      <w:r w:rsidR="009C457B" w:rsidRPr="00EB0C12">
        <w:t xml:space="preserve"> I like to swim in the sea </w:t>
      </w:r>
      <w:r w:rsidR="00504441" w:rsidRPr="00EB0C12">
        <w:t xml:space="preserve">and watch it in its many hues of </w:t>
      </w:r>
      <w:r w:rsidR="000A6D1F" w:rsidRPr="00EB0C12">
        <w:t>color</w:t>
      </w:r>
      <w:r w:rsidR="00504441" w:rsidRPr="00EB0C12">
        <w:t>: it</w:t>
      </w:r>
      <w:r w:rsidR="009C457B" w:rsidRPr="00EB0C12">
        <w:t xml:space="preserve"> is the perfect landscape for me. </w:t>
      </w:r>
    </w:p>
    <w:p w:rsidR="00595275" w:rsidRPr="00EB0C12" w:rsidRDefault="00595275" w:rsidP="00547062"/>
    <w:p w:rsidR="00595275" w:rsidRPr="00EB0C12" w:rsidRDefault="00595275" w:rsidP="00547062">
      <w:pPr>
        <w:rPr>
          <w:b/>
          <w:color w:val="FF0000"/>
        </w:rPr>
      </w:pPr>
      <w:r w:rsidRPr="00EB0C12">
        <w:rPr>
          <w:b/>
          <w:color w:val="FF0000"/>
        </w:rPr>
        <w:t>PROPOSAL FOR SUBTITLING:</w:t>
      </w:r>
    </w:p>
    <w:p w:rsidR="00595275" w:rsidRPr="00EB0C12" w:rsidRDefault="00595275" w:rsidP="00547062"/>
    <w:p w:rsidR="00595275" w:rsidRPr="00EB0C12" w:rsidRDefault="00595275" w:rsidP="00547062">
      <w:r w:rsidRPr="00EB0C12">
        <w:t>I would like to translate subtitles since I love to watch movies and enjoy a perfectly translated movie! I would also love to translate various documentary films about nature, geography, mysterious and lost civilizations, ancient history …</w:t>
      </w:r>
    </w:p>
    <w:p w:rsidR="00595275" w:rsidRPr="00EB0C12" w:rsidRDefault="00595275" w:rsidP="00547062"/>
    <w:bookmarkEnd w:id="0"/>
    <w:bookmarkEnd w:id="1"/>
    <w:p w:rsidR="00F8724F" w:rsidRDefault="00F8724F" w:rsidP="00F8724F">
      <w:pPr>
        <w:rPr>
          <w:b/>
          <w:color w:val="00B050"/>
          <w:lang w:val="ro-RO"/>
        </w:rPr>
      </w:pPr>
      <w:r>
        <w:rPr>
          <w:b/>
          <w:color w:val="00B050"/>
          <w:lang w:val="ro-RO"/>
        </w:rPr>
        <w:t>PROPOSAL OF GUIDING AND INTERPRETING FOR ENGLISH+SPEAKING VISITORS IN ROMANIA</w:t>
      </w:r>
      <w:r w:rsidRPr="00EC1A1C">
        <w:rPr>
          <w:b/>
          <w:color w:val="00B050"/>
          <w:lang w:val="ro-RO"/>
        </w:rPr>
        <w:t>:</w:t>
      </w:r>
    </w:p>
    <w:p w:rsidR="00F8724F" w:rsidRDefault="00F8724F" w:rsidP="00F8724F">
      <w:pPr>
        <w:rPr>
          <w:b/>
          <w:color w:val="00B050"/>
          <w:lang w:val="ro-RO"/>
        </w:rPr>
      </w:pPr>
    </w:p>
    <w:p w:rsidR="00F8724F" w:rsidRDefault="00F8724F" w:rsidP="00F8724F">
      <w:pPr>
        <w:rPr>
          <w:lang w:val="ro-RO"/>
        </w:rPr>
      </w:pPr>
      <w:r>
        <w:rPr>
          <w:lang w:val="ro-RO"/>
        </w:rPr>
        <w:t>During my college vacation I have completed an intensive course for Tourist Guides and I have performed this activit</w:t>
      </w:r>
      <w:r w:rsidR="00974B13">
        <w:rPr>
          <w:lang w:val="ro-RO"/>
        </w:rPr>
        <w:t>y</w:t>
      </w:r>
      <w:r>
        <w:rPr>
          <w:lang w:val="ro-RO"/>
        </w:rPr>
        <w:t xml:space="preserve"> during that summer and I enj</w:t>
      </w:r>
      <w:r w:rsidR="00974B13">
        <w:rPr>
          <w:lang w:val="ro-RO"/>
        </w:rPr>
        <w:t>oy</w:t>
      </w:r>
      <w:r>
        <w:rPr>
          <w:lang w:val="ro-RO"/>
        </w:rPr>
        <w:t>ed it a lot.</w:t>
      </w:r>
    </w:p>
    <w:p w:rsidR="00F8724F" w:rsidRDefault="00F8724F" w:rsidP="00F8724F">
      <w:pPr>
        <w:rPr>
          <w:lang w:val="ro-RO"/>
        </w:rPr>
      </w:pPr>
    </w:p>
    <w:p w:rsidR="00AB7CA1" w:rsidRDefault="00F8724F" w:rsidP="004F60FD">
      <w:pPr>
        <w:rPr>
          <w:lang w:val="ro-RO"/>
        </w:rPr>
      </w:pPr>
      <w:r>
        <w:rPr>
          <w:lang w:val="ro-RO"/>
        </w:rPr>
        <w:t>I would be glad to offer m</w:t>
      </w:r>
      <w:r w:rsidR="00AB7CA1">
        <w:rPr>
          <w:lang w:val="ro-RO"/>
        </w:rPr>
        <w:t>y</w:t>
      </w:r>
      <w:r>
        <w:rPr>
          <w:lang w:val="ro-RO"/>
        </w:rPr>
        <w:t xml:space="preserve"> services as a Bucharest Tour Guide and to interpret and</w:t>
      </w:r>
      <w:r w:rsidR="00974B13">
        <w:rPr>
          <w:lang w:val="ro-RO"/>
        </w:rPr>
        <w:t>/</w:t>
      </w:r>
      <w:r>
        <w:rPr>
          <w:lang w:val="ro-RO"/>
        </w:rPr>
        <w:t>or translate for English-speaking visitors for Euro 30 per hour</w:t>
      </w:r>
      <w:r w:rsidR="00AB7CA1">
        <w:rPr>
          <w:lang w:val="ro-RO"/>
        </w:rPr>
        <w:t xml:space="preserve"> plus other expenses as the case may be. For 8-10 hours per day I propose Euro 250-300 based on the time spent for this activity. </w:t>
      </w:r>
    </w:p>
    <w:p w:rsidR="00AB7CA1" w:rsidRDefault="00AB7CA1" w:rsidP="004F60FD">
      <w:pPr>
        <w:rPr>
          <w:lang w:val="ro-RO"/>
        </w:rPr>
      </w:pPr>
    </w:p>
    <w:p w:rsidR="004F60FD" w:rsidRPr="002B05C1" w:rsidRDefault="004F60FD" w:rsidP="004F60FD">
      <w:pPr>
        <w:rPr>
          <w:b/>
          <w:i/>
          <w:lang w:val="fr-FR"/>
        </w:rPr>
      </w:pPr>
      <w:r w:rsidRPr="002B05C1">
        <w:rPr>
          <w:b/>
          <w:i/>
          <w:lang w:val="fr-FR"/>
        </w:rPr>
        <w:t>Personal Websites:</w:t>
      </w:r>
    </w:p>
    <w:p w:rsidR="004F60FD" w:rsidRPr="002B05C1" w:rsidRDefault="004F60FD" w:rsidP="004F60FD">
      <w:pPr>
        <w:rPr>
          <w:lang w:val="fr-FR"/>
        </w:rPr>
      </w:pPr>
    </w:p>
    <w:p w:rsidR="004F60FD" w:rsidRPr="002B05C1" w:rsidRDefault="004F60FD" w:rsidP="004F60FD">
      <w:pPr>
        <w:rPr>
          <w:lang w:val="fr-FR"/>
        </w:rPr>
      </w:pPr>
      <w:hyperlink r:id="rId7" w:history="1">
        <w:r w:rsidRPr="002B05C1">
          <w:rPr>
            <w:rStyle w:val="Hyperlink"/>
            <w:lang w:val="fr-FR"/>
          </w:rPr>
          <w:t>http://ninaiordache.webs.com/</w:t>
        </w:r>
      </w:hyperlink>
    </w:p>
    <w:p w:rsidR="004F60FD" w:rsidRPr="002B05C1" w:rsidRDefault="004F60FD" w:rsidP="004F60FD">
      <w:pPr>
        <w:rPr>
          <w:lang w:val="fr-FR"/>
        </w:rPr>
      </w:pPr>
      <w:hyperlink r:id="rId8" w:history="1">
        <w:r w:rsidRPr="002B05C1">
          <w:rPr>
            <w:rStyle w:val="Hyperlink"/>
            <w:lang w:val="fr-FR"/>
          </w:rPr>
          <w:t>http://ninageorgedaian.weebly.com/</w:t>
        </w:r>
      </w:hyperlink>
    </w:p>
    <w:p w:rsidR="004F60FD" w:rsidRPr="002B05C1" w:rsidRDefault="004F60FD" w:rsidP="004F60FD">
      <w:pPr>
        <w:rPr>
          <w:lang w:val="fr-FR"/>
        </w:rPr>
      </w:pPr>
    </w:p>
    <w:p w:rsidR="004F60FD" w:rsidRPr="002B05C1" w:rsidRDefault="004F60FD" w:rsidP="004F60FD">
      <w:pPr>
        <w:rPr>
          <w:b/>
          <w:i/>
          <w:lang w:val="fr-FR"/>
        </w:rPr>
      </w:pPr>
      <w:r w:rsidRPr="002B05C1">
        <w:rPr>
          <w:b/>
          <w:i/>
          <w:lang w:val="fr-FR"/>
        </w:rPr>
        <w:t>Translators’ Site Pages:</w:t>
      </w:r>
    </w:p>
    <w:p w:rsidR="004F60FD" w:rsidRPr="002B05C1" w:rsidRDefault="004F60FD" w:rsidP="004F60FD">
      <w:pPr>
        <w:rPr>
          <w:lang w:val="fr-FR"/>
        </w:rPr>
      </w:pPr>
    </w:p>
    <w:p w:rsidR="004F60FD" w:rsidRPr="002B05C1" w:rsidRDefault="004F60FD" w:rsidP="004F60FD">
      <w:pPr>
        <w:rPr>
          <w:lang w:val="fr-FR"/>
        </w:rPr>
      </w:pPr>
      <w:hyperlink r:id="rId9" w:history="1">
        <w:r w:rsidRPr="002B05C1">
          <w:rPr>
            <w:rStyle w:val="Hyperlink"/>
            <w:lang w:val="fr-FR"/>
          </w:rPr>
          <w:t>http://www.proz.com/profile/576816</w:t>
        </w:r>
      </w:hyperlink>
    </w:p>
    <w:p w:rsidR="004F60FD" w:rsidRPr="002B05C1" w:rsidRDefault="004F60FD" w:rsidP="004F60FD">
      <w:pPr>
        <w:rPr>
          <w:lang w:val="fr-FR"/>
        </w:rPr>
      </w:pPr>
      <w:hyperlink r:id="rId10" w:history="1">
        <w:r w:rsidRPr="002B05C1">
          <w:rPr>
            <w:rStyle w:val="Hyperlink"/>
            <w:lang w:val="fr-FR"/>
          </w:rPr>
          <w:t>http://www.translatorscafe.com/cafe/member44678.htm</w:t>
        </w:r>
      </w:hyperlink>
    </w:p>
    <w:p w:rsidR="004F60FD" w:rsidRPr="002B05C1" w:rsidRDefault="004F60FD" w:rsidP="004F60FD">
      <w:pPr>
        <w:rPr>
          <w:lang w:val="fr-FR"/>
        </w:rPr>
      </w:pPr>
      <w:hyperlink r:id="rId11" w:history="1">
        <w:r w:rsidRPr="002B05C1">
          <w:rPr>
            <w:rStyle w:val="Hyperlink"/>
            <w:lang w:val="fr-FR"/>
          </w:rPr>
          <w:t>http://www.gotranslators.com/Go/GoM50169.php</w:t>
        </w:r>
      </w:hyperlink>
    </w:p>
    <w:p w:rsidR="004F60FD" w:rsidRPr="002B05C1" w:rsidRDefault="004F60FD" w:rsidP="004F60FD">
      <w:pPr>
        <w:rPr>
          <w:lang w:val="fr-FR"/>
        </w:rPr>
      </w:pPr>
    </w:p>
    <w:p w:rsidR="004F60FD" w:rsidRPr="002B05C1" w:rsidRDefault="004F60FD" w:rsidP="004F60FD">
      <w:pPr>
        <w:rPr>
          <w:b/>
          <w:i/>
          <w:lang w:val="fr-FR"/>
        </w:rPr>
      </w:pPr>
      <w:r w:rsidRPr="002B05C1">
        <w:rPr>
          <w:b/>
          <w:i/>
          <w:lang w:val="fr-FR"/>
        </w:rPr>
        <w:t>Social Networks:</w:t>
      </w:r>
    </w:p>
    <w:p w:rsidR="004F60FD" w:rsidRPr="002B05C1" w:rsidRDefault="004F60FD" w:rsidP="004F60FD">
      <w:pPr>
        <w:rPr>
          <w:b/>
          <w:i/>
          <w:lang w:val="fr-FR"/>
        </w:rPr>
      </w:pPr>
    </w:p>
    <w:p w:rsidR="004F60FD" w:rsidRPr="002B05C1" w:rsidRDefault="004F60FD" w:rsidP="004F60FD">
      <w:pPr>
        <w:rPr>
          <w:lang w:val="fr-FR"/>
        </w:rPr>
      </w:pPr>
      <w:hyperlink r:id="rId12" w:history="1">
        <w:r w:rsidRPr="002B05C1">
          <w:rPr>
            <w:rStyle w:val="Hyperlink"/>
            <w:lang w:val="fr-FR"/>
          </w:rPr>
          <w:t>http://www.viadeo.com/en/profile/nina.iordache</w:t>
        </w:r>
      </w:hyperlink>
    </w:p>
    <w:p w:rsidR="004F60FD" w:rsidRPr="002B05C1" w:rsidRDefault="004F60FD" w:rsidP="004F60FD">
      <w:pPr>
        <w:rPr>
          <w:lang w:val="fr-FR"/>
        </w:rPr>
      </w:pPr>
      <w:hyperlink r:id="rId13" w:history="1">
        <w:r w:rsidRPr="002B05C1">
          <w:rPr>
            <w:rStyle w:val="Hyperlink"/>
            <w:lang w:val="fr-FR"/>
          </w:rPr>
          <w:t>http://www.linkedin.com/in/ninaiordache</w:t>
        </w:r>
      </w:hyperlink>
    </w:p>
    <w:p w:rsidR="004F60FD" w:rsidRPr="002B05C1" w:rsidRDefault="004F60FD" w:rsidP="004F60FD">
      <w:pPr>
        <w:rPr>
          <w:lang w:val="fr-FR"/>
        </w:rPr>
      </w:pPr>
      <w:hyperlink r:id="rId14" w:history="1">
        <w:r w:rsidRPr="002B05C1">
          <w:rPr>
            <w:rStyle w:val="Hyperlink"/>
            <w:lang w:val="fr-FR"/>
          </w:rPr>
          <w:t>http://www.facebook.com/nina.iordache</w:t>
        </w:r>
      </w:hyperlink>
    </w:p>
    <w:p w:rsidR="004F60FD" w:rsidRPr="002B05C1" w:rsidRDefault="004F60FD" w:rsidP="004F60FD">
      <w:pPr>
        <w:rPr>
          <w:lang w:val="fr-FR"/>
        </w:rPr>
      </w:pPr>
      <w:hyperlink r:id="rId15" w:history="1">
        <w:r w:rsidRPr="002B05C1">
          <w:rPr>
            <w:rStyle w:val="Hyperlink"/>
            <w:lang w:val="fr-FR"/>
          </w:rPr>
          <w:t>http://branchout.com/Nina.Iordache</w:t>
        </w:r>
      </w:hyperlink>
    </w:p>
    <w:p w:rsidR="004F60FD" w:rsidRPr="002B05C1" w:rsidRDefault="004F60FD" w:rsidP="004F60FD">
      <w:pPr>
        <w:rPr>
          <w:lang w:val="fr-FR"/>
        </w:rPr>
      </w:pPr>
      <w:hyperlink r:id="rId16" w:history="1">
        <w:r w:rsidRPr="002B05C1">
          <w:rPr>
            <w:rStyle w:val="Hyperlink"/>
            <w:lang w:val="fr-FR"/>
          </w:rPr>
          <w:t>http://www.getafreelancer.com/users/205945.html</w:t>
        </w:r>
      </w:hyperlink>
      <w:r w:rsidRPr="002B05C1">
        <w:rPr>
          <w:lang w:val="fr-FR"/>
        </w:rPr>
        <w:t xml:space="preserve"> </w:t>
      </w:r>
    </w:p>
    <w:p w:rsidR="004F60FD" w:rsidRDefault="004F60FD" w:rsidP="004F60FD">
      <w:hyperlink r:id="rId17" w:history="1">
        <w:r w:rsidRPr="0066539C">
          <w:rPr>
            <w:rStyle w:val="Hyperlink"/>
          </w:rPr>
          <w:t>https://twitter.com/NinaIordache</w:t>
        </w:r>
      </w:hyperlink>
      <w:r>
        <w:t xml:space="preserve"> </w:t>
      </w:r>
    </w:p>
    <w:p w:rsidR="004F60FD" w:rsidRDefault="004F60FD" w:rsidP="004F60FD"/>
    <w:p w:rsidR="004F60FD" w:rsidRPr="003A1F7C" w:rsidRDefault="004F60FD" w:rsidP="004F60FD">
      <w:pPr>
        <w:rPr>
          <w:b/>
          <w:i/>
        </w:rPr>
      </w:pPr>
      <w:r w:rsidRPr="003A1F7C">
        <w:rPr>
          <w:b/>
          <w:i/>
        </w:rPr>
        <w:t>Contact me:</w:t>
      </w:r>
    </w:p>
    <w:p w:rsidR="004F60FD" w:rsidRDefault="004F60FD" w:rsidP="004F60FD"/>
    <w:p w:rsidR="004F60FD" w:rsidRDefault="004F60FD" w:rsidP="004F60FD">
      <w:r>
        <w:t xml:space="preserve">Email: </w:t>
      </w:r>
      <w:hyperlink r:id="rId18" w:history="1">
        <w:r w:rsidRPr="004143E8">
          <w:rPr>
            <w:rStyle w:val="Hyperlink"/>
          </w:rPr>
          <w:t>nina.iordache@gmail.com</w:t>
        </w:r>
      </w:hyperlink>
    </w:p>
    <w:p w:rsidR="004F60FD" w:rsidRDefault="004F60FD" w:rsidP="004F60FD">
      <w:r>
        <w:t xml:space="preserve">Cellphone: </w:t>
      </w:r>
      <w:r w:rsidR="00AB7CA1">
        <w:t>+</w:t>
      </w:r>
      <w:r>
        <w:t>40-723623521</w:t>
      </w:r>
    </w:p>
    <w:p w:rsidR="004F60FD" w:rsidRDefault="004F60FD" w:rsidP="004F60FD">
      <w:r>
        <w:t xml:space="preserve">Phone: </w:t>
      </w:r>
      <w:r w:rsidR="00AB7CA1">
        <w:t>+</w:t>
      </w:r>
      <w:r>
        <w:t>40-21-6672369</w:t>
      </w:r>
    </w:p>
    <w:p w:rsidR="004B09CB" w:rsidRDefault="004B09CB" w:rsidP="004F60FD">
      <w:r>
        <w:t>Skype: NinaGeorgeDaian</w:t>
      </w:r>
    </w:p>
    <w:p w:rsidR="004F60FD" w:rsidRDefault="004F60FD" w:rsidP="004F60FD"/>
    <w:p w:rsidR="004F60FD" w:rsidRPr="00F57748" w:rsidRDefault="004F60FD" w:rsidP="004F60FD"/>
    <w:p w:rsidR="00DE5A93" w:rsidRPr="00EB0C12" w:rsidRDefault="00DE5A93" w:rsidP="00547062"/>
    <w:sectPr w:rsidR="00DE5A93" w:rsidRPr="00EB0C12" w:rsidSect="00457387">
      <w:type w:val="continuous"/>
      <w:pgSz w:w="12240" w:h="15840"/>
      <w:pgMar w:top="1440" w:right="72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1F"/>
      </v:shape>
    </w:pict>
  </w:numPicBullet>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3AF7B3F"/>
    <w:multiLevelType w:val="multilevel"/>
    <w:tmpl w:val="FBBA9CE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F352A"/>
    <w:multiLevelType w:val="hybridMultilevel"/>
    <w:tmpl w:val="90EE6AD4"/>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1E281B46"/>
    <w:multiLevelType w:val="hybridMultilevel"/>
    <w:tmpl w:val="FBBA9CE4"/>
    <w:lvl w:ilvl="0" w:tplc="04090007">
      <w:start w:val="1"/>
      <w:numFmt w:val="bullet"/>
      <w:lvlText w:val=""/>
      <w:lvlPicBulletId w:val="0"/>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E4CAA"/>
    <w:multiLevelType w:val="hybridMultilevel"/>
    <w:tmpl w:val="D1309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2866B3"/>
    <w:multiLevelType w:val="hybridMultilevel"/>
    <w:tmpl w:val="7234A1D2"/>
    <w:lvl w:ilvl="0" w:tplc="0409000D">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62714FF6"/>
    <w:multiLevelType w:val="hybridMultilevel"/>
    <w:tmpl w:val="BB02BF3A"/>
    <w:lvl w:ilvl="0" w:tplc="04090009">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66"/>
    <w:rsid w:val="00004092"/>
    <w:rsid w:val="000054CD"/>
    <w:rsid w:val="0003182C"/>
    <w:rsid w:val="00043BAE"/>
    <w:rsid w:val="00044FFD"/>
    <w:rsid w:val="00071E59"/>
    <w:rsid w:val="00077CB1"/>
    <w:rsid w:val="000978A0"/>
    <w:rsid w:val="000A6D1F"/>
    <w:rsid w:val="000B4582"/>
    <w:rsid w:val="00102F8B"/>
    <w:rsid w:val="00107A14"/>
    <w:rsid w:val="00107A8F"/>
    <w:rsid w:val="0013001B"/>
    <w:rsid w:val="0013477A"/>
    <w:rsid w:val="00145F73"/>
    <w:rsid w:val="00173724"/>
    <w:rsid w:val="001837DA"/>
    <w:rsid w:val="001850A5"/>
    <w:rsid w:val="00190C0D"/>
    <w:rsid w:val="001A7806"/>
    <w:rsid w:val="001E2DAA"/>
    <w:rsid w:val="00203E37"/>
    <w:rsid w:val="00212EE2"/>
    <w:rsid w:val="002735C3"/>
    <w:rsid w:val="00282E53"/>
    <w:rsid w:val="002B05C1"/>
    <w:rsid w:val="002B462B"/>
    <w:rsid w:val="002C3403"/>
    <w:rsid w:val="003528DA"/>
    <w:rsid w:val="00367C8A"/>
    <w:rsid w:val="003803D5"/>
    <w:rsid w:val="003A0FA9"/>
    <w:rsid w:val="003A4858"/>
    <w:rsid w:val="003B3EF2"/>
    <w:rsid w:val="003C5B28"/>
    <w:rsid w:val="003E096D"/>
    <w:rsid w:val="003E1960"/>
    <w:rsid w:val="003E3DCE"/>
    <w:rsid w:val="00401BBF"/>
    <w:rsid w:val="00425CAF"/>
    <w:rsid w:val="00426E55"/>
    <w:rsid w:val="0043039B"/>
    <w:rsid w:val="0043384A"/>
    <w:rsid w:val="00452B85"/>
    <w:rsid w:val="004537AA"/>
    <w:rsid w:val="00457387"/>
    <w:rsid w:val="00461C5E"/>
    <w:rsid w:val="004621D9"/>
    <w:rsid w:val="00467966"/>
    <w:rsid w:val="00467E78"/>
    <w:rsid w:val="00481D78"/>
    <w:rsid w:val="004B09CB"/>
    <w:rsid w:val="004D66D8"/>
    <w:rsid w:val="004E0161"/>
    <w:rsid w:val="004E6F34"/>
    <w:rsid w:val="004F60FD"/>
    <w:rsid w:val="005036D9"/>
    <w:rsid w:val="00504441"/>
    <w:rsid w:val="00547062"/>
    <w:rsid w:val="00551F6E"/>
    <w:rsid w:val="00561E52"/>
    <w:rsid w:val="005830D5"/>
    <w:rsid w:val="00595275"/>
    <w:rsid w:val="0059665A"/>
    <w:rsid w:val="005C08D8"/>
    <w:rsid w:val="00601FE7"/>
    <w:rsid w:val="0062265F"/>
    <w:rsid w:val="006479DF"/>
    <w:rsid w:val="00654D34"/>
    <w:rsid w:val="00667453"/>
    <w:rsid w:val="006E2465"/>
    <w:rsid w:val="006E7460"/>
    <w:rsid w:val="006F0580"/>
    <w:rsid w:val="007209CF"/>
    <w:rsid w:val="007247C5"/>
    <w:rsid w:val="00744C97"/>
    <w:rsid w:val="007614B1"/>
    <w:rsid w:val="00762680"/>
    <w:rsid w:val="00762DF8"/>
    <w:rsid w:val="00763721"/>
    <w:rsid w:val="0076587B"/>
    <w:rsid w:val="00785203"/>
    <w:rsid w:val="007879A8"/>
    <w:rsid w:val="007973DB"/>
    <w:rsid w:val="007B2A52"/>
    <w:rsid w:val="007C5841"/>
    <w:rsid w:val="007C62D8"/>
    <w:rsid w:val="007D0847"/>
    <w:rsid w:val="007D373C"/>
    <w:rsid w:val="007D378D"/>
    <w:rsid w:val="007D659A"/>
    <w:rsid w:val="00803B32"/>
    <w:rsid w:val="00834816"/>
    <w:rsid w:val="008551BD"/>
    <w:rsid w:val="00863990"/>
    <w:rsid w:val="0087023C"/>
    <w:rsid w:val="008715D8"/>
    <w:rsid w:val="00875E37"/>
    <w:rsid w:val="00887F7E"/>
    <w:rsid w:val="008A3072"/>
    <w:rsid w:val="008C2F36"/>
    <w:rsid w:val="008D7AF9"/>
    <w:rsid w:val="008E4AEE"/>
    <w:rsid w:val="00920F89"/>
    <w:rsid w:val="00926ED1"/>
    <w:rsid w:val="009351A4"/>
    <w:rsid w:val="0096247D"/>
    <w:rsid w:val="00966597"/>
    <w:rsid w:val="0096734A"/>
    <w:rsid w:val="00974B13"/>
    <w:rsid w:val="009C176B"/>
    <w:rsid w:val="009C2EFD"/>
    <w:rsid w:val="009C4557"/>
    <w:rsid w:val="009C457B"/>
    <w:rsid w:val="00A20FEE"/>
    <w:rsid w:val="00A22A74"/>
    <w:rsid w:val="00A44039"/>
    <w:rsid w:val="00A67E0B"/>
    <w:rsid w:val="00A72BB2"/>
    <w:rsid w:val="00A865FA"/>
    <w:rsid w:val="00AA22CC"/>
    <w:rsid w:val="00AA28B3"/>
    <w:rsid w:val="00AA3720"/>
    <w:rsid w:val="00AB14A3"/>
    <w:rsid w:val="00AB7CA1"/>
    <w:rsid w:val="00AD147A"/>
    <w:rsid w:val="00AD1A2C"/>
    <w:rsid w:val="00AD4571"/>
    <w:rsid w:val="00AE09A0"/>
    <w:rsid w:val="00B3553A"/>
    <w:rsid w:val="00B520F7"/>
    <w:rsid w:val="00B537FD"/>
    <w:rsid w:val="00B56CD2"/>
    <w:rsid w:val="00B6589A"/>
    <w:rsid w:val="00B95DA3"/>
    <w:rsid w:val="00BA142D"/>
    <w:rsid w:val="00BA245A"/>
    <w:rsid w:val="00BA5D7E"/>
    <w:rsid w:val="00BB05F5"/>
    <w:rsid w:val="00C04A2A"/>
    <w:rsid w:val="00C12D89"/>
    <w:rsid w:val="00C26F86"/>
    <w:rsid w:val="00C33100"/>
    <w:rsid w:val="00C42915"/>
    <w:rsid w:val="00C42B23"/>
    <w:rsid w:val="00C96488"/>
    <w:rsid w:val="00CC5755"/>
    <w:rsid w:val="00CF13EB"/>
    <w:rsid w:val="00CF1F44"/>
    <w:rsid w:val="00D107E3"/>
    <w:rsid w:val="00D13DB6"/>
    <w:rsid w:val="00D150D2"/>
    <w:rsid w:val="00D27C4D"/>
    <w:rsid w:val="00D327B6"/>
    <w:rsid w:val="00D6054F"/>
    <w:rsid w:val="00D63C25"/>
    <w:rsid w:val="00D7154D"/>
    <w:rsid w:val="00D771A4"/>
    <w:rsid w:val="00D81D3A"/>
    <w:rsid w:val="00DA1E80"/>
    <w:rsid w:val="00DB64F8"/>
    <w:rsid w:val="00DC06C0"/>
    <w:rsid w:val="00DD5624"/>
    <w:rsid w:val="00DE5A93"/>
    <w:rsid w:val="00DE6F59"/>
    <w:rsid w:val="00E67501"/>
    <w:rsid w:val="00EB0C12"/>
    <w:rsid w:val="00EC7F99"/>
    <w:rsid w:val="00F024A0"/>
    <w:rsid w:val="00F136DA"/>
    <w:rsid w:val="00F23FF3"/>
    <w:rsid w:val="00F408D8"/>
    <w:rsid w:val="00F765D9"/>
    <w:rsid w:val="00F8724F"/>
    <w:rsid w:val="00F94509"/>
    <w:rsid w:val="00F96E0D"/>
    <w:rsid w:val="00FA5B20"/>
    <w:rsid w:val="00FB3BF0"/>
    <w:rsid w:val="00FD491B"/>
    <w:rsid w:val="00FE447C"/>
    <w:rsid w:val="00FF1A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contacts" w:name="Sn"/>
  <w:smartTagType w:namespaceuri="urn:schemas:contacts" w:name="Give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D29450E-4B3F-4D05-A286-608A4DD3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85203"/>
    <w:rPr>
      <w:color w:val="0000FF"/>
      <w:u w:val="single"/>
    </w:rPr>
  </w:style>
  <w:style w:type="character" w:customStyle="1" w:styleId="hps">
    <w:name w:val="hps"/>
    <w:basedOn w:val="DefaultParagraphFont"/>
    <w:rsid w:val="00AB7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18494">
      <w:bodyDiv w:val="1"/>
      <w:marLeft w:val="0"/>
      <w:marRight w:val="0"/>
      <w:marTop w:val="0"/>
      <w:marBottom w:val="0"/>
      <w:divBdr>
        <w:top w:val="none" w:sz="0" w:space="0" w:color="auto"/>
        <w:left w:val="none" w:sz="0" w:space="0" w:color="auto"/>
        <w:bottom w:val="none" w:sz="0" w:space="0" w:color="auto"/>
        <w:right w:val="none" w:sz="0" w:space="0" w:color="auto"/>
      </w:divBdr>
    </w:div>
    <w:div w:id="1008211407">
      <w:bodyDiv w:val="1"/>
      <w:marLeft w:val="0"/>
      <w:marRight w:val="0"/>
      <w:marTop w:val="0"/>
      <w:marBottom w:val="0"/>
      <w:divBdr>
        <w:top w:val="none" w:sz="0" w:space="0" w:color="auto"/>
        <w:left w:val="none" w:sz="0" w:space="0" w:color="auto"/>
        <w:bottom w:val="none" w:sz="0" w:space="0" w:color="auto"/>
        <w:right w:val="none" w:sz="0" w:space="0" w:color="auto"/>
      </w:divBdr>
      <w:divsChild>
        <w:div w:id="273636003">
          <w:marLeft w:val="0"/>
          <w:marRight w:val="0"/>
          <w:marTop w:val="0"/>
          <w:marBottom w:val="0"/>
          <w:divBdr>
            <w:top w:val="none" w:sz="0" w:space="0" w:color="auto"/>
            <w:left w:val="none" w:sz="0" w:space="0" w:color="auto"/>
            <w:bottom w:val="none" w:sz="0" w:space="0" w:color="auto"/>
            <w:right w:val="none" w:sz="0" w:space="0" w:color="auto"/>
          </w:divBdr>
        </w:div>
        <w:div w:id="687683709">
          <w:marLeft w:val="0"/>
          <w:marRight w:val="0"/>
          <w:marTop w:val="0"/>
          <w:marBottom w:val="0"/>
          <w:divBdr>
            <w:top w:val="none" w:sz="0" w:space="0" w:color="auto"/>
            <w:left w:val="none" w:sz="0" w:space="0" w:color="auto"/>
            <w:bottom w:val="none" w:sz="0" w:space="0" w:color="auto"/>
            <w:right w:val="none" w:sz="0" w:space="0" w:color="auto"/>
          </w:divBdr>
        </w:div>
        <w:div w:id="707535353">
          <w:marLeft w:val="0"/>
          <w:marRight w:val="0"/>
          <w:marTop w:val="0"/>
          <w:marBottom w:val="0"/>
          <w:divBdr>
            <w:top w:val="none" w:sz="0" w:space="0" w:color="auto"/>
            <w:left w:val="none" w:sz="0" w:space="0" w:color="auto"/>
            <w:bottom w:val="none" w:sz="0" w:space="0" w:color="auto"/>
            <w:right w:val="none" w:sz="0" w:space="0" w:color="auto"/>
          </w:divBdr>
        </w:div>
        <w:div w:id="945389355">
          <w:marLeft w:val="0"/>
          <w:marRight w:val="0"/>
          <w:marTop w:val="0"/>
          <w:marBottom w:val="0"/>
          <w:divBdr>
            <w:top w:val="none" w:sz="0" w:space="0" w:color="auto"/>
            <w:left w:val="none" w:sz="0" w:space="0" w:color="auto"/>
            <w:bottom w:val="none" w:sz="0" w:space="0" w:color="auto"/>
            <w:right w:val="none" w:sz="0" w:space="0" w:color="auto"/>
          </w:divBdr>
        </w:div>
        <w:div w:id="1043627753">
          <w:marLeft w:val="0"/>
          <w:marRight w:val="0"/>
          <w:marTop w:val="0"/>
          <w:marBottom w:val="0"/>
          <w:divBdr>
            <w:top w:val="none" w:sz="0" w:space="0" w:color="auto"/>
            <w:left w:val="none" w:sz="0" w:space="0" w:color="auto"/>
            <w:bottom w:val="none" w:sz="0" w:space="0" w:color="auto"/>
            <w:right w:val="none" w:sz="0" w:space="0" w:color="auto"/>
          </w:divBdr>
        </w:div>
        <w:div w:id="1308363900">
          <w:marLeft w:val="0"/>
          <w:marRight w:val="0"/>
          <w:marTop w:val="0"/>
          <w:marBottom w:val="0"/>
          <w:divBdr>
            <w:top w:val="none" w:sz="0" w:space="0" w:color="auto"/>
            <w:left w:val="none" w:sz="0" w:space="0" w:color="auto"/>
            <w:bottom w:val="none" w:sz="0" w:space="0" w:color="auto"/>
            <w:right w:val="none" w:sz="0" w:space="0" w:color="auto"/>
          </w:divBdr>
        </w:div>
        <w:div w:id="1447888838">
          <w:marLeft w:val="0"/>
          <w:marRight w:val="0"/>
          <w:marTop w:val="0"/>
          <w:marBottom w:val="0"/>
          <w:divBdr>
            <w:top w:val="none" w:sz="0" w:space="0" w:color="auto"/>
            <w:left w:val="none" w:sz="0" w:space="0" w:color="auto"/>
            <w:bottom w:val="none" w:sz="0" w:space="0" w:color="auto"/>
            <w:right w:val="none" w:sz="0" w:space="0" w:color="auto"/>
          </w:divBdr>
        </w:div>
        <w:div w:id="1563447219">
          <w:marLeft w:val="0"/>
          <w:marRight w:val="0"/>
          <w:marTop w:val="0"/>
          <w:marBottom w:val="0"/>
          <w:divBdr>
            <w:top w:val="none" w:sz="0" w:space="0" w:color="auto"/>
            <w:left w:val="none" w:sz="0" w:space="0" w:color="auto"/>
            <w:bottom w:val="none" w:sz="0" w:space="0" w:color="auto"/>
            <w:right w:val="none" w:sz="0" w:space="0" w:color="auto"/>
          </w:divBdr>
        </w:div>
        <w:div w:id="1656108444">
          <w:marLeft w:val="0"/>
          <w:marRight w:val="0"/>
          <w:marTop w:val="0"/>
          <w:marBottom w:val="0"/>
          <w:divBdr>
            <w:top w:val="none" w:sz="0" w:space="0" w:color="auto"/>
            <w:left w:val="none" w:sz="0" w:space="0" w:color="auto"/>
            <w:bottom w:val="none" w:sz="0" w:space="0" w:color="auto"/>
            <w:right w:val="none" w:sz="0" w:space="0" w:color="auto"/>
          </w:divBdr>
        </w:div>
        <w:div w:id="190101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ninageorgedaian.weebly.com/" TargetMode="External"/><Relationship Id="rId13" Type="http://schemas.openxmlformats.org/officeDocument/2006/relationships/hyperlink" Target="http://www.linkedin.com/in/ninaiordache" TargetMode="External"/><Relationship Id="rId18" Type="http://schemas.openxmlformats.org/officeDocument/2006/relationships/hyperlink" Target="mailto:nina.iordache@gmail.com" TargetMode="External"/><Relationship Id="rId3" Type="http://schemas.openxmlformats.org/officeDocument/2006/relationships/settings" Target="settings.xml"/><Relationship Id="rId7" Type="http://schemas.openxmlformats.org/officeDocument/2006/relationships/hyperlink" Target="http://ninaiordache.webs.com/" TargetMode="External"/><Relationship Id="rId12" Type="http://schemas.openxmlformats.org/officeDocument/2006/relationships/hyperlink" Target="http://www.viadeo.com/en/profile/nina.iordache" TargetMode="External"/><Relationship Id="rId17" Type="http://schemas.openxmlformats.org/officeDocument/2006/relationships/hyperlink" Target="https://twitter.com/NinaIordache" TargetMode="External"/><Relationship Id="rId2" Type="http://schemas.openxmlformats.org/officeDocument/2006/relationships/styles" Target="styles.xml"/><Relationship Id="rId16" Type="http://schemas.openxmlformats.org/officeDocument/2006/relationships/hyperlink" Target="http://www.getafreelancer.com/users/205945.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ina.iordache@gmail.com" TargetMode="External"/><Relationship Id="rId11" Type="http://schemas.openxmlformats.org/officeDocument/2006/relationships/hyperlink" Target="http://www.gotranslators.com/Go/GoM50169.php" TargetMode="External"/><Relationship Id="rId5" Type="http://schemas.openxmlformats.org/officeDocument/2006/relationships/image" Target="media/image2.jpeg"/><Relationship Id="rId15" Type="http://schemas.openxmlformats.org/officeDocument/2006/relationships/hyperlink" Target="http://branchout.com/Nina.Iordache" TargetMode="External"/><Relationship Id="rId10" Type="http://schemas.openxmlformats.org/officeDocument/2006/relationships/hyperlink" Target="http://www.translatorscafe.com/cafe/member44678.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z.com/profile/576816" TargetMode="External"/><Relationship Id="rId14" Type="http://schemas.openxmlformats.org/officeDocument/2006/relationships/hyperlink" Target="http://www.facebook.com/nina.iordach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3376</Words>
  <Characters>19585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Nina Iordache</vt:lpstr>
    </vt:vector>
  </TitlesOfParts>
  <Company/>
  <LinksUpToDate>false</LinksUpToDate>
  <CharactersWithSpaces>22916</CharactersWithSpaces>
  <SharedDoc>false</SharedDoc>
  <HLinks>
    <vt:vector size="78" baseType="variant">
      <vt:variant>
        <vt:i4>2424917</vt:i4>
      </vt:variant>
      <vt:variant>
        <vt:i4>36</vt:i4>
      </vt:variant>
      <vt:variant>
        <vt:i4>0</vt:i4>
      </vt:variant>
      <vt:variant>
        <vt:i4>5</vt:i4>
      </vt:variant>
      <vt:variant>
        <vt:lpwstr>mailto:nina.iordache@gmail.com</vt:lpwstr>
      </vt:variant>
      <vt:variant>
        <vt:lpwstr/>
      </vt:variant>
      <vt:variant>
        <vt:i4>1835079</vt:i4>
      </vt:variant>
      <vt:variant>
        <vt:i4>33</vt:i4>
      </vt:variant>
      <vt:variant>
        <vt:i4>0</vt:i4>
      </vt:variant>
      <vt:variant>
        <vt:i4>5</vt:i4>
      </vt:variant>
      <vt:variant>
        <vt:lpwstr>https://twitter.com/NinaIordache</vt:lpwstr>
      </vt:variant>
      <vt:variant>
        <vt:lpwstr/>
      </vt:variant>
      <vt:variant>
        <vt:i4>2424887</vt:i4>
      </vt:variant>
      <vt:variant>
        <vt:i4>30</vt:i4>
      </vt:variant>
      <vt:variant>
        <vt:i4>0</vt:i4>
      </vt:variant>
      <vt:variant>
        <vt:i4>5</vt:i4>
      </vt:variant>
      <vt:variant>
        <vt:lpwstr>http://www.getafreelancer.com/users/205945.html</vt:lpwstr>
      </vt:variant>
      <vt:variant>
        <vt:lpwstr/>
      </vt:variant>
      <vt:variant>
        <vt:i4>8192124</vt:i4>
      </vt:variant>
      <vt:variant>
        <vt:i4>27</vt:i4>
      </vt:variant>
      <vt:variant>
        <vt:i4>0</vt:i4>
      </vt:variant>
      <vt:variant>
        <vt:i4>5</vt:i4>
      </vt:variant>
      <vt:variant>
        <vt:lpwstr>http://branchout.com/Nina.Iordache</vt:lpwstr>
      </vt:variant>
      <vt:variant>
        <vt:lpwstr/>
      </vt:variant>
      <vt:variant>
        <vt:i4>5701656</vt:i4>
      </vt:variant>
      <vt:variant>
        <vt:i4>24</vt:i4>
      </vt:variant>
      <vt:variant>
        <vt:i4>0</vt:i4>
      </vt:variant>
      <vt:variant>
        <vt:i4>5</vt:i4>
      </vt:variant>
      <vt:variant>
        <vt:lpwstr>http://www.facebook.com/nina.iordache</vt:lpwstr>
      </vt:variant>
      <vt:variant>
        <vt:lpwstr/>
      </vt:variant>
      <vt:variant>
        <vt:i4>3604592</vt:i4>
      </vt:variant>
      <vt:variant>
        <vt:i4>21</vt:i4>
      </vt:variant>
      <vt:variant>
        <vt:i4>0</vt:i4>
      </vt:variant>
      <vt:variant>
        <vt:i4>5</vt:i4>
      </vt:variant>
      <vt:variant>
        <vt:lpwstr>http://www.linkedin.com/in/ninaiordache</vt:lpwstr>
      </vt:variant>
      <vt:variant>
        <vt:lpwstr/>
      </vt:variant>
      <vt:variant>
        <vt:i4>6881339</vt:i4>
      </vt:variant>
      <vt:variant>
        <vt:i4>18</vt:i4>
      </vt:variant>
      <vt:variant>
        <vt:i4>0</vt:i4>
      </vt:variant>
      <vt:variant>
        <vt:i4>5</vt:i4>
      </vt:variant>
      <vt:variant>
        <vt:lpwstr>http://www.viadeo.com/en/profile/nina.iordache</vt:lpwstr>
      </vt:variant>
      <vt:variant>
        <vt:lpwstr/>
      </vt:variant>
      <vt:variant>
        <vt:i4>4390914</vt:i4>
      </vt:variant>
      <vt:variant>
        <vt:i4>15</vt:i4>
      </vt:variant>
      <vt:variant>
        <vt:i4>0</vt:i4>
      </vt:variant>
      <vt:variant>
        <vt:i4>5</vt:i4>
      </vt:variant>
      <vt:variant>
        <vt:lpwstr>http://www.gotranslators.com/Go/GoM50169.php</vt:lpwstr>
      </vt:variant>
      <vt:variant>
        <vt:lpwstr/>
      </vt:variant>
      <vt:variant>
        <vt:i4>3932286</vt:i4>
      </vt:variant>
      <vt:variant>
        <vt:i4>12</vt:i4>
      </vt:variant>
      <vt:variant>
        <vt:i4>0</vt:i4>
      </vt:variant>
      <vt:variant>
        <vt:i4>5</vt:i4>
      </vt:variant>
      <vt:variant>
        <vt:lpwstr>http://www.translatorscafe.com/cafe/member44678.htm</vt:lpwstr>
      </vt:variant>
      <vt:variant>
        <vt:lpwstr/>
      </vt:variant>
      <vt:variant>
        <vt:i4>3407991</vt:i4>
      </vt:variant>
      <vt:variant>
        <vt:i4>9</vt:i4>
      </vt:variant>
      <vt:variant>
        <vt:i4>0</vt:i4>
      </vt:variant>
      <vt:variant>
        <vt:i4>5</vt:i4>
      </vt:variant>
      <vt:variant>
        <vt:lpwstr>http://www.proz.com/profile/576816</vt:lpwstr>
      </vt:variant>
      <vt:variant>
        <vt:lpwstr/>
      </vt:variant>
      <vt:variant>
        <vt:i4>3604525</vt:i4>
      </vt:variant>
      <vt:variant>
        <vt:i4>6</vt:i4>
      </vt:variant>
      <vt:variant>
        <vt:i4>0</vt:i4>
      </vt:variant>
      <vt:variant>
        <vt:i4>5</vt:i4>
      </vt:variant>
      <vt:variant>
        <vt:lpwstr>http://ninageorgedaian.weebly.com/</vt:lpwstr>
      </vt:variant>
      <vt:variant>
        <vt:lpwstr/>
      </vt:variant>
      <vt:variant>
        <vt:i4>983128</vt:i4>
      </vt:variant>
      <vt:variant>
        <vt:i4>3</vt:i4>
      </vt:variant>
      <vt:variant>
        <vt:i4>0</vt:i4>
      </vt:variant>
      <vt:variant>
        <vt:i4>5</vt:i4>
      </vt:variant>
      <vt:variant>
        <vt:lpwstr>http://ninaiordache.webs.com/</vt:lpwstr>
      </vt:variant>
      <vt:variant>
        <vt:lpwstr/>
      </vt:variant>
      <vt:variant>
        <vt:i4>2424917</vt:i4>
      </vt:variant>
      <vt:variant>
        <vt:i4>0</vt:i4>
      </vt:variant>
      <vt:variant>
        <vt:i4>0</vt:i4>
      </vt:variant>
      <vt:variant>
        <vt:i4>5</vt:i4>
      </vt:variant>
      <vt:variant>
        <vt:lpwstr>mailto:nina.iordache@gmail.com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Nina Iordache</dc:title>
  <dc:subject/>
  <dc:creator>nina</dc:creator>
  <cp:keywords/>
  <dc:description/>
  <cp:lastModifiedBy>Nina Iordache</cp:lastModifiedBy>
  <cp:revision>2</cp:revision>
  <cp:lastPrinted>2009-02-26T09:14:00Z</cp:lastPrinted>
  <dcterms:created xsi:type="dcterms:W3CDTF">2016-07-24T11:24:00Z</dcterms:created>
  <dcterms:modified xsi:type="dcterms:W3CDTF">2016-07-24T11:24:00Z</dcterms:modified>
</cp:coreProperties>
</file>